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FBA" w:rsidRDefault="005A26ED">
      <w:r>
        <w:t>Performance 4 semana 14 lección 1,2,3</w:t>
      </w:r>
    </w:p>
    <w:p w:rsidR="005A26ED" w:rsidRDefault="005A26ED"/>
    <w:p w:rsidR="005A26ED" w:rsidRDefault="005A26ED"/>
    <w:p w:rsidR="005A26ED" w:rsidRDefault="005A26ED">
      <w:r>
        <w:t xml:space="preserve">Sofia -  Hello </w:t>
      </w:r>
    </w:p>
    <w:p w:rsidR="005A26ED" w:rsidRDefault="005A26ED">
      <w:r>
        <w:t xml:space="preserve">Sara-  Hello </w:t>
      </w:r>
    </w:p>
    <w:p w:rsidR="005A26ED" w:rsidRDefault="005A26ED">
      <w:r>
        <w:t xml:space="preserve">Sofia- What are you doing </w:t>
      </w:r>
    </w:p>
    <w:p w:rsidR="005A26ED" w:rsidRDefault="005A26ED">
      <w:r>
        <w:t xml:space="preserve">Sara- i am writing a letter </w:t>
      </w:r>
    </w:p>
    <w:p w:rsidR="005A26ED" w:rsidRDefault="005A26ED">
      <w:r>
        <w:t xml:space="preserve">Sofia – to who </w:t>
      </w:r>
    </w:p>
    <w:p w:rsidR="005A26ED" w:rsidRDefault="005A26ED">
      <w:r>
        <w:t xml:space="preserve">Sara – to santa Claus </w:t>
      </w:r>
    </w:p>
    <w:p w:rsidR="005A26ED" w:rsidRDefault="005A26ED">
      <w:r>
        <w:t xml:space="preserve">Sofia- and What did you write </w:t>
      </w:r>
      <w:r w:rsidR="00A439C9">
        <w:t xml:space="preserve"> </w:t>
      </w:r>
    </w:p>
    <w:p w:rsidR="005A26ED" w:rsidRDefault="005A26ED">
      <w:r>
        <w:t xml:space="preserve">Sara- you are a dead man </w:t>
      </w:r>
    </w:p>
    <w:p w:rsidR="005A26ED" w:rsidRDefault="005A26ED">
      <w:r>
        <w:t xml:space="preserve">Sofia- What </w:t>
      </w:r>
    </w:p>
    <w:p w:rsidR="005A26ED" w:rsidRDefault="005A26ED">
      <w:r>
        <w:t xml:space="preserve">Sara- I will send this letter </w:t>
      </w:r>
    </w:p>
    <w:p w:rsidR="005A26ED" w:rsidRDefault="005A26ED">
      <w:r>
        <w:t xml:space="preserve">Sofia- dont send it </w:t>
      </w:r>
    </w:p>
    <w:p w:rsidR="005A26ED" w:rsidRDefault="005A26ED"/>
    <w:p w:rsidR="005A26ED" w:rsidRDefault="005A26ED">
      <w:r>
        <w:t xml:space="preserve">Y Sara no le respondio a sofia la dejo hablando sola </w:t>
      </w:r>
      <w:r w:rsidR="00A439C9">
        <w:t xml:space="preserve">porque a Sara no le gusta que la regañen </w:t>
      </w:r>
    </w:p>
    <w:p w:rsidR="00A439C9" w:rsidRDefault="00A439C9"/>
    <w:p w:rsidR="00A439C9" w:rsidRDefault="00A439C9">
      <w:r>
        <w:t xml:space="preserve">Sofia- respond </w:t>
      </w:r>
    </w:p>
    <w:p w:rsidR="00A439C9" w:rsidRDefault="00A439C9">
      <w:r>
        <w:t xml:space="preserve">Sofia – i have a question </w:t>
      </w:r>
    </w:p>
    <w:p w:rsidR="00A439C9" w:rsidRDefault="00A439C9">
      <w:r>
        <w:t xml:space="preserve">Sara- What happened </w:t>
      </w:r>
    </w:p>
    <w:p w:rsidR="00A439C9" w:rsidRDefault="00A439C9">
      <w:r>
        <w:t xml:space="preserve">Sofia- do not no it </w:t>
      </w:r>
    </w:p>
    <w:p w:rsidR="00A439C9" w:rsidRDefault="00A439C9">
      <w:r>
        <w:t xml:space="preserve">Sara- you dont send me </w:t>
      </w:r>
    </w:p>
    <w:p w:rsidR="00A439C9" w:rsidRDefault="00A439C9">
      <w:r>
        <w:t>Sofia- bye</w:t>
      </w:r>
      <w:bookmarkStart w:id="0" w:name="_GoBack"/>
      <w:bookmarkEnd w:id="0"/>
      <w:r>
        <w:t xml:space="preserve"> </w:t>
      </w:r>
    </w:p>
    <w:p w:rsidR="00A439C9" w:rsidRDefault="00A439C9">
      <w:r>
        <w:t xml:space="preserve">Sofia se fue muy enojada </w:t>
      </w:r>
    </w:p>
    <w:sectPr w:rsidR="00A439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ED"/>
    <w:rsid w:val="005A26ED"/>
    <w:rsid w:val="00771FBA"/>
    <w:rsid w:val="00A4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95B747"/>
  <w15:chartTrackingRefBased/>
  <w15:docId w15:val="{FCA1E82B-481D-424A-9F2B-CECF6B17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2021-05-12T22:08:00Z</dcterms:created>
  <dcterms:modified xsi:type="dcterms:W3CDTF">2021-05-12T22:27:00Z</dcterms:modified>
</cp:coreProperties>
</file>