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7D" w:rsidRPr="0050796E" w:rsidRDefault="0050796E" w:rsidP="0050796E">
      <w:pPr>
        <w:rPr>
          <w:lang w:val="en-US"/>
        </w:rPr>
      </w:pPr>
      <w:r w:rsidRPr="0050796E">
        <w:rPr>
          <w:lang w:val="en-US"/>
        </w:rPr>
        <w:t>Do you wake up early or late?</w:t>
      </w:r>
      <w:r>
        <w:rPr>
          <w:lang w:val="en-US"/>
        </w:rPr>
        <w:t xml:space="preserve"> </w:t>
      </w:r>
      <w:r w:rsidR="001B536C">
        <w:rPr>
          <w:lang w:val="en-US"/>
        </w:rPr>
        <w:t xml:space="preserve">It really depends on the day or even my mood. Usually </w:t>
      </w:r>
      <w:r>
        <w:rPr>
          <w:lang w:val="en-US"/>
        </w:rPr>
        <w:t xml:space="preserve">I don´t wake up early, I wake up at around </w:t>
      </w:r>
      <w:r w:rsidR="001B536C">
        <w:rPr>
          <w:lang w:val="en-US"/>
        </w:rPr>
        <w:t xml:space="preserve">8 or 9 am. Because my family wakes up before me I make my own breakfast, the majority of the time I eat eggs in a different way. I really like the Japanese style breakfast so I tried to do similar things with what´s on the fridge. </w:t>
      </w:r>
      <w:r w:rsidR="00FA5A39">
        <w:rPr>
          <w:lang w:val="en-US"/>
        </w:rPr>
        <w:t>I som</w:t>
      </w:r>
      <w:bookmarkStart w:id="0" w:name="_GoBack"/>
      <w:bookmarkEnd w:id="0"/>
      <w:r w:rsidR="00FA5A39">
        <w:rPr>
          <w:lang w:val="en-US"/>
        </w:rPr>
        <w:t xml:space="preserve">etimes listen to music while I´m preparing my meal. Just like the music that is in the background. </w:t>
      </w:r>
      <w:r w:rsidR="001B536C">
        <w:rPr>
          <w:lang w:val="en-US"/>
        </w:rPr>
        <w:t xml:space="preserve">After eating breakfast, I check social media or watch YouTube videos until 10 am at which I study until 11:50. That’s my routine for weekdays. On weekends I just clean my room or something similar instead of studying </w:t>
      </w:r>
    </w:p>
    <w:sectPr w:rsidR="000F6A7D" w:rsidRPr="005079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A0FF2"/>
    <w:multiLevelType w:val="multilevel"/>
    <w:tmpl w:val="AFB8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6E"/>
    <w:rsid w:val="000F6A7D"/>
    <w:rsid w:val="001B536C"/>
    <w:rsid w:val="0050796E"/>
    <w:rsid w:val="00FA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9E9AF"/>
  <w15:chartTrackingRefBased/>
  <w15:docId w15:val="{C76EBF2B-9556-41B4-BA05-72379E9D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Elián</dc:creator>
  <cp:keywords/>
  <dc:description/>
  <cp:lastModifiedBy>Elián</cp:lastModifiedBy>
  <cp:revision>2</cp:revision>
  <dcterms:created xsi:type="dcterms:W3CDTF">2021-04-24T00:43:00Z</dcterms:created>
  <dcterms:modified xsi:type="dcterms:W3CDTF">2021-04-24T01:00:00Z</dcterms:modified>
</cp:coreProperties>
</file>