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7D" w:rsidRPr="00BF047F" w:rsidRDefault="00BF047F">
      <w:pPr>
        <w:rPr>
          <w:lang w:val="en-US"/>
        </w:rPr>
      </w:pPr>
      <w:r w:rsidRPr="00BF047F">
        <w:rPr>
          <w:lang w:val="en-US"/>
        </w:rPr>
        <w:t>Today was the first day of this exhibition</w:t>
      </w:r>
      <w:r w:rsidR="00BA50A2">
        <w:rPr>
          <w:lang w:val="en-US"/>
        </w:rPr>
        <w:t xml:space="preserve"> where I was going to sell some of my paintings</w:t>
      </w:r>
      <w:r w:rsidRPr="00BF047F">
        <w:rPr>
          <w:lang w:val="en-US"/>
        </w:rPr>
        <w:t xml:space="preserve"> and </w:t>
      </w:r>
      <w:r>
        <w:rPr>
          <w:lang w:val="en-US"/>
        </w:rPr>
        <w:t>I was really exited for it, but there was a problem</w:t>
      </w:r>
      <w:r w:rsidR="00BA50A2">
        <w:rPr>
          <w:lang w:val="en-US"/>
        </w:rPr>
        <w:t>. When we were about to start we uncovered the place where the painting was supposed to be but they weren´t. Everyone freaked out and started to say that they were robbed or someone took them. This wasn´t really possible because there was a lot of people around and they would have seen someone sneaking up into the paintings. I tried to call the owners of the art gallery but they didn´t answer,</w:t>
      </w:r>
      <w:r w:rsidR="003F46FE">
        <w:rPr>
          <w:lang w:val="en-US"/>
        </w:rPr>
        <w:t xml:space="preserve"> all the staff tried looking nearby. </w:t>
      </w:r>
      <w:r w:rsidR="00BA50A2">
        <w:rPr>
          <w:lang w:val="en-US"/>
        </w:rPr>
        <w:t xml:space="preserve"> </w:t>
      </w:r>
      <w:r w:rsidR="003F46FE">
        <w:rPr>
          <w:lang w:val="en-US"/>
        </w:rPr>
        <w:t>We gave up after an hour of searching. We were going home when the owners called me back to say that they moved the exhibition because the place was too insecure. I´m never working with them again…</w:t>
      </w:r>
      <w:bookmarkStart w:id="0" w:name="_GoBack"/>
      <w:bookmarkEnd w:id="0"/>
    </w:p>
    <w:sectPr w:rsidR="000F6A7D" w:rsidRPr="00BF04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7F"/>
    <w:rsid w:val="000F6A7D"/>
    <w:rsid w:val="003F46FE"/>
    <w:rsid w:val="00BA50A2"/>
    <w:rsid w:val="00BF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F04E2"/>
  <w15:chartTrackingRefBased/>
  <w15:docId w15:val="{B678B4B6-328A-47FB-BD61-39ABAB5E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Elián</dc:creator>
  <cp:keywords/>
  <dc:description/>
  <cp:lastModifiedBy>Elián</cp:lastModifiedBy>
  <cp:revision>1</cp:revision>
  <dcterms:created xsi:type="dcterms:W3CDTF">2021-03-20T00:46:00Z</dcterms:created>
  <dcterms:modified xsi:type="dcterms:W3CDTF">2021-03-20T01:21:00Z</dcterms:modified>
</cp:coreProperties>
</file>