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63AF" w14:textId="08FC990F" w:rsidR="00EB147D" w:rsidRDefault="0025594E" w:rsidP="003B055C">
      <w:pPr>
        <w:rPr>
          <w:lang w:eastAsia="es-GT"/>
        </w:rPr>
      </w:pPr>
      <w:r>
        <w:rPr>
          <w:lang w:eastAsia="es-GT"/>
        </w:rPr>
        <w:t xml:space="preserve">continuando con la historia en jardín estaban la princesa y el príncipe y el príncipe pregunto </w:t>
      </w:r>
      <w:r w:rsidR="00EB147D" w:rsidRPr="0025594E">
        <w:rPr>
          <w:lang w:eastAsia="es-GT"/>
        </w:rPr>
        <w:t>¿Me responderías algo?</w:t>
      </w:r>
      <w:r w:rsidR="003B29CA">
        <w:rPr>
          <w:lang w:eastAsia="es-GT"/>
        </w:rPr>
        <w:t xml:space="preserve"> y la princesa dijo</w:t>
      </w:r>
      <w:r w:rsidR="003B29CA" w:rsidRPr="00EB147D">
        <w:rPr>
          <w:lang w:eastAsia="es-GT"/>
        </w:rPr>
        <w:t xml:space="preserve"> ¿Qué</w:t>
      </w:r>
      <w:r w:rsidR="00EB147D" w:rsidRPr="00EB147D">
        <w:rPr>
          <w:lang w:eastAsia="es-GT"/>
        </w:rPr>
        <w:t xml:space="preserve"> pasa </w:t>
      </w:r>
      <w:r w:rsidR="003B29CA">
        <w:rPr>
          <w:lang w:eastAsia="es-GT"/>
        </w:rPr>
        <w:t xml:space="preserve">y el príncipe dijo </w:t>
      </w:r>
      <w:r w:rsidR="00EB147D" w:rsidRPr="00EB147D">
        <w:rPr>
          <w:lang w:eastAsia="es-GT"/>
        </w:rPr>
        <w:t>Tengo una pregunta para ti</w:t>
      </w:r>
      <w:r w:rsidR="003B29CA">
        <w:rPr>
          <w:lang w:eastAsia="es-GT"/>
        </w:rPr>
        <w:t xml:space="preserve"> </w:t>
      </w:r>
      <w:r w:rsidR="00EB147D" w:rsidRPr="00EB147D">
        <w:rPr>
          <w:lang w:eastAsia="es-GT"/>
        </w:rPr>
        <w:t xml:space="preserve">¿Quieres ser mi novia? Entonces la </w:t>
      </w:r>
      <w:r w:rsidR="003B29CA">
        <w:rPr>
          <w:lang w:eastAsia="es-GT"/>
        </w:rPr>
        <w:t>princesa</w:t>
      </w:r>
      <w:r w:rsidR="00EB147D" w:rsidRPr="00EB147D">
        <w:rPr>
          <w:lang w:eastAsia="es-GT"/>
        </w:rPr>
        <w:t xml:space="preserve"> muy feliz le </w:t>
      </w:r>
      <w:r w:rsidR="00EB147D" w:rsidRPr="00EB147D">
        <w:rPr>
          <w:highlight w:val="yellow"/>
          <w:lang w:eastAsia="es-GT"/>
        </w:rPr>
        <w:t>dice “Si”</w:t>
      </w:r>
    </w:p>
    <w:p w14:paraId="0D25DA2E" w14:textId="77777777" w:rsidR="00D3101B" w:rsidRDefault="0061724F" w:rsidP="003B055C">
      <w:pPr>
        <w:rPr>
          <w:lang w:eastAsia="es-GT"/>
        </w:rPr>
      </w:pPr>
      <w:r>
        <w:rPr>
          <w:lang w:eastAsia="es-GT"/>
        </w:rPr>
        <w:t xml:space="preserve">y el príncipe feliz dijo enserio yo creía que no aceptarías y la princesa dijo con alegría claro que si como negarme ante una persona como tu tan guapo y atento y super lindo y el príncipe </w:t>
      </w:r>
      <w:r w:rsidR="007607FB">
        <w:rPr>
          <w:lang w:eastAsia="es-GT"/>
        </w:rPr>
        <w:t xml:space="preserve">dijo sonriendo dijo creo que soy el hombre </w:t>
      </w:r>
      <w:r w:rsidR="00D3101B">
        <w:rPr>
          <w:lang w:eastAsia="es-GT"/>
        </w:rPr>
        <w:t>más</w:t>
      </w:r>
      <w:r w:rsidR="007607FB">
        <w:rPr>
          <w:lang w:eastAsia="es-GT"/>
        </w:rPr>
        <w:t xml:space="preserve"> feliz dijo el príncipe sonriendo</w:t>
      </w:r>
    </w:p>
    <w:p w14:paraId="5D888E38" w14:textId="5FE19052" w:rsidR="0061724F" w:rsidRDefault="00D3101B" w:rsidP="003B055C">
      <w:pPr>
        <w:rPr>
          <w:lang w:eastAsia="es-GT"/>
        </w:rPr>
      </w:pPr>
      <w:r>
        <w:rPr>
          <w:lang w:eastAsia="es-GT"/>
        </w:rPr>
        <w:t xml:space="preserve">y después saco una </w:t>
      </w:r>
      <w:r w:rsidR="00A9548A">
        <w:rPr>
          <w:lang w:eastAsia="es-GT"/>
        </w:rPr>
        <w:t>carcajada muy</w:t>
      </w:r>
      <w:r>
        <w:rPr>
          <w:lang w:eastAsia="es-GT"/>
        </w:rPr>
        <w:t xml:space="preserve"> fuerte y dijo riendo muy fuerte es una broma y la princesa muy enojado dijo a </w:t>
      </w:r>
      <w:r w:rsidR="00A9548A">
        <w:rPr>
          <w:lang w:eastAsia="es-GT"/>
        </w:rPr>
        <w:t>enserió</w:t>
      </w:r>
      <w:r>
        <w:rPr>
          <w:lang w:eastAsia="es-GT"/>
        </w:rPr>
        <w:t xml:space="preserve"> que bien tu bromita </w:t>
      </w:r>
      <w:proofErr w:type="gramStart"/>
      <w:r w:rsidR="00A9548A">
        <w:rPr>
          <w:lang w:eastAsia="es-GT"/>
        </w:rPr>
        <w:t>e</w:t>
      </w:r>
      <w:proofErr w:type="gramEnd"/>
      <w:r w:rsidR="00A9548A">
        <w:rPr>
          <w:lang w:eastAsia="es-GT"/>
        </w:rPr>
        <w:t xml:space="preserve"> me la creí y el ‘príncipe un poco desaminado dijo enserió te la creíste pues solo somos amigos nada más yo creí que no lo ibas a creer   y la </w:t>
      </w:r>
      <w:r w:rsidR="003B055C">
        <w:rPr>
          <w:lang w:eastAsia="es-GT"/>
        </w:rPr>
        <w:t>princesa</w:t>
      </w:r>
      <w:r w:rsidR="00A9548A">
        <w:rPr>
          <w:lang w:eastAsia="es-GT"/>
        </w:rPr>
        <w:t xml:space="preserve"> dijo </w:t>
      </w:r>
      <w:r w:rsidR="003B055C">
        <w:rPr>
          <w:lang w:eastAsia="es-GT"/>
        </w:rPr>
        <w:t xml:space="preserve">pues la verdad no lo creí por que se te notaba en la mirada y en tus expresiones y decidí donde palabras con tu bromita y sonrió y el príncipe dijo a bueno y sonrío  </w:t>
      </w:r>
    </w:p>
    <w:p w14:paraId="63B0C103" w14:textId="77777777" w:rsidR="003B055C" w:rsidRDefault="003B055C" w:rsidP="003B055C">
      <w:pPr>
        <w:rPr>
          <w:lang w:eastAsia="es-GT"/>
        </w:rPr>
      </w:pPr>
    </w:p>
    <w:p w14:paraId="6B6A95DF" w14:textId="1DD21678" w:rsidR="003B055C" w:rsidRDefault="003B055C" w:rsidP="003B055C">
      <w:pPr>
        <w:rPr>
          <w:lang w:eastAsia="es-GT"/>
        </w:rPr>
      </w:pPr>
      <w:r>
        <w:rPr>
          <w:lang w:eastAsia="es-GT"/>
        </w:rPr>
        <w:t xml:space="preserve">esta historia continuara </w:t>
      </w:r>
    </w:p>
    <w:p w14:paraId="1FB4B65D" w14:textId="72C4CD2C" w:rsidR="003B055C" w:rsidRPr="003B055C" w:rsidRDefault="003B055C" w:rsidP="003B055C">
      <w:pPr>
        <w:rPr>
          <w:color w:val="1F3864" w:themeColor="accent1" w:themeShade="80"/>
          <w:lang w:eastAsia="es-GT"/>
        </w:rPr>
      </w:pPr>
    </w:p>
    <w:p w14:paraId="7BCD97D9" w14:textId="77777777" w:rsidR="003B055C" w:rsidRPr="00530521" w:rsidRDefault="003B055C" w:rsidP="003B055C">
      <w:pPr>
        <w:rPr>
          <w:color w:val="002060"/>
          <w:lang w:val="en-US" w:eastAsia="es-GT"/>
        </w:rPr>
      </w:pPr>
      <w:r w:rsidRPr="00530521">
        <w:rPr>
          <w:color w:val="002060"/>
          <w:lang w:val="en-US" w:eastAsia="es-GT"/>
        </w:rPr>
        <w:t>continuing with the story in the garden were the princess and the prince and the prince asked, would you answer me something? and the princess said What's up and the prince said I have a question for you Do you want to be my girlfriend? Then the very happy princess says "Yes"</w:t>
      </w:r>
    </w:p>
    <w:p w14:paraId="1947632F" w14:textId="77777777" w:rsidR="003B055C" w:rsidRPr="00D8749C" w:rsidRDefault="003B055C" w:rsidP="003B055C">
      <w:pPr>
        <w:rPr>
          <w:color w:val="385623" w:themeColor="accent6" w:themeShade="80"/>
          <w:lang w:val="en-US" w:eastAsia="es-GT"/>
        </w:rPr>
      </w:pPr>
      <w:r w:rsidRPr="00D8749C">
        <w:rPr>
          <w:color w:val="385623" w:themeColor="accent6" w:themeShade="80"/>
          <w:lang w:val="en-US" w:eastAsia="es-GT"/>
        </w:rPr>
        <w:t>and the happy prince said seriously I thought you would not accept and the princess said with joy of course that if how to deny me before a person like you so handsome and attentive and super cute and the prince said smiling said I think I am the happiest man said the prince smiling</w:t>
      </w:r>
    </w:p>
    <w:p w14:paraId="03000474" w14:textId="62B4C595" w:rsidR="003B055C" w:rsidRPr="003B055C" w:rsidRDefault="003B055C" w:rsidP="003B055C">
      <w:pPr>
        <w:rPr>
          <w:color w:val="1F3864" w:themeColor="accent1" w:themeShade="80"/>
          <w:lang w:val="en-US" w:eastAsia="es-GT"/>
        </w:rPr>
      </w:pPr>
      <w:r w:rsidRPr="003B055C">
        <w:rPr>
          <w:color w:val="1F3864" w:themeColor="accent1" w:themeShade="80"/>
          <w:lang w:val="en-US" w:eastAsia="es-GT"/>
        </w:rPr>
        <w:t>and then I get a very loud laugh and said laughing very loudly it's a joke and the princess very angry said to her that your joke was fine and I believed it and the 'prince a bit despondent said seriously you believed her because we are just friends, nothing more. I thought you weren't going to believe it and the princess said well I didn't believe it because it showed in your eyes and in your expressions and I decided where to put your joke on and smiled and the prince said okay and smiled</w:t>
      </w:r>
    </w:p>
    <w:p w14:paraId="1BC3CBEB" w14:textId="77777777" w:rsidR="007607FB" w:rsidRPr="003B055C" w:rsidRDefault="007607FB" w:rsidP="003B055C">
      <w:pPr>
        <w:rPr>
          <w:lang w:val="en-US" w:eastAsia="es-GT"/>
        </w:rPr>
      </w:pPr>
    </w:p>
    <w:p w14:paraId="77DB5E09" w14:textId="77777777" w:rsidR="00AC6958" w:rsidRPr="003B055C" w:rsidRDefault="00D8749C" w:rsidP="003B055C">
      <w:pPr>
        <w:rPr>
          <w:lang w:val="en-US"/>
        </w:rPr>
      </w:pPr>
    </w:p>
    <w:sectPr w:rsidR="00AC6958" w:rsidRPr="003B05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9A9"/>
    <w:multiLevelType w:val="multilevel"/>
    <w:tmpl w:val="DD1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11"/>
    <w:rsid w:val="00203C6F"/>
    <w:rsid w:val="0025594E"/>
    <w:rsid w:val="003B055C"/>
    <w:rsid w:val="003B29CA"/>
    <w:rsid w:val="00530521"/>
    <w:rsid w:val="0061724F"/>
    <w:rsid w:val="007607FB"/>
    <w:rsid w:val="00A9548A"/>
    <w:rsid w:val="00B34111"/>
    <w:rsid w:val="00D3101B"/>
    <w:rsid w:val="00D8749C"/>
    <w:rsid w:val="00EB147D"/>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FCB"/>
  <w15:chartTrackingRefBased/>
  <w15:docId w15:val="{967A61BF-8F18-4BB2-84D7-DD0D18B9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3</cp:revision>
  <dcterms:created xsi:type="dcterms:W3CDTF">2021-05-15T01:14:00Z</dcterms:created>
  <dcterms:modified xsi:type="dcterms:W3CDTF">2021-05-15T03:36:00Z</dcterms:modified>
</cp:coreProperties>
</file>