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80FC" w14:textId="4C3077B9" w:rsidR="00AC6958" w:rsidRDefault="00982C42" w:rsidP="00B624A5">
      <w:r>
        <w:rPr>
          <w:shd w:val="clear" w:color="auto" w:fill="F4F4F4"/>
        </w:rPr>
        <w:t xml:space="preserve">Continuando con la historia el rey de fue </w:t>
      </w:r>
      <w:r w:rsidR="00191125">
        <w:rPr>
          <w:shd w:val="clear" w:color="auto" w:fill="F4F4F4"/>
        </w:rPr>
        <w:t>a</w:t>
      </w:r>
      <w:r>
        <w:rPr>
          <w:shd w:val="clear" w:color="auto" w:fill="F4F4F4"/>
        </w:rPr>
        <w:t xml:space="preserve"> la otra región para encontrar el libro y acompañado de su hermano caminaron horas y después en el camino hablaron de muchas cosas especialmente sobre el tema del libro, el libro era un  diccionario de</w:t>
      </w:r>
      <w:r w:rsidR="00B624A5">
        <w:rPr>
          <w:shd w:val="clear" w:color="auto" w:fill="F4F4F4"/>
        </w:rPr>
        <w:t xml:space="preserve"> </w:t>
      </w:r>
      <w:r>
        <w:rPr>
          <w:shd w:val="clear" w:color="auto" w:fill="F4F4F4"/>
        </w:rPr>
        <w:t>personas en libro tenían todos</w:t>
      </w:r>
      <w:r w:rsidR="008163CA">
        <w:rPr>
          <w:shd w:val="clear" w:color="auto" w:fill="F4F4F4"/>
        </w:rPr>
        <w:t xml:space="preserve"> los nombres de reinos</w:t>
      </w:r>
      <w:r w:rsidR="005E4CE2">
        <w:rPr>
          <w:shd w:val="clear" w:color="auto" w:fill="F4F4F4"/>
        </w:rPr>
        <w:t xml:space="preserve"> y sus principales legados de personas por eso el rey quería </w:t>
      </w:r>
      <w:r w:rsidR="00191125">
        <w:rPr>
          <w:shd w:val="clear" w:color="auto" w:fill="F4F4F4"/>
        </w:rPr>
        <w:t xml:space="preserve">encontrar ese libro para buscar más sobre la princesa por tenía dudas de su origen por eso le pidió ayuda a su hermano y el hermano compro una propiedad en esa región </w:t>
      </w:r>
      <w:r w:rsidR="00A7101A">
        <w:rPr>
          <w:shd w:val="clear" w:color="auto" w:fill="F4F4F4"/>
        </w:rPr>
        <w:t xml:space="preserve">y en esa propiedad había un castillo antiguo y el hermano le dijo al rey si quería ir para investigar y encontrar hechos históricos y de ahí dijo el rey okey me voy con Tigo porque necesito el libro y caminando el rey se encontró con piedras y dijo </w:t>
      </w:r>
      <w:r w:rsidR="00191125">
        <w:rPr>
          <w:shd w:val="clear" w:color="auto" w:fill="F4F4F4"/>
        </w:rPr>
        <w:t xml:space="preserve"> </w:t>
      </w:r>
      <w:r w:rsidR="00B624A5">
        <w:rPr>
          <w:shd w:val="clear" w:color="auto" w:fill="F4F4F4"/>
        </w:rPr>
        <w:t>tenerme que encontrar con rocas cuando trabaj</w:t>
      </w:r>
      <w:r w:rsidR="00A7101A">
        <w:rPr>
          <w:shd w:val="clear" w:color="auto" w:fill="F4F4F4"/>
        </w:rPr>
        <w:t xml:space="preserve">o me enfada mucho y el hermano </w:t>
      </w:r>
      <w:r w:rsidR="00A7101A" w:rsidRPr="00A7101A">
        <w:t>dijo</w:t>
      </w:r>
      <w:r w:rsidR="00A7101A">
        <w:t xml:space="preserve"> </w:t>
      </w:r>
      <w:r w:rsidR="00B624A5" w:rsidRPr="00A7101A">
        <w:t>Yo también odio eso</w:t>
      </w:r>
      <w:r w:rsidR="00A7101A">
        <w:t xml:space="preserve"> </w:t>
      </w:r>
      <w:r w:rsidR="00B624A5" w:rsidRPr="00A7101A">
        <w:t>Otra cosa que no me gusta es encontrarme con semilla</w:t>
      </w:r>
      <w:r w:rsidR="00A7101A">
        <w:t xml:space="preserve">s enserio y por que dijo el rey el hermano respondió no se pero no me gusta y el rey respondió </w:t>
      </w:r>
      <w:r w:rsidR="00B624A5" w:rsidRPr="00A7101A">
        <w:t>Jajajaja, sabes; a mí me gusta encontrarme algunas semillas</w:t>
      </w:r>
      <w:r w:rsidR="000133BD">
        <w:t xml:space="preserve"> enserio dijo el hermano pues a mi no no me gusta pero sigamos caminado si encontramos algo y de repente vieron una puerta al abrir la puerta encontraron algo </w:t>
      </w:r>
    </w:p>
    <w:p w14:paraId="7A6DC1E8" w14:textId="646A5C87" w:rsidR="000133BD" w:rsidRDefault="000133BD" w:rsidP="00B624A5">
      <w:r>
        <w:t>………esta historia continuara</w:t>
      </w:r>
    </w:p>
    <w:p w14:paraId="5F6C806F" w14:textId="6088078D" w:rsidR="000133BD" w:rsidRDefault="000133BD" w:rsidP="00B624A5"/>
    <w:p w14:paraId="5D969545" w14:textId="74E96B3A" w:rsidR="000133BD" w:rsidRDefault="000133BD" w:rsidP="00B624A5"/>
    <w:p w14:paraId="39C3973E" w14:textId="77777777" w:rsidR="000133BD" w:rsidRDefault="000133BD" w:rsidP="00B624A5"/>
    <w:p w14:paraId="3D9ED9B6" w14:textId="3E84947F" w:rsidR="000133BD" w:rsidRPr="00201C37" w:rsidRDefault="000133BD" w:rsidP="00B624A5">
      <w:pPr>
        <w:rPr>
          <w:rFonts w:ascii="Roboto" w:hAnsi="Roboto"/>
          <w:color w:val="000000"/>
          <w:sz w:val="27"/>
          <w:szCs w:val="27"/>
          <w:shd w:val="clear" w:color="auto" w:fill="D2E3FC"/>
          <w:lang w:val="en"/>
        </w:rPr>
      </w:pPr>
      <w:r>
        <w:rPr>
          <w:rStyle w:val="jlqj4b"/>
          <w:rFonts w:ascii="Roboto" w:hAnsi="Roboto"/>
          <w:color w:val="000000"/>
          <w:sz w:val="27"/>
          <w:szCs w:val="27"/>
          <w:shd w:val="clear" w:color="auto" w:fill="D2E3FC"/>
          <w:lang w:val="en"/>
        </w:rPr>
        <w:t>Continuing with the story, the king of went to the other region to find the book and accompanied by his brother they walked for hours and later on the way they talked about many things especially on the subject of the book, the book was a dictionary of people in a book they had all the names of kingdoms and their main legacies of people that is why the king wanted to find that book to find more about the princess because he had doubts about her origin so he asked his brother for help and the brother bought a property in that region and in that property there was an old castle and the brother told the king if he wanted to go to investigate and find historical facts and from there the king said ok I'm going with Tigo because I need the book and walking the king came across stones and said he had to find me with rocks when I work it makes me very angry and the brother said I also hate that Another thing I don't like is finding myself with seeds seriously and why did the king say the brother answered I don't know but I don't know This and the king replied Hahahaha, you know; I really like to find some seeds, the brother said because I don't like it but let's keep walking if we find something and suddenly they saw a door when they opened the door they found something ………this story will continue</w:t>
      </w:r>
    </w:p>
    <w:sectPr w:rsidR="000133BD" w:rsidRPr="00201C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338B8"/>
    <w:multiLevelType w:val="multilevel"/>
    <w:tmpl w:val="55B2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13"/>
    <w:rsid w:val="0000317A"/>
    <w:rsid w:val="000133BD"/>
    <w:rsid w:val="00060A13"/>
    <w:rsid w:val="00191125"/>
    <w:rsid w:val="00201C37"/>
    <w:rsid w:val="00203C6F"/>
    <w:rsid w:val="005E4CE2"/>
    <w:rsid w:val="006B4A6C"/>
    <w:rsid w:val="008163CA"/>
    <w:rsid w:val="00982C42"/>
    <w:rsid w:val="00A7101A"/>
    <w:rsid w:val="00B624A5"/>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4EAB"/>
  <w15:chartTrackingRefBased/>
  <w15:docId w15:val="{303221E3-173C-4F26-8B1D-C5D4E2BD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01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3</cp:revision>
  <dcterms:created xsi:type="dcterms:W3CDTF">2021-05-29T01:13:00Z</dcterms:created>
  <dcterms:modified xsi:type="dcterms:W3CDTF">2021-05-29T05:07:00Z</dcterms:modified>
</cp:coreProperties>
</file>