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084F" w14:textId="740764F1" w:rsidR="004159A5" w:rsidRDefault="004159A5" w:rsidP="00415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 w:eastAsia="es-GT"/>
        </w:rPr>
      </w:pPr>
      <w:r w:rsidRPr="004159A5">
        <w:rPr>
          <w:rFonts w:ascii="Arial" w:eastAsia="Times New Roman" w:hAnsi="Arial" w:cs="Arial"/>
          <w:color w:val="202124"/>
          <w:sz w:val="28"/>
          <w:szCs w:val="28"/>
          <w:lang w:val="en" w:eastAsia="es-GT"/>
        </w:rPr>
        <w:t>Hello friends, it is a pleasure to greet you after such a long time and well I want you to accompany me to remodel my house I want to change the paint color to a salmon color or maybe to a turquoise color and I also plan to put a few pictures of flowers that I buy the week spent in a warehouse and well, I hope my decision is the best because the day after tomorrow my friends from the farm will come and I want to surprise them with my new remodeling, but hey, we'll see you start now.</w:t>
      </w:r>
    </w:p>
    <w:p w14:paraId="5AB85547" w14:textId="6CAC7C00" w:rsidR="004159A5" w:rsidRDefault="004159A5" w:rsidP="00415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val="en" w:eastAsia="es-GT"/>
        </w:rPr>
      </w:pPr>
    </w:p>
    <w:p w14:paraId="301E0BD4" w14:textId="6B235F52" w:rsidR="004159A5" w:rsidRPr="004159A5" w:rsidRDefault="004159A5" w:rsidP="00415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8"/>
          <w:szCs w:val="28"/>
          <w:lang w:eastAsia="es-GT"/>
        </w:rPr>
      </w:pPr>
      <w:r w:rsidRPr="004159A5">
        <w:rPr>
          <w:rFonts w:ascii="Arial" w:eastAsia="Times New Roman" w:hAnsi="Arial" w:cs="Arial"/>
          <w:color w:val="202124"/>
          <w:sz w:val="28"/>
          <w:szCs w:val="28"/>
          <w:lang w:eastAsia="es-GT"/>
        </w:rPr>
        <w:t xml:space="preserve">Alexia Tatiana García Tiu </w:t>
      </w:r>
      <w:r>
        <w:rPr>
          <w:rFonts w:ascii="Arial" w:eastAsia="Times New Roman" w:hAnsi="Arial" w:cs="Arial"/>
          <w:color w:val="202124"/>
          <w:sz w:val="28"/>
          <w:szCs w:val="28"/>
          <w:lang w:eastAsia="es-GT"/>
        </w:rPr>
        <w:t>Quinto Bachillerato</w:t>
      </w:r>
    </w:p>
    <w:p w14:paraId="25131145" w14:textId="77777777" w:rsidR="00407886" w:rsidRDefault="00407886"/>
    <w:sectPr w:rsidR="004078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A5"/>
    <w:rsid w:val="00407886"/>
    <w:rsid w:val="0041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82E28"/>
  <w15:chartTrackingRefBased/>
  <w15:docId w15:val="{9E7DA9BA-FA99-4BD6-8A3A-3FB5FD2F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73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34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9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tiu</dc:creator>
  <cp:keywords/>
  <dc:description/>
  <cp:lastModifiedBy>Alexia tiu</cp:lastModifiedBy>
  <cp:revision>1</cp:revision>
  <dcterms:created xsi:type="dcterms:W3CDTF">2021-04-21T23:38:00Z</dcterms:created>
  <dcterms:modified xsi:type="dcterms:W3CDTF">2021-04-22T00:33:00Z</dcterms:modified>
</cp:coreProperties>
</file>