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46C3" w14:textId="5161914D" w:rsidR="006B1FC5" w:rsidRPr="00206DB3" w:rsidRDefault="00206DB3">
      <w:pPr>
        <w:rPr>
          <w:rFonts w:ascii="Arial" w:hAnsi="Arial" w:cs="Arial"/>
          <w:sz w:val="28"/>
          <w:szCs w:val="28"/>
          <w:lang w:val="en-US"/>
        </w:rPr>
      </w:pPr>
      <w:r w:rsidRPr="00206DB3">
        <w:rPr>
          <w:rFonts w:ascii="Arial" w:hAnsi="Arial" w:cs="Arial"/>
          <w:sz w:val="28"/>
          <w:szCs w:val="28"/>
          <w:lang w:val="en-US"/>
        </w:rPr>
        <w:br/>
        <w:t>Oh friends, how nice it is to sleep, right, because today I come to tell you the key to have a very good sleep and a good night. Let's start the first thing we need a very soft pillow and a very soft blanket. We will also look for a very quiet place. A blue car belongs to my father, let's see, let's rest here, but let's think and if my father goes out, we won't be able to rest, so we'll go find another place, mm let's think, I think that there isn't a good place to sleep here, so we'll go to the conventional my bedroom so this is where we will sleep we will accommodate the pillow, now we will accommodate the blanket and finally we will use this beautiful bear to snuggle up and sleep deeply we are going to sleep and dream very nice goodbye friends.</w:t>
      </w:r>
    </w:p>
    <w:p w14:paraId="2710196E" w14:textId="5F7DDAFC" w:rsidR="00206DB3" w:rsidRPr="00206DB3" w:rsidRDefault="00206DB3">
      <w:pPr>
        <w:rPr>
          <w:rFonts w:ascii="Arial" w:hAnsi="Arial" w:cs="Arial"/>
          <w:sz w:val="28"/>
          <w:szCs w:val="28"/>
        </w:rPr>
      </w:pPr>
      <w:r w:rsidRPr="00206DB3">
        <w:rPr>
          <w:rFonts w:ascii="Arial" w:hAnsi="Arial" w:cs="Arial"/>
          <w:sz w:val="28"/>
          <w:szCs w:val="28"/>
        </w:rPr>
        <w:t>Alexia Tatiana García Tiu Quinto B</w:t>
      </w:r>
      <w:r>
        <w:rPr>
          <w:rFonts w:ascii="Arial" w:hAnsi="Arial" w:cs="Arial"/>
          <w:sz w:val="28"/>
          <w:szCs w:val="28"/>
        </w:rPr>
        <w:t xml:space="preserve">achillerato </w:t>
      </w:r>
    </w:p>
    <w:sectPr w:rsidR="00206DB3" w:rsidRPr="00206D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B3"/>
    <w:rsid w:val="00206DB3"/>
    <w:rsid w:val="006B1FC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81DA"/>
  <w15:chartTrackingRefBased/>
  <w15:docId w15:val="{4BE23A81-A117-4C6C-A12D-10C45091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682</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tiu</dc:creator>
  <cp:keywords/>
  <dc:description/>
  <cp:lastModifiedBy>Alexia tiu</cp:lastModifiedBy>
  <cp:revision>1</cp:revision>
  <dcterms:created xsi:type="dcterms:W3CDTF">2021-04-22T01:06:00Z</dcterms:created>
  <dcterms:modified xsi:type="dcterms:W3CDTF">2021-04-22T01:07:00Z</dcterms:modified>
</cp:coreProperties>
</file>