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97C4" w14:textId="5D324AA7" w:rsidR="0048475C" w:rsidRDefault="005861B4">
      <w:pPr>
        <w:rPr>
          <w:rFonts w:ascii="Arial" w:hAnsi="Arial" w:cs="Arial"/>
          <w:sz w:val="24"/>
          <w:szCs w:val="24"/>
          <w:lang w:val="en-US"/>
        </w:rPr>
      </w:pPr>
      <w:r w:rsidRPr="005861B4">
        <w:rPr>
          <w:rFonts w:ascii="Arial" w:hAnsi="Arial" w:cs="Arial"/>
          <w:sz w:val="24"/>
          <w:szCs w:val="24"/>
          <w:lang w:val="en-US"/>
        </w:rPr>
        <w:t>Hello friends, how are you? I just woke up and you don't know how well I've spent sleeping and then I woke up in a very good mood and well, I want to go and tell everyone how happy I am on this beautiful day I'm on my way home from my best friend to her house so that I can talk about how nice it is to sleep well and wake up in a good mood but apparently she does not like to wake up as early as I do because when I arrived I was in a very bad mood so I better go back to my home to continue enjoying the day</w:t>
      </w:r>
    </w:p>
    <w:p w14:paraId="6D66E246" w14:textId="1B2A7C8B" w:rsidR="005861B4" w:rsidRPr="005861B4" w:rsidRDefault="005861B4">
      <w:pPr>
        <w:rPr>
          <w:rFonts w:ascii="Arial" w:hAnsi="Arial" w:cs="Arial"/>
          <w:sz w:val="24"/>
          <w:szCs w:val="24"/>
        </w:rPr>
      </w:pPr>
      <w:r w:rsidRPr="005861B4">
        <w:rPr>
          <w:rFonts w:ascii="Arial" w:hAnsi="Arial" w:cs="Arial"/>
          <w:sz w:val="24"/>
          <w:szCs w:val="24"/>
        </w:rPr>
        <w:t>Alexia Tatiana García Tiu Quinto B</w:t>
      </w:r>
      <w:r>
        <w:rPr>
          <w:rFonts w:ascii="Arial" w:hAnsi="Arial" w:cs="Arial"/>
          <w:sz w:val="24"/>
          <w:szCs w:val="24"/>
        </w:rPr>
        <w:t>achillerato</w:t>
      </w:r>
    </w:p>
    <w:sectPr w:rsidR="005861B4" w:rsidRPr="005861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B4"/>
    <w:rsid w:val="0048475C"/>
    <w:rsid w:val="0058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FAD03"/>
  <w15:chartTrackingRefBased/>
  <w15:docId w15:val="{0CF81920-4F4D-4371-B463-4948675D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tiu</dc:creator>
  <cp:keywords/>
  <dc:description/>
  <cp:lastModifiedBy>Alexia tiu</cp:lastModifiedBy>
  <cp:revision>1</cp:revision>
  <dcterms:created xsi:type="dcterms:W3CDTF">2021-04-22T02:57:00Z</dcterms:created>
  <dcterms:modified xsi:type="dcterms:W3CDTF">2021-04-22T02:58:00Z</dcterms:modified>
</cp:coreProperties>
</file>