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F8E0C" w14:textId="745DCA25" w:rsidR="00F50D2D" w:rsidRPr="00F50D2D" w:rsidRDefault="00F50D2D">
      <w:pPr>
        <w:rPr>
          <w:rFonts w:ascii="Arial" w:hAnsi="Arial" w:cs="Arial"/>
          <w:b/>
          <w:bCs/>
          <w:sz w:val="28"/>
          <w:szCs w:val="28"/>
        </w:rPr>
      </w:pPr>
      <w:r w:rsidRPr="00F50D2D">
        <w:rPr>
          <w:rFonts w:ascii="Arial" w:hAnsi="Arial" w:cs="Arial"/>
          <w:sz w:val="24"/>
          <w:szCs w:val="24"/>
        </w:rPr>
        <w:t xml:space="preserve">Alexia Tatiana García Tiu Quinto bachillerato en ciencias y letras con orientación </w:t>
      </w:r>
      <w:r w:rsidRPr="00A53D20">
        <w:rPr>
          <w:rFonts w:ascii="Arial" w:hAnsi="Arial" w:cs="Arial"/>
          <w:sz w:val="24"/>
          <w:szCs w:val="24"/>
        </w:rPr>
        <w:t>en computación</w:t>
      </w:r>
    </w:p>
    <w:p w14:paraId="4D20E913" w14:textId="029A4CA8" w:rsidR="00F50D2D" w:rsidRPr="00F50D2D" w:rsidRDefault="00F50D2D">
      <w:pPr>
        <w:rPr>
          <w:rFonts w:ascii="Arial" w:hAnsi="Arial" w:cs="Arial"/>
          <w:b/>
          <w:bCs/>
          <w:sz w:val="28"/>
          <w:szCs w:val="28"/>
        </w:rPr>
      </w:pPr>
    </w:p>
    <w:p w14:paraId="747B78D5" w14:textId="7E83916C" w:rsidR="00F50D2D" w:rsidRPr="00F50D2D" w:rsidRDefault="00A53D2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</w:t>
      </w:r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ello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friends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I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need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your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help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because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today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I am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invited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to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a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party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and I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want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to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look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cool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and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that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is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why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I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need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your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help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to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change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my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look and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become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the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coolest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person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in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the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place and I am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among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several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styles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such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as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this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rock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star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style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but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I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also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want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to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look formal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mmm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so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this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is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not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good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I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also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have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this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good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suit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I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will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try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it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on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oh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wow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this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if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I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like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it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so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this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will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be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my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new look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good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I'm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going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to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the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party</w:t>
      </w:r>
      <w:proofErr w:type="spellEnd"/>
      <w:r w:rsidR="00F50D2D" w:rsidRPr="00F50D2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50D2D" w:rsidRPr="00F50D2D">
        <w:rPr>
          <w:rFonts w:ascii="Arial" w:hAnsi="Arial" w:cs="Arial"/>
          <w:b/>
          <w:bCs/>
          <w:sz w:val="28"/>
          <w:szCs w:val="28"/>
        </w:rPr>
        <w:t>bye</w:t>
      </w:r>
      <w:proofErr w:type="spellEnd"/>
    </w:p>
    <w:sectPr w:rsidR="00F50D2D" w:rsidRPr="00F50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2D"/>
    <w:rsid w:val="00A53D20"/>
    <w:rsid w:val="00F5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D32D83"/>
  <w15:chartTrackingRefBased/>
  <w15:docId w15:val="{820DE85D-D136-4DCC-818C-A3F2BF3E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Tiu</dc:creator>
  <cp:keywords/>
  <dc:description/>
  <cp:lastModifiedBy>Luis Tiu</cp:lastModifiedBy>
  <cp:revision>1</cp:revision>
  <dcterms:created xsi:type="dcterms:W3CDTF">2021-02-17T04:31:00Z</dcterms:created>
  <dcterms:modified xsi:type="dcterms:W3CDTF">2021-02-17T04:46:00Z</dcterms:modified>
</cp:coreProperties>
</file>