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6F" w:rsidRDefault="00C0226F">
      <w:r>
        <w:t>Hola papá</w:t>
      </w:r>
      <w:r w:rsidR="00C375F5">
        <w:t xml:space="preserve">             </w:t>
      </w:r>
    </w:p>
    <w:p w:rsidR="00C0226F" w:rsidRDefault="00C0226F">
      <w:r>
        <w:t>Hola hija como esta</w:t>
      </w:r>
    </w:p>
    <w:p w:rsidR="00C0226F" w:rsidRDefault="00C0226F">
      <w:r>
        <w:t xml:space="preserve">Pues estaba bien pero me volvió a dar  la reacción alérgica a lo frio y pues aquí en  parís hay mucho frio </w:t>
      </w:r>
    </w:p>
    <w:p w:rsidR="00BF5119" w:rsidRDefault="00C0226F">
      <w:r>
        <w:t>Puedo regresar a cali</w:t>
      </w:r>
      <w:r w:rsidR="00BF5119">
        <w:t xml:space="preserve">fornia contigo  no pudo con el frio de aquí    </w:t>
      </w:r>
    </w:p>
    <w:p w:rsidR="00BF5119" w:rsidRDefault="00BF5119">
      <w:r>
        <w:t xml:space="preserve">Si claro hija me encantaría me arias  mucha compañía desde que murió tu madre  me he sentido muy triste  y solo          </w:t>
      </w:r>
    </w:p>
    <w:p w:rsidR="009A2F68" w:rsidRDefault="00BF5119">
      <w:r>
        <w:t xml:space="preserve">Gracias papá </w:t>
      </w:r>
      <w:r w:rsidR="00F926AD">
        <w:t xml:space="preserve">estaré lo más pronto posible  en california y quien sabe tal vez me quede contigo  </w:t>
      </w:r>
      <w:r w:rsidR="00C375F5">
        <w:t xml:space="preserve">   </w:t>
      </w:r>
    </w:p>
    <w:p w:rsidR="009A2F68" w:rsidRDefault="009A2F68"/>
    <w:p w:rsidR="009A2F68" w:rsidRDefault="009A2F68" w:rsidP="009A2F68">
      <w:r>
        <w:t xml:space="preserve">Hi, Dad             </w:t>
      </w:r>
    </w:p>
    <w:p w:rsidR="009A2F68" w:rsidRDefault="009A2F68" w:rsidP="009A2F68">
      <w:proofErr w:type="spellStart"/>
      <w:r>
        <w:t>Hello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9A2F68" w:rsidRDefault="009A2F68" w:rsidP="009A2F68"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fine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and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Paris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cold</w:t>
      </w:r>
      <w:proofErr w:type="spellEnd"/>
      <w:r>
        <w:t xml:space="preserve"> </w:t>
      </w:r>
    </w:p>
    <w:p w:rsidR="009A2F68" w:rsidRDefault="009A2F68" w:rsidP="009A2F68">
      <w:r>
        <w:t xml:space="preserve">I can </w:t>
      </w:r>
      <w:proofErr w:type="spellStart"/>
      <w:r>
        <w:t>go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California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   </w:t>
      </w:r>
    </w:p>
    <w:p w:rsidR="009A2F68" w:rsidRDefault="009A2F68" w:rsidP="009A2F68">
      <w:proofErr w:type="spellStart"/>
      <w:r>
        <w:t>If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me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and </w:t>
      </w:r>
      <w:proofErr w:type="spellStart"/>
      <w:r>
        <w:t>alone</w:t>
      </w:r>
      <w:proofErr w:type="spellEnd"/>
      <w:r>
        <w:t xml:space="preserve">          </w:t>
      </w:r>
    </w:p>
    <w:p w:rsidR="009A2F68" w:rsidRDefault="009A2F68" w:rsidP="009A2F68">
      <w:proofErr w:type="spellStart"/>
      <w:r>
        <w:t>Thanks</w:t>
      </w:r>
      <w:proofErr w:type="spellEnd"/>
      <w:r>
        <w:t xml:space="preserve"> Dad </w:t>
      </w:r>
      <w:proofErr w:type="spellStart"/>
      <w:r>
        <w:t>I'll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in California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 w:rsidR="00C375F5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E93" w:rsidRDefault="00393E93" w:rsidP="009A2F68"/>
    <w:p w:rsidR="009A2F68" w:rsidRDefault="00393E93" w:rsidP="009A2F68">
      <w:r>
        <w:t xml:space="preserve">Hola papá  solo te llama para decirte que ya voy a ir a california </w:t>
      </w:r>
    </w:p>
    <w:p w:rsidR="00393E93" w:rsidRDefault="00393E93" w:rsidP="009A2F68">
      <w:proofErr w:type="spellStart"/>
      <w:proofErr w:type="gramStart"/>
      <w:r>
        <w:t>Esta</w:t>
      </w:r>
      <w:proofErr w:type="spellEnd"/>
      <w:proofErr w:type="gramEnd"/>
      <w:r>
        <w:t xml:space="preserve"> bien hija te espero aquí </w:t>
      </w:r>
    </w:p>
    <w:p w:rsidR="00393E93" w:rsidRDefault="00393E93" w:rsidP="009A2F68">
      <w:r>
        <w:t>Gracias papá</w:t>
      </w:r>
    </w:p>
    <w:p w:rsidR="00393E93" w:rsidRDefault="00393E93" w:rsidP="009A2F68">
      <w:r>
        <w:t xml:space="preserve">Hola papa solo que los vuelos se atrasaron pareo ya estoy abordando </w:t>
      </w:r>
    </w:p>
    <w:p w:rsidR="00393E93" w:rsidRDefault="00393E93" w:rsidP="009A2F68">
      <w:r>
        <w:t xml:space="preserve">Se retrasaron mucho no </w:t>
      </w:r>
    </w:p>
    <w:p w:rsidR="00393E93" w:rsidRDefault="00393E93" w:rsidP="009A2F68">
      <w:r>
        <w:t xml:space="preserve">Si pero de plano ya no soporto el frio de aquí tengo la piel muy roja </w:t>
      </w:r>
    </w:p>
    <w:p w:rsidR="00393E93" w:rsidRPr="009A2F68" w:rsidRDefault="00393E93" w:rsidP="009A2F68">
      <w:r>
        <w:t xml:space="preserve">Espero y llegues pronto hija  </w:t>
      </w:r>
    </w:p>
    <w:p w:rsidR="00393E93" w:rsidRDefault="00393E93" w:rsidP="00393E93">
      <w:proofErr w:type="spellStart"/>
      <w:r>
        <w:t>Hey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California. </w:t>
      </w:r>
    </w:p>
    <w:p w:rsidR="00393E93" w:rsidRDefault="00393E93" w:rsidP="00393E93"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daughter</w:t>
      </w:r>
      <w:proofErr w:type="spellEnd"/>
      <w:r>
        <w:t xml:space="preserve">,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</w:p>
    <w:p w:rsidR="00393E93" w:rsidRDefault="00393E93" w:rsidP="00393E93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Dad</w:t>
      </w:r>
    </w:p>
    <w:p w:rsidR="00393E93" w:rsidRDefault="00393E93" w:rsidP="00393E93">
      <w:proofErr w:type="spellStart"/>
      <w:r>
        <w:t>Hello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flights</w:t>
      </w:r>
      <w:proofErr w:type="spellEnd"/>
      <w:r>
        <w:t xml:space="preserve"> are late pareo </w:t>
      </w:r>
      <w:proofErr w:type="spellStart"/>
      <w:r>
        <w:t>I'm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boarding</w:t>
      </w:r>
      <w:proofErr w:type="spellEnd"/>
      <w:r>
        <w:t xml:space="preserve"> </w:t>
      </w:r>
    </w:p>
    <w:p w:rsidR="00393E93" w:rsidRDefault="00393E93" w:rsidP="00393E93"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</w:p>
    <w:p w:rsidR="00393E93" w:rsidRDefault="00393E93" w:rsidP="00393E93">
      <w:r>
        <w:lastRenderedPageBreak/>
        <w:t xml:space="preserve">Yes </w:t>
      </w:r>
      <w:proofErr w:type="spellStart"/>
      <w:r>
        <w:t>but</w:t>
      </w:r>
      <w:proofErr w:type="spellEnd"/>
      <w:r>
        <w:t xml:space="preserve"> flat I can no </w:t>
      </w:r>
      <w:proofErr w:type="spellStart"/>
      <w:r>
        <w:t>longer</w:t>
      </w:r>
      <w:proofErr w:type="spellEnd"/>
      <w:r>
        <w:t xml:space="preserve"> stand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red skin </w:t>
      </w:r>
    </w:p>
    <w:p w:rsidR="009A2F68" w:rsidRPr="009A2F68" w:rsidRDefault="00393E93" w:rsidP="00393E93">
      <w:r>
        <w:t xml:space="preserve">I hope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daughter</w:t>
      </w:r>
      <w:bookmarkStart w:id="0" w:name="_GoBack"/>
      <w:bookmarkEnd w:id="0"/>
      <w:proofErr w:type="spellEnd"/>
    </w:p>
    <w:p w:rsidR="009A2F68" w:rsidRDefault="009A2F68" w:rsidP="009A2F68"/>
    <w:p w:rsidR="009A2F68" w:rsidRPr="009A2F68" w:rsidRDefault="009A2F68" w:rsidP="009A2F68">
      <w:pPr>
        <w:tabs>
          <w:tab w:val="left" w:pos="5008"/>
        </w:tabs>
      </w:pPr>
      <w:r>
        <w:tab/>
      </w:r>
    </w:p>
    <w:p w:rsidR="0085535B" w:rsidRPr="009A2F68" w:rsidRDefault="0085535B" w:rsidP="009A2F68">
      <w:pPr>
        <w:tabs>
          <w:tab w:val="left" w:pos="5008"/>
        </w:tabs>
      </w:pPr>
    </w:p>
    <w:sectPr w:rsidR="0085535B" w:rsidRPr="009A2F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1D"/>
    <w:rsid w:val="00393E93"/>
    <w:rsid w:val="0085535B"/>
    <w:rsid w:val="009A2F68"/>
    <w:rsid w:val="00AC421D"/>
    <w:rsid w:val="00BF5119"/>
    <w:rsid w:val="00C0226F"/>
    <w:rsid w:val="00C375F5"/>
    <w:rsid w:val="00F44C87"/>
    <w:rsid w:val="00F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23B51-21D3-4834-B775-3B3490B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2021-02-12T16:16:00Z</dcterms:created>
  <dcterms:modified xsi:type="dcterms:W3CDTF">2021-02-13T01:41:00Z</dcterms:modified>
</cp:coreProperties>
</file>