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Escuela Oficial Rural Mixta Maya Kaqchikel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Grado:Quinto primaria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Área: Matemáticas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Alumno: Óscar Rene tun Güit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Profesor:Marcelino Ajiquichi chiroy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Clave:14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Ciclo Escolar:2025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2971800" cy="496981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496981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381110" cy="4376473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81110" cy="43764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29</TotalTime>
  <Words>21</Words>
  <Characters>154</Characters>
  <Application>WPS Office</Application>
  <Paragraphs>27</Paragraphs>
  <CharactersWithSpaces>169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2025-06-04T17:23:47Z</dcterms:created>
  <dc:creator>TB328XU</dc:creator>
  <lastModifiedBy>TB328XU</lastModifiedBy>
  <dcterms:modified xsi:type="dcterms:W3CDTF">2025-06-04T17:32:35Z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a2df0ba34e1f4ac8b3d74a2178a8a7ba</vt:lpwstr>
  </property>
</Properties>
</file>