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725E" w14:textId="14A8DB12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Juan</w:t>
      </w:r>
      <w:r w:rsidRPr="003535DB">
        <w:rPr>
          <w:sz w:val="32"/>
          <w:szCs w:val="32"/>
        </w:rPr>
        <w:t xml:space="preserve">: mi casa </w:t>
      </w:r>
      <w:proofErr w:type="spellStart"/>
      <w:r w:rsidRPr="003535DB">
        <w:rPr>
          <w:sz w:val="32"/>
          <w:szCs w:val="32"/>
        </w:rPr>
        <w:t>esta</w:t>
      </w:r>
      <w:proofErr w:type="spellEnd"/>
      <w:r w:rsidRPr="003535DB">
        <w:rPr>
          <w:sz w:val="32"/>
          <w:szCs w:val="32"/>
        </w:rPr>
        <w:t xml:space="preserve"> muy lejos </w:t>
      </w:r>
    </w:p>
    <w:p w14:paraId="2CE8F3D1" w14:textId="095FE391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Brayan</w:t>
      </w:r>
      <w:r w:rsidRPr="003535DB">
        <w:rPr>
          <w:sz w:val="32"/>
          <w:szCs w:val="32"/>
        </w:rPr>
        <w:t xml:space="preserve">: me imagino es esa que esta en la montaña </w:t>
      </w:r>
    </w:p>
    <w:p w14:paraId="3EA9DB09" w14:textId="3486B50C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Juan</w:t>
      </w:r>
      <w:r w:rsidRPr="003535DB">
        <w:rPr>
          <w:sz w:val="32"/>
          <w:szCs w:val="32"/>
        </w:rPr>
        <w:t xml:space="preserve">: si es eso </w:t>
      </w:r>
    </w:p>
    <w:p w14:paraId="2EDC5178" w14:textId="794F271F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Brayan</w:t>
      </w:r>
      <w:r w:rsidRPr="003535DB">
        <w:rPr>
          <w:sz w:val="32"/>
          <w:szCs w:val="32"/>
        </w:rPr>
        <w:t xml:space="preserve">: yo ni loco viviría por allá esta entre las rocas </w:t>
      </w:r>
    </w:p>
    <w:p w14:paraId="6C9CC4C6" w14:textId="4F3A9708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Juan</w:t>
      </w:r>
      <w:r w:rsidRPr="003535DB">
        <w:rPr>
          <w:sz w:val="32"/>
          <w:szCs w:val="32"/>
        </w:rPr>
        <w:t>: me siento allá teniendo un papel en la mano y un lápiz y empiezo a dibujar las montañas que veo</w:t>
      </w:r>
    </w:p>
    <w:p w14:paraId="15C0E919" w14:textId="2AADE9DC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Brayan</w:t>
      </w:r>
      <w:r w:rsidRPr="003535DB">
        <w:rPr>
          <w:sz w:val="32"/>
          <w:szCs w:val="32"/>
        </w:rPr>
        <w:t>: que es eso parece un jardín</w:t>
      </w:r>
    </w:p>
    <w:p w14:paraId="1B628632" w14:textId="5F138236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Juan</w:t>
      </w:r>
      <w:r w:rsidRPr="003535DB">
        <w:rPr>
          <w:sz w:val="32"/>
          <w:szCs w:val="32"/>
        </w:rPr>
        <w:t xml:space="preserve">: si es un jardín dibuje con mucha creatividad </w:t>
      </w:r>
    </w:p>
    <w:p w14:paraId="0A772B76" w14:textId="48B3F26A" w:rsidR="003302BC" w:rsidRPr="003535DB" w:rsidRDefault="003302BC">
      <w:pPr>
        <w:rPr>
          <w:sz w:val="32"/>
          <w:szCs w:val="32"/>
        </w:rPr>
      </w:pPr>
      <w:r w:rsidRPr="003535DB">
        <w:rPr>
          <w:sz w:val="40"/>
          <w:szCs w:val="40"/>
        </w:rPr>
        <w:t>Brayan</w:t>
      </w:r>
      <w:r w:rsidRPr="003535DB">
        <w:rPr>
          <w:sz w:val="32"/>
          <w:szCs w:val="32"/>
        </w:rPr>
        <w:t xml:space="preserve">: que pusiste en la parte superior </w:t>
      </w:r>
    </w:p>
    <w:p w14:paraId="3A67B376" w14:textId="303B67A8" w:rsidR="003535DB" w:rsidRDefault="003535DB">
      <w:pPr>
        <w:rPr>
          <w:sz w:val="32"/>
          <w:szCs w:val="32"/>
        </w:rPr>
      </w:pPr>
      <w:r w:rsidRPr="003535DB">
        <w:rPr>
          <w:sz w:val="40"/>
          <w:szCs w:val="40"/>
        </w:rPr>
        <w:t>Juan</w:t>
      </w:r>
      <w:r w:rsidRPr="003535DB">
        <w:rPr>
          <w:sz w:val="32"/>
          <w:szCs w:val="32"/>
        </w:rPr>
        <w:t>: use toda mi creatividad</w:t>
      </w:r>
    </w:p>
    <w:p w14:paraId="72047610" w14:textId="30324271" w:rsidR="003535DB" w:rsidRDefault="003535DB">
      <w:pPr>
        <w:rPr>
          <w:sz w:val="32"/>
          <w:szCs w:val="32"/>
        </w:rPr>
      </w:pPr>
    </w:p>
    <w:p w14:paraId="132BC1FE" w14:textId="10BDF80E" w:rsidR="003535DB" w:rsidRDefault="003535DB">
      <w:pPr>
        <w:rPr>
          <w:sz w:val="32"/>
          <w:szCs w:val="32"/>
        </w:rPr>
      </w:pPr>
    </w:p>
    <w:p w14:paraId="62E1EF33" w14:textId="10A267A0" w:rsidR="003535DB" w:rsidRDefault="003535DB">
      <w:pPr>
        <w:rPr>
          <w:sz w:val="32"/>
          <w:szCs w:val="32"/>
        </w:rPr>
      </w:pPr>
    </w:p>
    <w:p w14:paraId="416E0E69" w14:textId="362BAF35" w:rsidR="003535DB" w:rsidRDefault="003535DB">
      <w:pPr>
        <w:rPr>
          <w:sz w:val="32"/>
          <w:szCs w:val="32"/>
        </w:rPr>
      </w:pPr>
    </w:p>
    <w:p w14:paraId="44ED4EA8" w14:textId="5EEF6B08" w:rsidR="003535DB" w:rsidRDefault="003535DB">
      <w:pPr>
        <w:rPr>
          <w:sz w:val="32"/>
          <w:szCs w:val="32"/>
        </w:rPr>
      </w:pPr>
    </w:p>
    <w:p w14:paraId="21E9F03E" w14:textId="26B2484D" w:rsidR="003535DB" w:rsidRDefault="003535DB">
      <w:pPr>
        <w:rPr>
          <w:sz w:val="32"/>
          <w:szCs w:val="32"/>
        </w:rPr>
      </w:pPr>
    </w:p>
    <w:p w14:paraId="208C7A48" w14:textId="483BDA7F" w:rsidR="003535DB" w:rsidRDefault="003535DB">
      <w:pPr>
        <w:rPr>
          <w:sz w:val="32"/>
          <w:szCs w:val="32"/>
        </w:rPr>
      </w:pPr>
    </w:p>
    <w:p w14:paraId="3B3A18C6" w14:textId="3ED52737" w:rsidR="003535DB" w:rsidRDefault="003535DB">
      <w:pPr>
        <w:rPr>
          <w:sz w:val="32"/>
          <w:szCs w:val="32"/>
        </w:rPr>
      </w:pPr>
    </w:p>
    <w:p w14:paraId="124E472B" w14:textId="600CFC75" w:rsidR="003535DB" w:rsidRDefault="003535DB">
      <w:pPr>
        <w:rPr>
          <w:sz w:val="32"/>
          <w:szCs w:val="32"/>
        </w:rPr>
      </w:pPr>
    </w:p>
    <w:p w14:paraId="6D3E0B6A" w14:textId="0048C577" w:rsidR="003535DB" w:rsidRDefault="003535DB">
      <w:pPr>
        <w:rPr>
          <w:sz w:val="32"/>
          <w:szCs w:val="32"/>
        </w:rPr>
      </w:pPr>
    </w:p>
    <w:p w14:paraId="5A1C99DE" w14:textId="1647B8E3" w:rsidR="003535DB" w:rsidRDefault="003535DB">
      <w:pPr>
        <w:rPr>
          <w:sz w:val="32"/>
          <w:szCs w:val="32"/>
        </w:rPr>
      </w:pPr>
    </w:p>
    <w:p w14:paraId="588C8AC5" w14:textId="22B48B26" w:rsidR="003535DB" w:rsidRDefault="003535DB">
      <w:pPr>
        <w:rPr>
          <w:sz w:val="32"/>
          <w:szCs w:val="32"/>
        </w:rPr>
      </w:pPr>
    </w:p>
    <w:p w14:paraId="46A3935C" w14:textId="201D9521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2"/>
          <w:szCs w:val="42"/>
          <w:lang w:val="en" w:eastAsia="es-GT"/>
        </w:rPr>
        <w:t>Juan</w:t>
      </w:r>
      <w:r w:rsidRPr="003535DB">
        <w:rPr>
          <w:rFonts w:ascii="Arial" w:eastAsia="Times New Roman" w:hAnsi="Arial" w:cs="Arial"/>
          <w:color w:val="202124"/>
          <w:sz w:val="42"/>
          <w:szCs w:val="42"/>
          <w:lang w:val="en" w:eastAsia="es-GT"/>
        </w:rPr>
        <w:t xml:space="preserve">: 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my house is far away</w:t>
      </w:r>
    </w:p>
    <w:p w14:paraId="29EEC5F1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0C5902C6" w14:textId="482C75CF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Brayan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: I imagine </w:t>
      </w:r>
      <w:proofErr w:type="gramStart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it's</w:t>
      </w:r>
      <w:proofErr w:type="gramEnd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 the one on the mountain</w:t>
      </w:r>
    </w:p>
    <w:p w14:paraId="6CB05612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4DCC0AF2" w14:textId="43E2E281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Juan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: </w:t>
      </w:r>
      <w:proofErr w:type="gramStart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yes</w:t>
      </w:r>
      <w:proofErr w:type="gramEnd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 that's it</w:t>
      </w:r>
    </w:p>
    <w:p w14:paraId="72185357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27CCB56A" w14:textId="2A4220B3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Brayan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: I </w:t>
      </w:r>
      <w:proofErr w:type="gramStart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wouldn't</w:t>
      </w:r>
      <w:proofErr w:type="gramEnd"/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 xml:space="preserve"> even live crazy over there, it's between the rocks</w:t>
      </w:r>
    </w:p>
    <w:p w14:paraId="45ED42AD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735872A1" w14:textId="3A23C3E9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Juan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: I sit there with a paper and a pencil in my hand and I start to draw the mountains that I see</w:t>
      </w:r>
    </w:p>
    <w:p w14:paraId="091F8C0D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23328380" w14:textId="1A4C905D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Brayan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: what is that looks like a garden</w:t>
      </w:r>
    </w:p>
    <w:p w14:paraId="064AF7C3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63EB8676" w14:textId="6DCC2012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Juan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: if it is a garden, draw with great creativity</w:t>
      </w:r>
    </w:p>
    <w:p w14:paraId="4AF75789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5D924936" w14:textId="050F9B42" w:rsid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Brayan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: what did you put on top</w:t>
      </w:r>
    </w:p>
    <w:p w14:paraId="42C3D4EB" w14:textId="77777777" w:rsidR="000C758F" w:rsidRPr="003535DB" w:rsidRDefault="000C758F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</w:pPr>
    </w:p>
    <w:p w14:paraId="500F8F7B" w14:textId="77777777" w:rsidR="003535DB" w:rsidRPr="003535DB" w:rsidRDefault="003535DB" w:rsidP="0035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40"/>
          <w:szCs w:val="40"/>
          <w:lang w:eastAsia="es-GT"/>
        </w:rPr>
      </w:pPr>
      <w:r w:rsidRPr="003535DB">
        <w:rPr>
          <w:rFonts w:ascii="Arial" w:eastAsia="Times New Roman" w:hAnsi="Arial" w:cs="Arial"/>
          <w:b/>
          <w:bCs/>
          <w:color w:val="202124"/>
          <w:sz w:val="40"/>
          <w:szCs w:val="40"/>
          <w:lang w:val="en" w:eastAsia="es-GT"/>
        </w:rPr>
        <w:t>Juan</w:t>
      </w:r>
      <w:r w:rsidRPr="003535DB">
        <w:rPr>
          <w:rFonts w:ascii="Arial" w:eastAsia="Times New Roman" w:hAnsi="Arial" w:cs="Arial"/>
          <w:color w:val="202124"/>
          <w:sz w:val="40"/>
          <w:szCs w:val="40"/>
          <w:lang w:val="en" w:eastAsia="es-GT"/>
        </w:rPr>
        <w:t>: use all my creativity</w:t>
      </w:r>
    </w:p>
    <w:p w14:paraId="00004CFC" w14:textId="77AF6CF2" w:rsidR="003535DB" w:rsidRPr="003535DB" w:rsidRDefault="003535DB" w:rsidP="003535DB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eastAsia="es-GT"/>
        </w:rPr>
      </w:pPr>
      <w:r w:rsidRPr="003535D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961738" wp14:editId="6570DB23">
            <wp:simplePos x="1080655" y="6875813"/>
            <wp:positionH relativeFrom="column">
              <wp:align>left</wp:align>
            </wp:positionH>
            <wp:positionV relativeFrom="paragraph">
              <wp:align>top</wp:align>
            </wp:positionV>
            <wp:extent cx="154305" cy="1543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AF3A5" w14:textId="6D71B550" w:rsidR="003535DB" w:rsidRPr="000C758F" w:rsidRDefault="003535DB">
      <w:pPr>
        <w:rPr>
          <w:sz w:val="32"/>
          <w:szCs w:val="32"/>
          <w:lang w:val="en-US"/>
        </w:rPr>
      </w:pPr>
    </w:p>
    <w:p w14:paraId="3E45BCFE" w14:textId="147041A8" w:rsidR="003535DB" w:rsidRPr="000C758F" w:rsidRDefault="003535DB">
      <w:pPr>
        <w:rPr>
          <w:sz w:val="32"/>
          <w:szCs w:val="32"/>
          <w:lang w:val="en-US"/>
        </w:rPr>
      </w:pPr>
    </w:p>
    <w:p w14:paraId="3193744B" w14:textId="00E125CF" w:rsidR="003535DB" w:rsidRPr="000C758F" w:rsidRDefault="003535DB">
      <w:pPr>
        <w:rPr>
          <w:sz w:val="32"/>
          <w:szCs w:val="32"/>
          <w:lang w:val="en-US"/>
        </w:rPr>
      </w:pPr>
    </w:p>
    <w:p w14:paraId="58743164" w14:textId="7C97B632" w:rsidR="003535DB" w:rsidRPr="000C758F" w:rsidRDefault="003535DB">
      <w:pPr>
        <w:rPr>
          <w:sz w:val="32"/>
          <w:szCs w:val="32"/>
          <w:lang w:val="en-US"/>
        </w:rPr>
      </w:pPr>
    </w:p>
    <w:p w14:paraId="6335A4E8" w14:textId="1C044528" w:rsidR="003535DB" w:rsidRPr="000C758F" w:rsidRDefault="003535DB">
      <w:pPr>
        <w:rPr>
          <w:sz w:val="32"/>
          <w:szCs w:val="32"/>
          <w:lang w:val="en-US"/>
        </w:rPr>
      </w:pPr>
    </w:p>
    <w:p w14:paraId="6ADDC015" w14:textId="581EDA71" w:rsidR="003535DB" w:rsidRPr="000C758F" w:rsidRDefault="003535DB">
      <w:pPr>
        <w:rPr>
          <w:sz w:val="32"/>
          <w:szCs w:val="32"/>
          <w:lang w:val="en-US"/>
        </w:rPr>
      </w:pPr>
    </w:p>
    <w:p w14:paraId="32AF01C9" w14:textId="7EE44299" w:rsidR="003535DB" w:rsidRPr="000C758F" w:rsidRDefault="003535DB">
      <w:pPr>
        <w:rPr>
          <w:sz w:val="32"/>
          <w:szCs w:val="32"/>
          <w:lang w:val="en-US"/>
        </w:rPr>
      </w:pPr>
    </w:p>
    <w:p w14:paraId="15DBEBD5" w14:textId="77777777" w:rsidR="003535DB" w:rsidRPr="000C758F" w:rsidRDefault="003535DB">
      <w:pPr>
        <w:rPr>
          <w:sz w:val="32"/>
          <w:szCs w:val="32"/>
          <w:lang w:val="en-US"/>
        </w:rPr>
      </w:pPr>
    </w:p>
    <w:sectPr w:rsidR="003535DB" w:rsidRPr="000C75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C"/>
    <w:rsid w:val="000C758F"/>
    <w:rsid w:val="003302BC"/>
    <w:rsid w:val="003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4D7C0"/>
  <w15:chartTrackingRefBased/>
  <w15:docId w15:val="{99C402B9-0A6B-4E87-A74D-330D6E7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443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931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3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014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2021-01-28T03:11:00Z</dcterms:created>
  <dcterms:modified xsi:type="dcterms:W3CDTF">2021-01-28T03:51:00Z</dcterms:modified>
</cp:coreProperties>
</file>