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F2B" w:rsidRDefault="00444EE7">
      <w:r>
        <w:t>Mari . hola –hello</w:t>
      </w:r>
    </w:p>
    <w:p w:rsidR="00444EE7" w:rsidRDefault="00444EE7">
      <w:r>
        <w:t xml:space="preserve">Noah . hola –hello </w:t>
      </w:r>
    </w:p>
    <w:p w:rsidR="00444EE7" w:rsidRDefault="00444EE7" w:rsidP="00444EE7">
      <w:r>
        <w:t>Mari . ya me postule haci que ya no ay nada que hacer -</w:t>
      </w:r>
      <w:r w:rsidRPr="00444EE7">
        <w:t xml:space="preserve"> </w:t>
      </w:r>
      <w:r>
        <w:t>I already applied so that there is nothing to do</w:t>
      </w:r>
    </w:p>
    <w:p w:rsidR="00444EE7" w:rsidRDefault="00444EE7" w:rsidP="00444EE7">
      <w:r>
        <w:t xml:space="preserve">Noah. Está bien postúlate como presidenta de la clase  - </w:t>
      </w:r>
      <w:r w:rsidRPr="00444EE7">
        <w:t>It's okay to run for class president</w:t>
      </w:r>
    </w:p>
    <w:p w:rsidR="00444EE7" w:rsidRDefault="00444EE7" w:rsidP="00444EE7">
      <w:r>
        <w:t xml:space="preserve">Mari. gracias por apoyarme- </w:t>
      </w:r>
      <w:r>
        <w:t>thanks for your support</w:t>
      </w:r>
    </w:p>
    <w:p w:rsidR="00444EE7" w:rsidRDefault="00444EE7" w:rsidP="00444EE7">
      <w:r>
        <w:t>Noah . no es nada adiós -</w:t>
      </w:r>
      <w:r w:rsidRPr="00444EE7">
        <w:t xml:space="preserve"> </w:t>
      </w:r>
      <w:r>
        <w:t>it's nothing goodbye</w:t>
      </w:r>
    </w:p>
    <w:p w:rsidR="00444EE7" w:rsidRDefault="00444EE7" w:rsidP="00444EE7">
      <w:r>
        <w:t>Mari . adiós y gracias -</w:t>
      </w:r>
      <w:r w:rsidRPr="00444EE7">
        <w:t xml:space="preserve"> </w:t>
      </w:r>
      <w:r>
        <w:t>Thank you and goodbye</w:t>
      </w:r>
    </w:p>
    <w:p w:rsidR="00444EE7" w:rsidRDefault="00444EE7" w:rsidP="00444EE7"/>
    <w:p w:rsidR="00444EE7" w:rsidRDefault="00444EE7" w:rsidP="00444EE7">
      <w:r>
        <w:t xml:space="preserve">Lucia del Carmen García Villatoro </w:t>
      </w:r>
    </w:p>
    <w:p w:rsidR="00444EE7" w:rsidRDefault="00444EE7" w:rsidP="00444EE7">
      <w:r>
        <w:t xml:space="preserve">Tercero básico </w:t>
      </w:r>
      <w:bookmarkStart w:id="0" w:name="_GoBack"/>
      <w:bookmarkEnd w:id="0"/>
    </w:p>
    <w:p w:rsidR="00444EE7" w:rsidRDefault="00444EE7" w:rsidP="00444EE7"/>
    <w:sectPr w:rsidR="00444E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E7"/>
    <w:rsid w:val="00133035"/>
    <w:rsid w:val="00444EE7"/>
    <w:rsid w:val="00BE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2F111"/>
  <w15:chartTrackingRefBased/>
  <w15:docId w15:val="{595C3147-6B68-4B2B-B577-6EE7E9292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370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2021-03-13T04:39:00Z</dcterms:created>
  <dcterms:modified xsi:type="dcterms:W3CDTF">2021-03-13T04:46:00Z</dcterms:modified>
</cp:coreProperties>
</file>