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D08A" w14:textId="2353733F" w:rsidR="00AB7D31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1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Historia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47E9DA0D" w14:textId="6162DB06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2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Hormona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5464AA5D" w14:textId="5396A4EF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3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Horror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558E7E4F" w14:textId="6823202C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4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Humano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26AD5F78" w14:textId="678F8DCE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5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Humero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2DEF9DC8" w14:textId="75B7050D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6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Humor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73784E59" w14:textId="6BBAC631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7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Honrado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01D14F98" w14:textId="25DF3987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8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Había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65C1B94A" w14:textId="6F83B4C5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9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Hiena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55B00852" w14:textId="6B10C1DB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10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Huevo</w:t>
      </w:r>
      <w:proofErr w:type="gramEnd"/>
    </w:p>
    <w:p w14:paraId="3665356A" w14:textId="7E03B812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11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Hago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72859972" w14:textId="16DC3EB3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12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Hacemos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71EC395A" w14:textId="6363BCD7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13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Hecho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p w14:paraId="0E751F97" w14:textId="57BFF533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14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Huir</w:t>
      </w:r>
      <w:proofErr w:type="gramEnd"/>
    </w:p>
    <w:p w14:paraId="49B37A3B" w14:textId="7B92F743" w:rsidR="00293188" w:rsidRPr="00293188" w:rsidRDefault="00293188">
      <w:pPr>
        <w:rPr>
          <w:rFonts w:ascii="Arial Black" w:hAnsi="Arial Black"/>
          <w:b/>
          <w:bCs/>
          <w:sz w:val="32"/>
          <w:szCs w:val="32"/>
          <w:lang w:val="es-GT"/>
        </w:rPr>
      </w:pPr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15 </w:t>
      </w:r>
      <w:proofErr w:type="gramStart"/>
      <w:r w:rsidRPr="00293188">
        <w:rPr>
          <w:rFonts w:ascii="Arial Black" w:hAnsi="Arial Black"/>
          <w:b/>
          <w:bCs/>
          <w:sz w:val="32"/>
          <w:szCs w:val="32"/>
          <w:lang w:val="es-GT"/>
        </w:rPr>
        <w:t>Hospital</w:t>
      </w:r>
      <w:proofErr w:type="gramEnd"/>
      <w:r w:rsidRPr="00293188">
        <w:rPr>
          <w:rFonts w:ascii="Arial Black" w:hAnsi="Arial Black"/>
          <w:b/>
          <w:bCs/>
          <w:sz w:val="32"/>
          <w:szCs w:val="32"/>
          <w:lang w:val="es-GT"/>
        </w:rPr>
        <w:t xml:space="preserve"> </w:t>
      </w:r>
    </w:p>
    <w:sectPr w:rsidR="00293188" w:rsidRPr="002931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88"/>
    <w:rsid w:val="00293188"/>
    <w:rsid w:val="00A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35C05"/>
  <w15:chartTrackingRefBased/>
  <w15:docId w15:val="{EDBEE709-911B-4E3B-B38C-2062197E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junioredgar0020@gmail.com</dc:creator>
  <cp:keywords/>
  <dc:description/>
  <cp:lastModifiedBy>junioredgar0020@gmail.com</cp:lastModifiedBy>
  <cp:revision>1</cp:revision>
  <dcterms:created xsi:type="dcterms:W3CDTF">2023-03-15T16:23:00Z</dcterms:created>
  <dcterms:modified xsi:type="dcterms:W3CDTF">2023-03-15T16:30:00Z</dcterms:modified>
</cp:coreProperties>
</file>