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C9" w:rsidRDefault="00ED4C66" w:rsidP="004329C9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532FD1F" wp14:editId="20257896">
            <wp:simplePos x="0" y="0"/>
            <wp:positionH relativeFrom="page">
              <wp:posOffset>828675</wp:posOffset>
            </wp:positionH>
            <wp:positionV relativeFrom="page">
              <wp:posOffset>1186815</wp:posOffset>
            </wp:positionV>
            <wp:extent cx="5467350" cy="5401945"/>
            <wp:effectExtent l="0" t="0" r="0" b="8255"/>
            <wp:wrapNone/>
            <wp:docPr id="1" name="Imagen 1" descr="Gestion del Cambio, 7 Pasos para llevarla a cabo en tu Empr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stion del Cambio, 7 Pasos para llevarla a cabo en tu Empres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r="1222"/>
                    <a:stretch/>
                  </pic:blipFill>
                  <pic:spPr bwMode="auto">
                    <a:xfrm>
                      <a:off x="0" y="0"/>
                      <a:ext cx="5467350" cy="54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329C9">
        <w:t>Dibuje el proceso del cambio en una empresa, en hojas bond, utilice su creatividad.</w:t>
      </w:r>
    </w:p>
    <w:p w:rsidR="004329C9" w:rsidRDefault="004329C9" w:rsidP="004329C9">
      <w:r>
        <w:t xml:space="preserve">    </w:t>
      </w:r>
    </w:p>
    <w:p w:rsidR="004329C9" w:rsidRDefault="004329C9" w:rsidP="004329C9"/>
    <w:p w:rsidR="00E55087" w:rsidRDefault="00E55087" w:rsidP="004329C9"/>
    <w:p w:rsidR="00E55087" w:rsidRDefault="00E55087" w:rsidP="004329C9">
      <w:bookmarkStart w:id="0" w:name="_GoBack"/>
      <w:bookmarkEnd w:id="0"/>
    </w:p>
    <w:p w:rsidR="00E55087" w:rsidRDefault="00E55087" w:rsidP="004329C9"/>
    <w:p w:rsidR="00E55087" w:rsidRDefault="00E55087" w:rsidP="004329C9"/>
    <w:p w:rsidR="00E55087" w:rsidRDefault="00E55087" w:rsidP="004329C9"/>
    <w:p w:rsidR="00E55087" w:rsidRDefault="00E55087" w:rsidP="004329C9"/>
    <w:p w:rsidR="00E55087" w:rsidRDefault="00E55087" w:rsidP="004329C9"/>
    <w:p w:rsidR="00E55087" w:rsidRDefault="00E55087" w:rsidP="004329C9"/>
    <w:p w:rsidR="004329C9" w:rsidRDefault="004329C9" w:rsidP="004329C9">
      <w:r>
        <w:t xml:space="preserve"> </w:t>
      </w:r>
    </w:p>
    <w:p w:rsidR="00E55087" w:rsidRDefault="00E55087" w:rsidP="004329C9"/>
    <w:p w:rsidR="00F0247F" w:rsidRDefault="00F0247F" w:rsidP="004329C9"/>
    <w:p w:rsidR="00ED4C66" w:rsidRDefault="00ED4C66" w:rsidP="004329C9"/>
    <w:p w:rsidR="00ED4C66" w:rsidRDefault="00ED4C66" w:rsidP="004329C9"/>
    <w:p w:rsidR="00ED4C66" w:rsidRDefault="00ED4C66" w:rsidP="004329C9"/>
    <w:p w:rsidR="00ED4C66" w:rsidRDefault="00ED4C66" w:rsidP="004329C9"/>
    <w:p w:rsidR="00ED4C66" w:rsidRDefault="00ED4C66" w:rsidP="004329C9"/>
    <w:p w:rsidR="00ED4C66" w:rsidRDefault="00ED4C66" w:rsidP="004329C9"/>
    <w:p w:rsidR="00ED4C66" w:rsidRDefault="00ED4C66" w:rsidP="004329C9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0C3A6B26" wp14:editId="382D40C2">
            <wp:simplePos x="0" y="0"/>
            <wp:positionH relativeFrom="margin">
              <wp:posOffset>796289</wp:posOffset>
            </wp:positionH>
            <wp:positionV relativeFrom="margin">
              <wp:posOffset>5920105</wp:posOffset>
            </wp:positionV>
            <wp:extent cx="4140209" cy="3104921"/>
            <wp:effectExtent l="0" t="0" r="0" b="635"/>
            <wp:wrapNone/>
            <wp:docPr id="2" name="Imagen 2" descr="Introducción al Desarrollo Organizacional Unid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roducción al Desarrollo Organizacional Unida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32" cy="310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29C9" w:rsidRDefault="004329C9" w:rsidP="004329C9"/>
    <w:p w:rsidR="00ED4C66" w:rsidRDefault="00ED4C66" w:rsidP="00E55087"/>
    <w:p w:rsidR="00ED4C66" w:rsidRDefault="00ED4C66" w:rsidP="00E55087"/>
    <w:p w:rsidR="00ED4C66" w:rsidRDefault="00ED4C66" w:rsidP="00E55087"/>
    <w:p w:rsidR="00ED4C66" w:rsidRDefault="00ED4C66" w:rsidP="00E55087"/>
    <w:p w:rsidR="00ED4C66" w:rsidRDefault="00ED4C66" w:rsidP="00E55087"/>
    <w:p w:rsidR="00ED4C66" w:rsidRDefault="00ED4C66" w:rsidP="00E55087"/>
    <w:p w:rsidR="00ED4C66" w:rsidRDefault="00ED4C66" w:rsidP="00E55087"/>
    <w:p w:rsidR="004329C9" w:rsidRDefault="00E55087" w:rsidP="00E55087">
      <w:r>
        <w:lastRenderedPageBreak/>
        <w:t>Ejercicio sobre el cambio</w:t>
      </w:r>
    </w:p>
    <w:p w:rsidR="004329C9" w:rsidRDefault="004329C9" w:rsidP="00E55087">
      <w:pPr>
        <w:jc w:val="both"/>
      </w:pPr>
      <w:r>
        <w:t xml:space="preserve">La empresa productora de jugos las 3 manzanas, ha bajado las ventas  y no ha logrado exportar su producto, muchos creen que la razón es que aún los procesos de producción y todo el papeleo </w:t>
      </w:r>
      <w:r w:rsidR="00E55087">
        <w:t>utilizan</w:t>
      </w:r>
      <w:r>
        <w:t xml:space="preserve"> maquinaria rudimentaria. Según lo aprendido explique qué pasa con la empresa y que debe de realizar para que sus ventas crezcan, en el cuaderno.</w:t>
      </w:r>
    </w:p>
    <w:p w:rsidR="004329C9" w:rsidRPr="00F0247F" w:rsidRDefault="00F0247F" w:rsidP="007D63EE">
      <w:pPr>
        <w:jc w:val="both"/>
        <w:rPr>
          <w:color w:val="002060"/>
        </w:rPr>
      </w:pPr>
      <w:r>
        <w:rPr>
          <w:color w:val="002060"/>
        </w:rPr>
        <w:t>Quizá ya no se esté manejando de la mejor manera la empresa, hay que a</w:t>
      </w:r>
      <w:r w:rsidR="00E55087" w:rsidRPr="00F0247F">
        <w:rPr>
          <w:color w:val="002060"/>
        </w:rPr>
        <w:t xml:space="preserve">ctualizar maquinaria, papeleo, </w:t>
      </w:r>
      <w:r>
        <w:rPr>
          <w:color w:val="002060"/>
        </w:rPr>
        <w:t xml:space="preserve">para </w:t>
      </w:r>
      <w:r w:rsidRPr="00F0247F">
        <w:rPr>
          <w:color w:val="002060"/>
        </w:rPr>
        <w:t>laborar eficazmente</w:t>
      </w:r>
      <w:r>
        <w:rPr>
          <w:color w:val="002060"/>
        </w:rPr>
        <w:t xml:space="preserve"> en todos los puestos</w:t>
      </w:r>
      <w:r w:rsidRPr="00F0247F">
        <w:rPr>
          <w:color w:val="002060"/>
        </w:rPr>
        <w:t>. D</w:t>
      </w:r>
      <w:r w:rsidR="00E55087" w:rsidRPr="00F0247F">
        <w:rPr>
          <w:color w:val="002060"/>
        </w:rPr>
        <w:t xml:space="preserve">ar a conocer el producto a través de publicidad y motivar </w:t>
      </w:r>
      <w:r w:rsidRPr="00F0247F">
        <w:rPr>
          <w:color w:val="002060"/>
        </w:rPr>
        <w:t xml:space="preserve">a los empleados para que haya buen desempeño de todos dentro </w:t>
      </w:r>
      <w:r>
        <w:rPr>
          <w:color w:val="002060"/>
        </w:rPr>
        <w:t xml:space="preserve">de la </w:t>
      </w:r>
      <w:r w:rsidRPr="00F0247F">
        <w:rPr>
          <w:color w:val="002060"/>
        </w:rPr>
        <w:t xml:space="preserve">empresa, y así conseguir clientes; ganando un puesto importante en el mercado. </w:t>
      </w:r>
    </w:p>
    <w:p w:rsidR="00E55087" w:rsidRDefault="00F0247F" w:rsidP="004329C9">
      <w:r>
        <w:t xml:space="preserve"> </w:t>
      </w:r>
    </w:p>
    <w:p w:rsidR="004329C9" w:rsidRDefault="004329C9" w:rsidP="004329C9">
      <w:r>
        <w:t>Ejercicio sobre el cambio</w:t>
      </w:r>
    </w:p>
    <w:p w:rsidR="00B712AD" w:rsidRDefault="004329C9" w:rsidP="004329C9">
      <w:r>
        <w:t>Matías Pérez es encargado de sección en la empresa el buen Gusto, pero todos sus subalternos le tienen miedo y los clientes están inconformes con su trabajo, por lo que el gerente está pensado despedirlo.  Qué consejo le daría  usted como encargado de la oficina de Recursos Humanos.</w:t>
      </w:r>
    </w:p>
    <w:p w:rsidR="00ED4C66" w:rsidRPr="00ED4C66" w:rsidRDefault="00ED4C66" w:rsidP="004329C9">
      <w:pPr>
        <w:rPr>
          <w:color w:val="002060"/>
        </w:rPr>
      </w:pPr>
      <w:r w:rsidRPr="00ED4C66">
        <w:rPr>
          <w:color w:val="002060"/>
        </w:rPr>
        <w:t>Le</w:t>
      </w:r>
      <w:r>
        <w:rPr>
          <w:color w:val="002060"/>
        </w:rPr>
        <w:t xml:space="preserve"> llamaría la atención y le </w:t>
      </w:r>
      <w:r w:rsidRPr="00ED4C66">
        <w:rPr>
          <w:color w:val="002060"/>
        </w:rPr>
        <w:t xml:space="preserve"> aconsejaría reflexionar y mejorar los aspectos, recordando</w:t>
      </w:r>
      <w:r>
        <w:rPr>
          <w:color w:val="002060"/>
        </w:rPr>
        <w:t xml:space="preserve"> las características y cómo debe </w:t>
      </w:r>
      <w:r w:rsidRPr="00ED4C66">
        <w:rPr>
          <w:color w:val="002060"/>
        </w:rPr>
        <w:t xml:space="preserve"> actuar en base a su labor</w:t>
      </w:r>
      <w:r>
        <w:rPr>
          <w:color w:val="002060"/>
        </w:rPr>
        <w:t xml:space="preserve">, si mejora puede quedarse en la empresa; y si no, hay que despedirlo y contratar a alguien que cumpla los requisitos del cargo. </w:t>
      </w:r>
    </w:p>
    <w:sectPr w:rsidR="00ED4C66" w:rsidRPr="00ED4C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39" w:rsidRDefault="00BC6939" w:rsidP="004329C9">
      <w:pPr>
        <w:spacing w:after="0" w:line="240" w:lineRule="auto"/>
      </w:pPr>
      <w:r>
        <w:separator/>
      </w:r>
    </w:p>
  </w:endnote>
  <w:endnote w:type="continuationSeparator" w:id="0">
    <w:p w:rsidR="00BC6939" w:rsidRDefault="00BC6939" w:rsidP="0043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39" w:rsidRDefault="00BC6939" w:rsidP="004329C9">
      <w:pPr>
        <w:spacing w:after="0" w:line="240" w:lineRule="auto"/>
      </w:pPr>
      <w:r>
        <w:separator/>
      </w:r>
    </w:p>
  </w:footnote>
  <w:footnote w:type="continuationSeparator" w:id="0">
    <w:p w:rsidR="00BC6939" w:rsidRDefault="00BC6939" w:rsidP="0043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C9"/>
    <w:rsid w:val="004329C9"/>
    <w:rsid w:val="005A29E2"/>
    <w:rsid w:val="007D63EE"/>
    <w:rsid w:val="007F22C4"/>
    <w:rsid w:val="00847D3B"/>
    <w:rsid w:val="00B712AD"/>
    <w:rsid w:val="00BC6939"/>
    <w:rsid w:val="00E55087"/>
    <w:rsid w:val="00ED4C66"/>
    <w:rsid w:val="00F0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CF1D48-8F70-41C4-AEA0-FB7A53FC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9C9"/>
  </w:style>
  <w:style w:type="paragraph" w:styleId="Piedepgina">
    <w:name w:val="footer"/>
    <w:basedOn w:val="Normal"/>
    <w:link w:val="PiedepginaCar"/>
    <w:uiPriority w:val="99"/>
    <w:unhideWhenUsed/>
    <w:rsid w:val="00432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DelValle</dc:creator>
  <cp:keywords/>
  <dc:description/>
  <cp:lastModifiedBy>Manuel DelValle</cp:lastModifiedBy>
  <cp:revision>4</cp:revision>
  <dcterms:created xsi:type="dcterms:W3CDTF">2021-05-19T16:07:00Z</dcterms:created>
  <dcterms:modified xsi:type="dcterms:W3CDTF">2021-05-31T12:48:00Z</dcterms:modified>
</cp:coreProperties>
</file>