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395C2" w14:textId="77777777" w:rsidR="006C0D18" w:rsidRPr="006C0D18" w:rsidRDefault="006C0D18" w:rsidP="006C0D18">
      <w:r w:rsidRPr="006C0D18">
        <w:rPr>
          <w:b/>
          <w:bCs/>
        </w:rPr>
        <w:t>Ahora responde:</w:t>
      </w:r>
    </w:p>
    <w:p w14:paraId="3CE521B2" w14:textId="7FACDFFD" w:rsidR="006C0D18" w:rsidRDefault="006C0D18" w:rsidP="006C0D18">
      <w:pPr>
        <w:pStyle w:val="Prrafodelista"/>
        <w:numPr>
          <w:ilvl w:val="0"/>
          <w:numId w:val="1"/>
        </w:numPr>
      </w:pPr>
      <w:r w:rsidRPr="006C0D18">
        <w:t xml:space="preserve">¿Crees que es interesante que las diferentes generaciones no coincidan en los mismos gustos? o ¿sería mejor que a todos nos gustaran las mismas cosas? Explica y pon ejemplos. ¿Cómo crees </w:t>
      </w:r>
      <w:r w:rsidRPr="006C0D18">
        <w:t>tú</w:t>
      </w:r>
      <w:r w:rsidRPr="006C0D18">
        <w:t xml:space="preserve"> que serás cuando tengas la edad de tus abuelos? ¿Qué gustos tendrás?</w:t>
      </w:r>
    </w:p>
    <w:p w14:paraId="2619EB9E" w14:textId="4B70C5DE" w:rsidR="006C0D18" w:rsidRDefault="006C0D18" w:rsidP="006C0D18">
      <w:pPr>
        <w:pStyle w:val="Prrafodelista"/>
      </w:pPr>
    </w:p>
    <w:p w14:paraId="4063BBB3" w14:textId="34924188" w:rsidR="006C0D18" w:rsidRDefault="006C0D18" w:rsidP="006C0D18">
      <w:pPr>
        <w:pStyle w:val="Prrafodelista"/>
      </w:pPr>
      <w:r>
        <w:t>No es interesante para mí, porque cada quien tiene diferentes gustos.</w:t>
      </w:r>
    </w:p>
    <w:p w14:paraId="69E8C1B1" w14:textId="77777777" w:rsidR="006C0D18" w:rsidRDefault="006C0D18" w:rsidP="006C0D18">
      <w:pPr>
        <w:pStyle w:val="Prrafodelista"/>
      </w:pPr>
    </w:p>
    <w:p w14:paraId="4D26C6E0" w14:textId="3D4C5629" w:rsidR="006C0D18" w:rsidRDefault="006C0D18" w:rsidP="006C0D18">
      <w:pPr>
        <w:pStyle w:val="Prrafodelista"/>
      </w:pPr>
      <w:r>
        <w:t>Y no sería mejor que a todos nos gustara lo mismo, sería algo muy poco divertido, haríamos lo mismo que las demás personas o vestiríamos igual cosa que no sería divertido.</w:t>
      </w:r>
    </w:p>
    <w:p w14:paraId="02D23877" w14:textId="215B817D" w:rsidR="006C0D18" w:rsidRDefault="006C0D18" w:rsidP="006C0D18">
      <w:pPr>
        <w:pStyle w:val="Prrafodelista"/>
      </w:pPr>
    </w:p>
    <w:p w14:paraId="4E835840" w14:textId="26DFE76C" w:rsidR="006C0D18" w:rsidRDefault="006C0D18" w:rsidP="006C0D18">
      <w:pPr>
        <w:pStyle w:val="Prrafodelista"/>
      </w:pPr>
      <w:r>
        <w:t>Por ahora me gusta mucho lo divertido y me gusta estar muy activa me gustan los deportes, pero cuando llegue a la edad de mis abuelos creo que será todo muy aburrido, porque no podrè hacer lo que hago ahora.</w:t>
      </w:r>
    </w:p>
    <w:p w14:paraId="76BDCF81" w14:textId="6ACE8DAF" w:rsidR="006C0D18" w:rsidRDefault="006C0D18" w:rsidP="006C0D18">
      <w:pPr>
        <w:pStyle w:val="Prrafodelista"/>
      </w:pPr>
    </w:p>
    <w:p w14:paraId="111E5C4D" w14:textId="459AFB48" w:rsidR="006C0D18" w:rsidRPr="006C0D18" w:rsidRDefault="006C0D18" w:rsidP="006C0D18">
      <w:pPr>
        <w:pStyle w:val="Prrafodelista"/>
      </w:pPr>
      <w:r>
        <w:t xml:space="preserve">Creò cambiarè de gustos y serán unos gustos muy aburridos, por </w:t>
      </w:r>
      <w:proofErr w:type="gramStart"/>
      <w:r>
        <w:t>ejemplo</w:t>
      </w:r>
      <w:proofErr w:type="gramEnd"/>
      <w:r>
        <w:t xml:space="preserve"> escuchar música relajante cosa que no me gusta, estaré sentada la mayoría de tiempo, no jugaré como juego ahora.</w:t>
      </w:r>
    </w:p>
    <w:p w14:paraId="4539C753" w14:textId="77777777" w:rsidR="004D092D" w:rsidRDefault="004D092D"/>
    <w:sectPr w:rsidR="004D09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47424"/>
    <w:multiLevelType w:val="hybridMultilevel"/>
    <w:tmpl w:val="8ECEEDE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18"/>
    <w:rsid w:val="004D092D"/>
    <w:rsid w:val="006C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9FAF"/>
  <w15:chartTrackingRefBased/>
  <w15:docId w15:val="{2E93E6E3-9F52-4B77-AA6E-D82D42E9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0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774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Nido de Aguila</dc:creator>
  <cp:keywords/>
  <dc:description/>
  <cp:lastModifiedBy>Nido de Aguila</cp:lastModifiedBy>
  <cp:revision>2</cp:revision>
  <dcterms:created xsi:type="dcterms:W3CDTF">2021-05-20T20:41:00Z</dcterms:created>
  <dcterms:modified xsi:type="dcterms:W3CDTF">2021-05-20T20:47:00Z</dcterms:modified>
</cp:coreProperties>
</file>