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32C" w:rsidRPr="002E632C" w:rsidRDefault="002E632C" w:rsidP="002E632C">
      <w:pPr>
        <w:rPr>
          <w:sz w:val="56"/>
          <w:szCs w:val="56"/>
        </w:rPr>
      </w:pPr>
      <w:r w:rsidRPr="002E632C">
        <w:rPr>
          <w:sz w:val="56"/>
          <w:szCs w:val="56"/>
        </w:rPr>
        <w:t>Ahora responde:</w:t>
      </w:r>
    </w:p>
    <w:p w:rsidR="002E632C" w:rsidRDefault="002E632C" w:rsidP="002E632C"/>
    <w:p w:rsidR="002E632C" w:rsidRDefault="002E632C" w:rsidP="002E632C">
      <w:pPr>
        <w:rPr>
          <w:lang w:val="es-MX"/>
        </w:rPr>
      </w:pPr>
      <w:r w:rsidRPr="002E632C">
        <w:rPr>
          <w:lang w:val="es-MX"/>
        </w:rPr>
        <w:t xml:space="preserve">1.¿Crees que es interesante que las diferentes generaciones no coincidan en los mismos gustos? </w:t>
      </w:r>
    </w:p>
    <w:p w:rsidR="002E632C" w:rsidRDefault="002E632C" w:rsidP="002E632C">
      <w:pPr>
        <w:rPr>
          <w:lang w:val="es-MX"/>
        </w:rPr>
      </w:pPr>
      <w:r>
        <w:rPr>
          <w:lang w:val="es-MX"/>
        </w:rPr>
        <w:t>Es DEMACIADO INTERESANTE POR QUE PUEDEN COMPARTIR CON DIFERENTES PUNTOS DE VISTA.</w:t>
      </w:r>
    </w:p>
    <w:p w:rsidR="002E632C" w:rsidRDefault="002E632C" w:rsidP="002E632C">
      <w:pPr>
        <w:rPr>
          <w:lang w:val="es-MX"/>
        </w:rPr>
      </w:pPr>
      <w:r w:rsidRPr="002E632C">
        <w:rPr>
          <w:lang w:val="es-MX"/>
        </w:rPr>
        <w:t xml:space="preserve"> ¿sería mejor que a todos nos gustaran las mismas cosas? </w:t>
      </w:r>
      <w:r>
        <w:rPr>
          <w:lang w:val="es-MX"/>
        </w:rPr>
        <w:t>ENVERDAD SERIA ABURRIDO QUE A TODOS NOS GUSTARAN LAS MISMAS COSAS POR QUE NO ABRIA COSAS POR CONOCER Y NOS INCLINARIAMOS POR LAS MISMAS COSAS. A MI ME PASABA CON MI ABUELA NO LOGRABA ENTENDER EL POR QUE A ELLA LE ENCANTABA LA MARIMBA Y A MI NO PERO ENVERDAD ES EL HECHO QUE VENIMOS DE DIFERENTES GENERACIONES A ELLA TALVEZ LE MOLESTABA EL RUIDO QUE HACIA MI MUSICA POR QUE PARA ELLA ERA FALTA DE RESPETO PERO SE TRATA DE RECONOCER QUE FUIMOS CRIADAS DE DIFERENTES FORMAS Y DIFERENTES CULTURAS COMO EN DOS MUNDOS DIFERENTES.</w:t>
      </w:r>
    </w:p>
    <w:p w:rsidR="002E632C" w:rsidRDefault="002E632C" w:rsidP="002E632C">
      <w:pPr>
        <w:rPr>
          <w:lang w:val="es-MX"/>
        </w:rPr>
      </w:pPr>
      <w:r w:rsidRPr="002E632C">
        <w:rPr>
          <w:lang w:val="es-MX"/>
        </w:rPr>
        <w:t>Explica y pon ejemplos. ¿Cómo crees tu que serás cuando tengas la edad de tus abuelos?</w:t>
      </w:r>
      <w:r>
        <w:rPr>
          <w:lang w:val="es-MX"/>
        </w:rPr>
        <w:t xml:space="preserve"> EN VERDAD CREO QUE SERE IGUAL QUE MI ABUELA DISFRUTARE LA BALADAS LA MUSICA LENTA BUENA PARA BAILAR PERO TRANQUILA PERO SOBRE TODO CRISTIANAS </w:t>
      </w:r>
    </w:p>
    <w:p w:rsidR="00150871" w:rsidRPr="002E632C" w:rsidRDefault="002E632C" w:rsidP="002E632C">
      <w:pPr>
        <w:rPr>
          <w:lang w:val="es-MX"/>
        </w:rPr>
      </w:pPr>
      <w:bookmarkStart w:id="0" w:name="_GoBack"/>
      <w:bookmarkEnd w:id="0"/>
      <w:r w:rsidRPr="002E632C">
        <w:rPr>
          <w:lang w:val="es-MX"/>
        </w:rPr>
        <w:t xml:space="preserve"> ¿Qué gustos tendrás?</w:t>
      </w:r>
      <w:r>
        <w:rPr>
          <w:lang w:val="es-MX"/>
        </w:rPr>
        <w:t xml:space="preserve"> MUSICA CRISTIANA </w:t>
      </w:r>
    </w:p>
    <w:sectPr w:rsidR="00150871" w:rsidRPr="002E63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2C"/>
    <w:rsid w:val="00150871"/>
    <w:rsid w:val="002E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D45D"/>
  <w15:chartTrackingRefBased/>
  <w15:docId w15:val="{31FA8CE9-A984-46D5-9BBD-27F6F30A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Genesis Quevedo</dc:creator>
  <cp:keywords/>
  <dc:description/>
  <cp:lastModifiedBy>Genesis Quevedo</cp:lastModifiedBy>
  <cp:revision>2</cp:revision>
  <dcterms:created xsi:type="dcterms:W3CDTF">2022-01-17T18:01:00Z</dcterms:created>
  <dcterms:modified xsi:type="dcterms:W3CDTF">2022-01-17T18:07:00Z</dcterms:modified>
</cp:coreProperties>
</file>