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33D" w:rsidRDefault="005F13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13560" cy="1813560"/>
            <wp:effectExtent l="0" t="0" r="254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8FC">
        <w:t xml:space="preserve">Va dirigido a todo público </w:t>
      </w:r>
    </w:p>
    <w:p w:rsidR="006708FC" w:rsidRDefault="001E1C7C">
      <w:r>
        <w:t xml:space="preserve">Venden pizzas </w:t>
      </w:r>
    </w:p>
    <w:p w:rsidR="001E1C7C" w:rsidRDefault="001E1C7C">
      <w:r>
        <w:t xml:space="preserve">Ofrecen oferta de pizzas </w:t>
      </w:r>
    </w:p>
    <w:p w:rsidR="00400E0A" w:rsidRDefault="00400E0A">
      <w:r>
        <w:t xml:space="preserve">Ofrece un gran descuento </w:t>
      </w:r>
      <w:r w:rsidR="00391BC6">
        <w:t xml:space="preserve">y comprarte dos pagan una </w:t>
      </w:r>
    </w:p>
    <w:p w:rsidR="00391BC6" w:rsidRDefault="00C8016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304329</wp:posOffset>
            </wp:positionV>
            <wp:extent cx="2078990" cy="1663065"/>
            <wp:effectExtent l="0" t="0" r="381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BC6" w:rsidRDefault="00391BC6"/>
    <w:p w:rsidR="00391BC6" w:rsidRDefault="00CE6FD9">
      <w:r>
        <w:t xml:space="preserve">Va dirigió a todo público </w:t>
      </w:r>
    </w:p>
    <w:p w:rsidR="00CE6FD9" w:rsidRDefault="00CE6FD9">
      <w:r>
        <w:t xml:space="preserve">Venden shampoo </w:t>
      </w:r>
    </w:p>
    <w:p w:rsidR="00CE6FD9" w:rsidRDefault="00CE6FD9">
      <w:r>
        <w:t xml:space="preserve">Ofrecen vitaminas en el cabello </w:t>
      </w:r>
    </w:p>
    <w:p w:rsidR="00CE6FD9" w:rsidRDefault="00CE6FD9">
      <w:r>
        <w:t xml:space="preserve">Ofrecen que el cabello sea más fuerte hasta 10 veces </w:t>
      </w:r>
    </w:p>
    <w:p w:rsidR="00CE6FD9" w:rsidRDefault="00C8016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-106413</wp:posOffset>
            </wp:positionH>
            <wp:positionV relativeFrom="paragraph">
              <wp:posOffset>176182</wp:posOffset>
            </wp:positionV>
            <wp:extent cx="1393723" cy="1787403"/>
            <wp:effectExtent l="0" t="0" r="381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93723" cy="178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160" w:rsidRDefault="00C80160">
      <w:r>
        <w:t xml:space="preserve">Va dirigió a todo público </w:t>
      </w:r>
    </w:p>
    <w:p w:rsidR="00C80160" w:rsidRDefault="00C80160">
      <w:r>
        <w:t xml:space="preserve">Venden jabón de cuerpo </w:t>
      </w:r>
    </w:p>
    <w:p w:rsidR="00C80160" w:rsidRDefault="00C80160">
      <w:r>
        <w:t xml:space="preserve">Ofrece suavidad </w:t>
      </w:r>
    </w:p>
    <w:p w:rsidR="00C80160" w:rsidRDefault="00C80160">
      <w:r>
        <w:t>Y humecta al 100</w:t>
      </w:r>
      <w:r w:rsidR="007B7D0F">
        <w:t>%</w:t>
      </w:r>
    </w:p>
    <w:p w:rsidR="00CE6FD9" w:rsidRDefault="00CE6FD9"/>
    <w:p w:rsidR="00CE6FD9" w:rsidRDefault="00CE6FD9"/>
    <w:p w:rsidR="00CE6FD9" w:rsidRDefault="00CE6FD9"/>
    <w:p w:rsidR="00CE6FD9" w:rsidRDefault="00CE6FD9"/>
    <w:p w:rsidR="00CE6FD9" w:rsidRDefault="00CE6FD9"/>
    <w:p w:rsidR="00391BC6" w:rsidRDefault="00391BC6"/>
    <w:sectPr w:rsidR="00391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3D"/>
    <w:rsid w:val="001E1C7C"/>
    <w:rsid w:val="00391BC6"/>
    <w:rsid w:val="00400E0A"/>
    <w:rsid w:val="005F133D"/>
    <w:rsid w:val="006708FC"/>
    <w:rsid w:val="007B7D0F"/>
    <w:rsid w:val="00A66355"/>
    <w:rsid w:val="00C80160"/>
    <w:rsid w:val="00C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FBA9EB8"/>
  <w15:chartTrackingRefBased/>
  <w15:docId w15:val="{0EC05012-7021-AB40-A871-B9A6342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2022-01-24T13:50:00Z</dcterms:created>
  <dcterms:modified xsi:type="dcterms:W3CDTF">2022-01-24T13:50:00Z</dcterms:modified>
</cp:coreProperties>
</file>