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97C" w:rsidRDefault="0044397C">
      <w:pPr>
        <w:rPr>
          <w:lang w:val="es-419"/>
        </w:rPr>
      </w:pPr>
      <w:hyperlink r:id="rId4" w:history="1">
        <w:r w:rsidRPr="00CE154E">
          <w:rPr>
            <w:rStyle w:val="Hipervnculo"/>
            <w:lang w:val="es-419"/>
          </w:rPr>
          <w:t>https://docs.google.com/file/d/1cqgi00h2sp-oi0A5yO6ccFbEDbQwGfiH/edit?usp=docslist_api&amp;filetype=mspresentation</w:t>
        </w:r>
      </w:hyperlink>
    </w:p>
    <w:p w:rsidR="0044397C" w:rsidRPr="0044397C" w:rsidRDefault="0044397C">
      <w:pPr>
        <w:rPr>
          <w:lang w:val="es-419"/>
        </w:rPr>
      </w:pPr>
    </w:p>
    <w:sectPr w:rsidR="0044397C" w:rsidRPr="0044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7C"/>
    <w:rsid w:val="0044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0D3B27"/>
  <w15:chartTrackingRefBased/>
  <w15:docId w15:val="{6BE245B7-D9EA-7949-A828-DB25E630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3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3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ile/d/1cqgi00h2sp-oi0A5yO6ccFbEDbQwGfiH/edit?usp=docslist_api&amp;filetype=mspresentat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david.enriqeventura@gmail.com</dc:creator>
  <cp:keywords/>
  <dc:description/>
  <cp:lastModifiedBy>david.enriqeventura@gmail.com</cp:lastModifiedBy>
  <cp:revision>2</cp:revision>
  <dcterms:created xsi:type="dcterms:W3CDTF">2022-07-14T16:20:00Z</dcterms:created>
  <dcterms:modified xsi:type="dcterms:W3CDTF">2022-07-14T16:20:00Z</dcterms:modified>
</cp:coreProperties>
</file>