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8C" w:rsidRDefault="00174D8C" w:rsidP="00174D8C">
      <w:r>
        <w:t>Una obra de arte que me haya cautivado….</w:t>
      </w:r>
      <w:r>
        <w:t xml:space="preserve">    </w:t>
      </w:r>
      <w:r w:rsidRPr="00174D8C">
        <w:rPr>
          <w:b/>
        </w:rPr>
        <w:t>Efecto de Lluvia – Claude Monet</w:t>
      </w:r>
    </w:p>
    <w:p w:rsidR="00174D8C" w:rsidRDefault="00174D8C" w:rsidP="00174D8C"/>
    <w:p w:rsidR="00174D8C" w:rsidRDefault="00174D8C" w:rsidP="00174D8C">
      <w:r>
        <w:t>Un artista que me hubiera gustado conocer….</w:t>
      </w:r>
      <w:r>
        <w:t xml:space="preserve">   </w:t>
      </w:r>
      <w:bookmarkStart w:id="0" w:name="_GoBack"/>
      <w:r w:rsidRPr="00174D8C">
        <w:rPr>
          <w:b/>
        </w:rPr>
        <w:t>Vincent van Gogh</w:t>
      </w:r>
      <w:bookmarkEnd w:id="0"/>
    </w:p>
    <w:p w:rsidR="00174D8C" w:rsidRDefault="00174D8C" w:rsidP="00174D8C"/>
    <w:p w:rsidR="00174D8C" w:rsidRPr="00174D8C" w:rsidRDefault="00174D8C" w:rsidP="00174D8C">
      <w:pPr>
        <w:rPr>
          <w:b/>
        </w:rPr>
      </w:pPr>
      <w:r>
        <w:t>Dos canciones que no puedo dejar de escuchar….</w:t>
      </w:r>
      <w:r>
        <w:t xml:space="preserve">  </w:t>
      </w:r>
      <w:r w:rsidRPr="00174D8C">
        <w:rPr>
          <w:b/>
        </w:rPr>
        <w:t>Pressure – Martin Garrix y God Knows i tried Lana dey Rey</w:t>
      </w:r>
    </w:p>
    <w:p w:rsidR="00174D8C" w:rsidRDefault="00174D8C" w:rsidP="00174D8C"/>
    <w:p w:rsidR="00174D8C" w:rsidRDefault="00174D8C" w:rsidP="00174D8C">
      <w:r>
        <w:t>El lugar de Guatemala que le hubiera enseñado a Monet…</w:t>
      </w:r>
      <w:r>
        <w:t xml:space="preserve">       </w:t>
      </w:r>
      <w:r w:rsidRPr="00174D8C">
        <w:rPr>
          <w:b/>
        </w:rPr>
        <w:t>Castillo San Felipe</w:t>
      </w:r>
      <w:r>
        <w:t xml:space="preserve"> </w:t>
      </w:r>
    </w:p>
    <w:p w:rsidR="00174D8C" w:rsidRDefault="00174D8C" w:rsidP="00174D8C"/>
    <w:p w:rsidR="00174D8C" w:rsidRPr="00174D8C" w:rsidRDefault="00174D8C" w:rsidP="00174D8C">
      <w:r>
        <w:t xml:space="preserve">Un lugar de Guatemala que te cautive por su </w:t>
      </w:r>
      <w:r>
        <w:t>belleza</w:t>
      </w:r>
      <w:r w:rsidRPr="00174D8C">
        <w:t>….</w:t>
      </w:r>
      <w:r>
        <w:t xml:space="preserve">      </w:t>
      </w:r>
      <w:r w:rsidRPr="00174D8C">
        <w:t xml:space="preserve"> </w:t>
      </w:r>
      <w:r w:rsidRPr="00174D8C">
        <w:rPr>
          <w:b/>
        </w:rPr>
        <w:t>Semuc Champey y las Cuevas de Lankin</w:t>
      </w:r>
    </w:p>
    <w:p w:rsidR="00174D8C" w:rsidRDefault="00174D8C" w:rsidP="00174D8C"/>
    <w:p w:rsidR="00174D8C" w:rsidRDefault="00174D8C" w:rsidP="00174D8C">
      <w:r>
        <w:t>Tu lugar preferido……</w:t>
      </w:r>
      <w:r>
        <w:t xml:space="preserve">                          </w:t>
      </w:r>
      <w:r w:rsidRPr="00174D8C">
        <w:rPr>
          <w:b/>
        </w:rPr>
        <w:t>El mar</w:t>
      </w:r>
    </w:p>
    <w:p w:rsidR="00174D8C" w:rsidRDefault="00174D8C" w:rsidP="00174D8C"/>
    <w:p w:rsidR="000634C9" w:rsidRDefault="00174D8C" w:rsidP="00174D8C">
      <w:r>
        <w:t>Una cosa que te emocione……</w:t>
      </w:r>
      <w:r>
        <w:t xml:space="preserve">              </w:t>
      </w:r>
      <w:r w:rsidRPr="00174D8C">
        <w:rPr>
          <w:b/>
        </w:rPr>
        <w:t xml:space="preserve">El cambio      </w:t>
      </w:r>
    </w:p>
    <w:sectPr w:rsidR="00063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8C"/>
    <w:rsid w:val="000634C9"/>
    <w:rsid w:val="001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D8511"/>
  <w15:chartTrackingRefBased/>
  <w15:docId w15:val="{051F3A9D-27DC-43F2-A87A-FE8B4FA9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7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Marín</dc:creator>
  <cp:keywords/>
  <dc:description/>
  <cp:lastModifiedBy>Madeleine Marín</cp:lastModifiedBy>
  <cp:revision>1</cp:revision>
  <dcterms:created xsi:type="dcterms:W3CDTF">2022-06-04T08:58:00Z</dcterms:created>
  <dcterms:modified xsi:type="dcterms:W3CDTF">2022-06-04T09:11:00Z</dcterms:modified>
</cp:coreProperties>
</file>