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77CB" w14:textId="77777777" w:rsidR="00785519" w:rsidRDefault="00785519" w:rsidP="0078551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Con esta comprobación de lectura podrás demostrar todo lo aprendido. </w:t>
      </w:r>
    </w:p>
    <w:p w14:paraId="06467E7E" w14:textId="77777777" w:rsidR="00785519" w:rsidRDefault="00785519" w:rsidP="0078551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596F4FC9" w14:textId="77777777" w:rsidR="00785519" w:rsidRDefault="00785519" w:rsidP="0078551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Responde a las siguientes preguntas:</w:t>
      </w:r>
    </w:p>
    <w:p w14:paraId="1E54ABB6" w14:textId="77777777" w:rsidR="00785519" w:rsidRDefault="00785519" w:rsidP="0078551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314C28DB" w14:textId="202B7589" w:rsidR="00785519" w:rsidRDefault="00785519" w:rsidP="00785519">
      <w:pPr>
        <w:pStyle w:val="NormalWeb"/>
        <w:numPr>
          <w:ilvl w:val="0"/>
          <w:numId w:val="1"/>
        </w:numPr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¿Cuál fue el movimiento iconoclasta?</w:t>
      </w:r>
    </w:p>
    <w:p w14:paraId="68EB265C" w14:textId="0709346D" w:rsidR="00785519" w:rsidRDefault="00785519" w:rsidP="00785519">
      <w:pPr>
        <w:pStyle w:val="NormalWeb"/>
        <w:shd w:val="clear" w:color="auto" w:fill="F4F4F4"/>
        <w:spacing w:before="0" w:beforeAutospacing="0" w:after="0" w:afterAutospacing="0"/>
        <w:ind w:left="36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Movimiento que quería quitar las pinturas de las iglesias, en el cual se perdieron muchas obras.</w:t>
      </w:r>
    </w:p>
    <w:p w14:paraId="51C814D3" w14:textId="77777777" w:rsidR="00785519" w:rsidRDefault="00785519" w:rsidP="0078551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br/>
        <w:t>2. ¿Qué poder tenía el emperador?</w:t>
      </w:r>
    </w:p>
    <w:p w14:paraId="28D65628" w14:textId="77777777" w:rsidR="00785519" w:rsidRDefault="00785519" w:rsidP="0078551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El poder de todo.</w:t>
      </w:r>
      <w:r>
        <w:rPr>
          <w:rFonts w:ascii="Verdana" w:hAnsi="Verdana"/>
          <w:color w:val="444444"/>
          <w:sz w:val="20"/>
          <w:szCs w:val="20"/>
        </w:rPr>
        <w:br/>
      </w:r>
    </w:p>
    <w:p w14:paraId="03D3D67F" w14:textId="4FD7E76E" w:rsidR="00785519" w:rsidRDefault="00785519" w:rsidP="0078551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3. ¿Cuál era el modelo del templo?</w:t>
      </w:r>
    </w:p>
    <w:p w14:paraId="70D87291" w14:textId="42933276" w:rsidR="00785519" w:rsidRDefault="00785519" w:rsidP="0078551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  <w:r>
        <w:rPr>
          <w:rFonts w:ascii="Verdana" w:hAnsi="Verdana"/>
          <w:color w:val="444444"/>
          <w:sz w:val="20"/>
          <w:szCs w:val="20"/>
        </w:rPr>
        <w:t>Con una cúpula, de techo, y buscaban dar fondo.</w:t>
      </w:r>
    </w:p>
    <w:p w14:paraId="323BA9AC" w14:textId="77777777" w:rsidR="00785519" w:rsidRDefault="00785519" w:rsidP="0078551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</w:p>
    <w:p w14:paraId="3AB019DD" w14:textId="41B40549" w:rsidR="00785519" w:rsidRDefault="00785519" w:rsidP="0078551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4. ¿Qué opinas </w:t>
      </w:r>
      <w:r>
        <w:rPr>
          <w:rFonts w:ascii="Verdana" w:hAnsi="Verdana"/>
          <w:color w:val="444444"/>
          <w:sz w:val="20"/>
          <w:szCs w:val="20"/>
        </w:rPr>
        <w:t>tú</w:t>
      </w:r>
      <w:r>
        <w:rPr>
          <w:rFonts w:ascii="Verdana" w:hAnsi="Verdana"/>
          <w:color w:val="444444"/>
          <w:sz w:val="20"/>
          <w:szCs w:val="20"/>
        </w:rPr>
        <w:t xml:space="preserve"> de esto?</w:t>
      </w:r>
    </w:p>
    <w:p w14:paraId="10DD106D" w14:textId="2B073DBB" w:rsidR="00785519" w:rsidRDefault="00785519" w:rsidP="00785519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  <w:r>
        <w:rPr>
          <w:rFonts w:ascii="Verdana" w:hAnsi="Verdana"/>
          <w:color w:val="444444"/>
          <w:sz w:val="20"/>
          <w:szCs w:val="20"/>
        </w:rPr>
        <w:t>El arte bizantino despertó mi curiosidad, principalmente por la influencia de la religión en él; siento el movimiento iconoclasta, creo que por ello se perdieron muchas obras.</w:t>
      </w:r>
    </w:p>
    <w:p w14:paraId="0B29326E" w14:textId="77777777" w:rsidR="00D179FD" w:rsidRDefault="00D179FD"/>
    <w:sectPr w:rsidR="00D179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6A0C"/>
    <w:multiLevelType w:val="hybridMultilevel"/>
    <w:tmpl w:val="CB4A54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2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19"/>
    <w:rsid w:val="00785519"/>
    <w:rsid w:val="00D1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6CD4"/>
  <w15:chartTrackingRefBased/>
  <w15:docId w15:val="{139CB474-A7B8-4D97-8096-52DD6234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499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Paz</dc:creator>
  <cp:keywords/>
  <dc:description/>
  <cp:lastModifiedBy>Rocio Paz</cp:lastModifiedBy>
  <cp:revision>1</cp:revision>
  <dcterms:created xsi:type="dcterms:W3CDTF">2023-04-24T22:38:00Z</dcterms:created>
  <dcterms:modified xsi:type="dcterms:W3CDTF">2023-04-24T22:41:00Z</dcterms:modified>
</cp:coreProperties>
</file>