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BF" w:rsidRDefault="0013712E">
      <w:bookmarkStart w:id="0" w:name="_GoBack"/>
      <w:bookmarkEnd w:id="0"/>
      <w:r>
        <w:rPr>
          <w:noProof/>
          <w:lang w:eastAsia="es-G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7492285</wp:posOffset>
                </wp:positionH>
                <wp:positionV relativeFrom="paragraph">
                  <wp:posOffset>1983225</wp:posOffset>
                </wp:positionV>
                <wp:extent cx="360" cy="360"/>
                <wp:effectExtent l="57150" t="57150" r="57150" b="5715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729E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589pt;margin-top:155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2AvuNAQAAOAMAAA4AAABkcnMvZTJvRG9jLnhtbJxSS07DMBDdI3EH&#10;y3uaJiBURU1ZUJBYAF3AAQZ/GovYE43dpnAbzsLFmPRDCwghsbHGM/ab9+bN+GLlG7E0FB2GSuaD&#10;oRQmKNQuzCv5+HB9MpIiJggaGgymki8myovJ8dG4a0tTYI2NNiQYJMSyaytZp9SWWRZVbTzEAbYm&#10;cNEieUh8pXmmCTpG901WDIfnWYekW0JlYuTsdFOUkzW+tUale2ujSaJhdvloxPzSZ0QcFcUZ5552&#10;UTYZQzknaGuntrTgH6w8uMAkPqGmkEAsyP2A8k4RRrRpoNBnaK1TZq2J1eXDb+puwnOvLD9TCyoV&#10;hmRCmgGl3fzWhf+08A2PoLtFzQ7BIqHcIvKA/jZkQ3qKauGZz8YVMg0kXolYuzZKQaXTlaQbne/5&#10;h+XlXsGM9rruljMS/ftCigCeKV2FRKBBaCOa97fWvYpCslG7Qdx9ReJKti391mNlyffuMHWxqiQv&#10;wEt/rs03qyQUJ0/POa043wcHmJu/uw4HLnDbL34f3ntKBws/+Q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G71jLfAAAADQEAAA8AAABkcnMvZG93bnJldi54bWxMj8FOwzAQ&#10;RO9I/QdrK3GjtmlU0hCnQpUQV2i5cHPjbRw1tqPYbQJfz+YEx9mdnX1T7ibXsRsOsQ1egVwJYOjr&#10;YFrfKPg8vj7kwGLS3ugueFTwjRF21eKu1IUJo//A2yE1jEJ8LLQCm1JfcB5ri07HVejR0+4cBqcT&#10;yaHhZtAjhbuOPwqx4U63nj5Y3ePeYn05XB1hGCvO77zZ8CSz7WjffvZfl6NS98vp5RlYwin9mWHG&#10;pxuoiOkUrt5E1pGWTzmVSQrWUmTAZovM5RbYaR5la+BVyf+3qH4BAAD//wMAUEsDBBQABgAIAAAA&#10;IQD3i+JryAEAAHAEAAAQAAAAZHJzL2luay9pbmsxLnhtbJxT0W6bMBR9n7R/sNzngMEJSVFJH6ZV&#10;mrRJ05pK3SMFJ1jFdmSbkPz9LoY4VKVrVZCQufY51+f4+Ob2KGp0YNpwJTMcBQQjJgtVcrnL8MPm&#10;brbCyNhclnmtJMvwiRl8u/765YbLZ1Gn8EXAIE03EnWGK2v3aRi2bRu0NFB6F8aE0PCHfP71E68H&#10;VMm2XHILLc25VChp2dF2ZCkvM1zYI/HrgfteNbpgfrqr6OKywuq8YHdKi9x6xiqXktVI5gL2/YiR&#10;Pe1hwKHPjmmMRH4EwTRJMGpgMwZ6ChxOo/9Oo5cJuPMueDMNjoNovpyvvl97ipIdug2Ezsr0bUm/&#10;tdozbTm7uNdrHSZOqOj/nexev2ZG1U1nOUaHvG7AiQUN6OKaXiRE4YQDrznBjP9yUni8pg9ygkdv&#10;ckYjspcWDTLHfgzm+cScz9NywSDHYu8jZA1kvSvfW+3SHpOYzMhyFi820SqNaTpfBQtKRkcyhPTM&#10;+aQbU3m+J32Jo5vxzvXKWl7ayptPApIkydJLGzs/ha4Y31X20/Attxv1rdEH5imikTDX0Sdv4nq6&#10;MKJB/x+2zfCVu6HIIfuCM4AgeF9E2NPCmaz/AQAA//8DAFBLAQItABQABgAIAAAAIQCbMyc3DAEA&#10;AC0CAAATAAAAAAAAAAAAAAAAAAAAAABbQ29udGVudF9UeXBlc10ueG1sUEsBAi0AFAAGAAgAAAAh&#10;ADj9If/WAAAAlAEAAAsAAAAAAAAAAAAAAAAAPQEAAF9yZWxzLy5yZWxzUEsBAi0AFAAGAAgAAAAh&#10;AKT2AvuNAQAAOAMAAA4AAAAAAAAAAAAAAAAAPAIAAGRycy9lMm9Eb2MueG1sUEsBAi0AFAAGAAgA&#10;AAAhAHkYvJ2/AAAAIQEAABkAAAAAAAAAAAAAAAAA9QMAAGRycy9fcmVscy9lMm9Eb2MueG1sLnJl&#10;bHNQSwECLQAUAAYACAAAACEAsbvWMt8AAAANAQAADwAAAAAAAAAAAAAAAADrBAAAZHJzL2Rvd25y&#10;ZXYueG1sUEsBAi0AFAAGAAgAAAAhAPeL4mvIAQAAcAQAABAAAAAAAAAAAAAAAAAA9wUAAGRycy9p&#10;bmsvaW5rMS54bWxQSwUGAAAAAAYABgB4AQAA7Q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9DE2" wp14:editId="7B50BE04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828800" cy="3822700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2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712E" w:rsidRPr="0013712E" w:rsidRDefault="0013712E" w:rsidP="0013712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3712E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 t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odo tiempo ama el  amigo, y es </w:t>
                            </w:r>
                            <w:r w:rsidRPr="0013712E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como un hermano en tiempo de angustia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9DE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8pt;margin-top:.15pt;width:2in;height:301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37LQIAAFwEAAAOAAAAZHJzL2Uyb0RvYy54bWysVE2P2jAQvVfqf7B8L4GUdmlEWFFWVJVW&#10;uyux1Z6N40CkxGPZhoT++j47gaXbnqpenPnyeObNm8xvu6ZmR2VdRTrnk9GYM6UlFZXe5fzH8/rD&#10;jDPnhS5ETVrl/KQcv128fzdvTaZS2lNdKMuQRLusNTnfe2+yJHFyrxrhRmSUhrMk2wgP1e6SwooW&#10;2Zs6Scfjz0lLtjCWpHIO1rveyRcxf1kq6R/L0inP6pyjNh9PG89tOJPFXGQ7K8y+kkMZ4h+qaESl&#10;8egl1Z3wgh1s9UeqppKWHJV+JKlJqCwrqWIP6GYyftPNZi+Mir0AHGcuMLn/l1Y+HJ8sqwrMjjMt&#10;GoxodRCFJVYo5lXniU0CSK1xGWI3BtG++0pduDDYHYyh9660TfiiKwY/4D5dIEYmJsOlWTqbjeGS&#10;8H2cpekNFORJXq8b6/w3RQ0LQs4tZhihFcd75/vQc0h4TdO6qmvYRVbr3wzI2VtUJMJwO3TSVxwk&#10;3227oY0tFSd0Z6kniTNyXaGCe+H8k7BgBaoG0/0jjrKmNuc0SJztyf78mz3EY1jwctaCZTnXWAPO&#10;6u8aQ/wymU4DKaMy/XSTQrHXnu21Rx+aFYHGGBRqi2KI9/VZLC01L1iHZXgTLqElXs65P4sr3zMf&#10;6yTVchmDQEMj/L3eGBlSBwADus/di7BmGEHgwQOd2SiyN5PoY3volwdPZRXHFODtMcV4gwIKx0EP&#10;6xZ25FqPUa8/hcUvAAAA//8DAFBLAwQUAAYACAAAACEAF1123t0AAAAFAQAADwAAAGRycy9kb3du&#10;cmV2LnhtbEyPQUvDQBSE74L/YXmCF7GbbqCENC9FFL1YKq0eetxkn0k0uxuy2zT6632e9DjMMPNN&#10;sZltLyYaQ+cdwnKRgCBXe9O5BuHt9fE2AxGidkb33hHCFwXYlJcXhc6NP7s9TYfYCC5xIdcIbYxD&#10;LmWoW7I6LPxAjr13P1odWY6NNKM+c7ntpUqSlbS6c7zQ6oHuW6o/DyeL8P0ybr1S26dldUy7KT7c&#10;fOyed4jXV/PdGkSkOf6F4Ref0aFkpsqfnAmiR+AjESEFwZ7KMpYVwipRKciykP/pyx8AAAD//wMA&#10;UEsBAi0AFAAGAAgAAAAhALaDOJL+AAAA4QEAABMAAAAAAAAAAAAAAAAAAAAAAFtDb250ZW50X1R5&#10;cGVzXS54bWxQSwECLQAUAAYACAAAACEAOP0h/9YAAACUAQAACwAAAAAAAAAAAAAAAAAvAQAAX3Jl&#10;bHMvLnJlbHNQSwECLQAUAAYACAAAACEAgkht+y0CAABcBAAADgAAAAAAAAAAAAAAAAAuAgAAZHJz&#10;L2Uyb0RvYy54bWxQSwECLQAUAAYACAAAACEAF1123t0AAAAFAQAADwAAAAAAAAAAAAAAAACHBAAA&#10;ZHJzL2Rvd25yZXYueG1sUEsFBgAAAAAEAAQA8wAAAJEFAAAAAA==&#10;" filled="f" stroked="f">
                <v:fill o:detectmouseclick="t"/>
                <v:textbox>
                  <w:txbxContent>
                    <w:p w:rsidR="0013712E" w:rsidRPr="0013712E" w:rsidRDefault="0013712E" w:rsidP="0013712E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3712E"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 t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odo tiempo ama el  amigo, y es </w:t>
                      </w:r>
                      <w:r w:rsidRPr="0013712E"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como un hermano en tiempo de angustia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2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2E"/>
    <w:rsid w:val="0013712E"/>
    <w:rsid w:val="00A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975794-5B55-46DD-8FD3-3C2237F1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53.35938" units="1/cm"/>
          <inkml:channelProperty channel="Y" name="resolution" value="53.33333" units="1/cm"/>
          <inkml:channelProperty channel="T" name="resolution" value="1" units="1/dev"/>
        </inkml:channelProperties>
      </inkml:inkSource>
      <inkml:timestamp xml:id="ts0" timeString="2020-07-25T18:23:48.53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B4AA-3A20-456C-B9CB-104BAAAF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2020-07-25T18:12:00Z</dcterms:created>
  <dcterms:modified xsi:type="dcterms:W3CDTF">2020-07-25T18:24:00Z</dcterms:modified>
</cp:coreProperties>
</file>