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841A" w14:textId="77777777" w:rsidR="00103AF9" w:rsidRDefault="005B49ED">
      <w:hyperlink r:id="rId4" w:history="1">
        <w:r w:rsidR="00103AF9" w:rsidRPr="00890300">
          <w:rPr>
            <w:rStyle w:val="Hipervnculo"/>
          </w:rPr>
          <w:t>https://youtu.be/geLd9xFXS9c</w:t>
        </w:r>
      </w:hyperlink>
    </w:p>
    <w:p w14:paraId="044EAB6C" w14:textId="77777777" w:rsidR="00103AF9" w:rsidRDefault="00103AF9"/>
    <w:sectPr w:rsidR="00103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F9"/>
    <w:rsid w:val="00103AF9"/>
    <w:rsid w:val="005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A5DEBC"/>
  <w15:chartTrackingRefBased/>
  <w15:docId w15:val="{F014D333-EFF2-4A43-AD3C-D84F53A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3A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geLd9xFXS9c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david.enriqeventura@gmail.com</dc:creator>
  <cp:keywords/>
  <dc:description/>
  <cp:lastModifiedBy>david.enriqeventura@gmail.com</cp:lastModifiedBy>
  <cp:revision>2</cp:revision>
  <dcterms:created xsi:type="dcterms:W3CDTF">2022-02-22T02:44:00Z</dcterms:created>
  <dcterms:modified xsi:type="dcterms:W3CDTF">2022-02-22T02:44:00Z</dcterms:modified>
</cp:coreProperties>
</file>