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F8B" w:rsidRDefault="00416F8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-846528</wp:posOffset>
            </wp:positionH>
            <wp:positionV relativeFrom="paragraph">
              <wp:posOffset>288258</wp:posOffset>
            </wp:positionV>
            <wp:extent cx="7227500" cy="5905300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7500" cy="59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F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B"/>
    <w:rsid w:val="004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C6667225-ECA8-8646-B4CB-5B6C5A9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axpuacernesto8@gmail.com</dc:creator>
  <cp:keywords/>
  <dc:description/>
  <cp:lastModifiedBy>axpuacernesto8@gmail.com</cp:lastModifiedBy>
  <cp:revision>2</cp:revision>
  <dcterms:created xsi:type="dcterms:W3CDTF">2023-05-18T16:34:00Z</dcterms:created>
  <dcterms:modified xsi:type="dcterms:W3CDTF">2023-05-18T16:35:00Z</dcterms:modified>
</cp:coreProperties>
</file>