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EC2" w:rsidRDefault="00276EC2">
      <w:pPr>
        <w:rPr>
          <w:lang w:val="es-MX"/>
        </w:rPr>
      </w:pPr>
      <w:r>
        <w:rPr>
          <w:lang w:val="es-MX"/>
        </w:rPr>
        <w:t xml:space="preserve">Fútbol </w:t>
      </w:r>
    </w:p>
    <w:p w:rsidR="00276EC2" w:rsidRDefault="00276EC2">
      <w:r>
        <w:t>Juego entre dos equipos de once jugadores cada uno, cuyo objetivo es hacer entrar en la portería contraria un balón que no puede ser tocado con las manos ni con los brazos, salvo por el portero en su área de meta</w:t>
      </w:r>
    </w:p>
    <w:p w:rsidR="00276EC2" w:rsidRDefault="00276EC2"/>
    <w:p w:rsidR="00276EC2" w:rsidRDefault="00276EC2">
      <w:r>
        <w:t xml:space="preserve">Es un deporte muy bonito que ahora se encuentra en el primer lugar sobre todo los deportes porque las estrellas que brillan en el deporte son ejemplos a seguir a muchos jóvenes por ejemplo, Messi, cr7, Puyol </w:t>
      </w:r>
      <w:proofErr w:type="spellStart"/>
      <w:r>
        <w:t>etc</w:t>
      </w:r>
      <w:proofErr w:type="spellEnd"/>
    </w:p>
    <w:p w:rsidR="00276EC2" w:rsidRDefault="00276EC2"/>
    <w:p w:rsidR="00276EC2" w:rsidRDefault="00276EC2"/>
    <w:p w:rsidR="00276EC2" w:rsidRDefault="00276EC2"/>
    <w:p w:rsidR="00276EC2" w:rsidRDefault="00276EC2">
      <w:r>
        <w:t>Mientras los árbitros se ocupan de que las normas se cumplan correctamente. Es, ampliamente, considerado el deporte más popular del mundo, pues lo practican unas 270 millones de personas.[4]​ También se le conoce como fútbol 11 por el número de jugadores de un equipo o fútbol asociación, nombre derivado de la «Asociación del Fútbol» (</w:t>
      </w:r>
      <w:proofErr w:type="spellStart"/>
      <w:r>
        <w:t>The</w:t>
      </w:r>
      <w:proofErr w:type="spellEnd"/>
      <w:r>
        <w:t xml:space="preserve"> </w:t>
      </w:r>
      <w:proofErr w:type="spellStart"/>
      <w:r>
        <w:t>Football</w:t>
      </w:r>
      <w:proofErr w:type="spellEnd"/>
      <w:r>
        <w:t xml:space="preserve"> </w:t>
      </w:r>
      <w:proofErr w:type="spellStart"/>
      <w:r>
        <w:t>Association</w:t>
      </w:r>
      <w:proofErr w:type="spellEnd"/>
      <w:r>
        <w:t xml:space="preserve">), primera federación oficial del mundo en este deporte y que utilizó ese nombre para distinguirlo de otros deportes que incluyen la palabra «fútbol» o «futbol».[5]​ En algunos países de habla inglesa, también se le conoce como soccer, abreviatura de </w:t>
      </w:r>
      <w:proofErr w:type="spellStart"/>
      <w:r>
        <w:t>association</w:t>
      </w:r>
      <w:proofErr w:type="spellEnd"/>
      <w:r>
        <w:t xml:space="preserve">, puesto que el nombre de </w:t>
      </w:r>
      <w:proofErr w:type="spellStart"/>
      <w:r>
        <w:t>football</w:t>
      </w:r>
      <w:proofErr w:type="spellEnd"/>
      <w:r>
        <w:t xml:space="preserve"> en esos países se asocia mayoritariamente a otros deportes con esa denominación (principalmente en Estados Unidos, donde el nombre </w:t>
      </w:r>
      <w:proofErr w:type="spellStart"/>
      <w:r>
        <w:t>football</w:t>
      </w:r>
      <w:proofErr w:type="spellEnd"/>
      <w:r>
        <w:t xml:space="preserve"> aplica para el fútbol americano, un deporte totalmente distinto).</w:t>
      </w:r>
    </w:p>
    <w:p w:rsidR="00276EC2" w:rsidRDefault="00276EC2"/>
    <w:sectPr w:rsidR="00276E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C2"/>
    <w:rsid w:val="00276EC2"/>
    <w:rsid w:val="006E187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8230BA4"/>
  <w15:chartTrackingRefBased/>
  <w15:docId w15:val="{88A60825-AD82-6141-8D08-0634035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1101</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axpuacernesto8@gmail.com</dc:creator>
  <cp:keywords/>
  <dc:description/>
  <cp:lastModifiedBy>axpuacernesto8@gmail.com</cp:lastModifiedBy>
  <cp:revision>2</cp:revision>
  <dcterms:created xsi:type="dcterms:W3CDTF">2023-05-03T22:46:00Z</dcterms:created>
  <dcterms:modified xsi:type="dcterms:W3CDTF">2023-05-03T22:46:00Z</dcterms:modified>
</cp:coreProperties>
</file>