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096" w:rsidRDefault="00304BB9">
      <w:pPr>
        <w:rPr>
          <w:rFonts w:ascii="Verdana" w:eastAsia="Times New Roman" w:hAnsi="Verdana"/>
          <w:color w:val="444444"/>
          <w:sz w:val="20"/>
          <w:szCs w:val="20"/>
          <w:shd w:val="clear" w:color="auto" w:fill="F4F4F4"/>
        </w:rPr>
      </w:pPr>
      <w:r>
        <w:rPr>
          <w:rFonts w:ascii="Verdana" w:eastAsia="Times New Roman" w:hAnsi="Verdana"/>
          <w:color w:val="444444"/>
          <w:sz w:val="20"/>
          <w:szCs w:val="20"/>
          <w:shd w:val="clear" w:color="auto" w:fill="F4F4F4"/>
        </w:rPr>
        <w:t>Y es que a veces, es cierto, la historia que cuenta el mito es más sugerente que la verdad”</w:t>
      </w:r>
    </w:p>
    <w:p w:rsidR="00304BB9" w:rsidRDefault="00304BB9"/>
    <w:p w:rsidR="00312ADA" w:rsidRDefault="00082EA9">
      <w:r>
        <w:t xml:space="preserve">Pero ya sabemos son enseñanzas de la historia de la filosofía algunas cosas acerca de la verdad por ejemplo Por cierto sentido la verdad es fea pero cada persona No aceptamos errores o conceptos de una persona que nos diga eso es lo que refiere el texto que dice acá si es que a veces es cierto la historia que cuentan el mito es más sugerente que la verdad a veces las personas preferimos el mito que la verdad y la verdad es mejor que el mito porque el mito solo es un </w:t>
      </w:r>
      <w:r w:rsidR="008F59FE">
        <w:t>re teniente</w:t>
      </w:r>
      <w:r>
        <w:t xml:space="preserve"> de una palabra o Y la verdad es un concepto que realmente usamos varias de las personas y a veces la verdad es muy fea y a veces el mito no porque considera que a veces solo es decir cosas en pequeñas partes y la verdad no es así</w:t>
      </w:r>
    </w:p>
    <w:p w:rsidR="008F59FE" w:rsidRDefault="00FD51F5">
      <w:r>
        <w:t xml:space="preserve">Bueno varias opciones son buenas en buscarlas por internet o por páginas para mí un resumen o algo así en el sentido así de buscarlo en una página web es mejor ver varios porque ver el primero que aparece no conviene porque eso es lo que todos nos vaya a parecer y no tendremos un resumen propio sino que un resumen de una persona misma y solo un </w:t>
      </w:r>
      <w:r w:rsidR="006969A9">
        <w:t>enfoca miento</w:t>
      </w:r>
      <w:r>
        <w:t xml:space="preserve"> y decir que no podemos estar constantemente en solo un tema sino que en varios temas y en varios documentos así formando un párrafo de mucha información de varios documentos no solo de </w:t>
      </w:r>
      <w:r w:rsidR="00A604A5">
        <w:t>la historia de cuando el mito es un poco no comprobable a mi parte Pero bueno el mito es más constante en una</w:t>
      </w:r>
    </w:p>
    <w:p w:rsidR="006969A9" w:rsidRDefault="006969A9"/>
    <w:p w:rsidR="00A604A5" w:rsidRDefault="00A604A5">
      <w:r>
        <w:t>La a veces es cierto la historia de cada uno Bueno para mí realmente la historia de cuando el mito es un poco no comprobable a mi parte Pero bueno el mito es más constante en</w:t>
      </w:r>
      <w:r w:rsidR="006B3742">
        <w:t xml:space="preserve"> </w:t>
      </w:r>
      <w:proofErr w:type="spellStart"/>
      <w:r w:rsidR="006B3742">
        <w:t>en</w:t>
      </w:r>
      <w:proofErr w:type="spellEnd"/>
      <w:r w:rsidR="006B3742">
        <w:t xml:space="preserve"> una plática y la verdad se dice cuando las personas tienen el valor y decirle a las personas al frente que eso es lo que pasó qué es lo que sucedió pero varias personas no son así varias personas necesitan que se lo digan a frente y no por espaldas Bueno para mí esa es la conclusión que uno necesita saber no ser como dice el refrán que cuenta el mito y más sugerente que la verdad y la vez como dice el texto que la verdad A veces es fea y es muy mala pero no todo humano tenemos que saber qué es lo que tenemos que deber</w:t>
      </w:r>
    </w:p>
    <w:p w:rsidR="006969A9" w:rsidRDefault="006969A9"/>
    <w:sectPr w:rsidR="006969A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96"/>
    <w:rsid w:val="00082EA9"/>
    <w:rsid w:val="00304BB9"/>
    <w:rsid w:val="00312ADA"/>
    <w:rsid w:val="003850AB"/>
    <w:rsid w:val="006969A9"/>
    <w:rsid w:val="006B3742"/>
    <w:rsid w:val="008551F7"/>
    <w:rsid w:val="008F59FE"/>
    <w:rsid w:val="00946096"/>
    <w:rsid w:val="00993F30"/>
    <w:rsid w:val="00A27DF0"/>
    <w:rsid w:val="00A542B0"/>
    <w:rsid w:val="00A57945"/>
    <w:rsid w:val="00A604A5"/>
    <w:rsid w:val="00F82009"/>
    <w:rsid w:val="00FD51F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86BBD37"/>
  <w15:chartTrackingRefBased/>
  <w15:docId w15:val="{8C0312DC-0DEA-1042-A1CC-64B6D613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609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333</Words>
  <Characters>1833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tepazaguida@gmail.com</dc:creator>
  <cp:keywords/>
  <dc:description/>
  <cp:lastModifiedBy>tepazaguida@gmail.com</cp:lastModifiedBy>
  <cp:revision>17</cp:revision>
  <dcterms:created xsi:type="dcterms:W3CDTF">2023-05-30T23:54:00Z</dcterms:created>
  <dcterms:modified xsi:type="dcterms:W3CDTF">2023-05-31T00:11:00Z</dcterms:modified>
</cp:coreProperties>
</file>