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13" w:rsidRDefault="00AA6413" w:rsidP="00AA6413">
      <w:pPr>
        <w:jc w:val="both"/>
      </w:pPr>
      <w:r>
        <w:t>1-Dibuje a su criterio, todas las secciones que la empresa de Juan Pérez, debe tener según lo aprendido en clases.</w:t>
      </w:r>
    </w:p>
    <w:p w:rsidR="00AA6413" w:rsidRPr="00FA44EB" w:rsidRDefault="00FA44EB" w:rsidP="00FA44EB">
      <w:pPr>
        <w:rPr>
          <w:b/>
        </w:rPr>
      </w:pPr>
      <w:r>
        <w:t xml:space="preserve">                                                                     </w:t>
      </w:r>
      <w:r w:rsidRPr="00FA44EB">
        <w:rPr>
          <w:b/>
        </w:rPr>
        <w:t>Pastelería San</w:t>
      </w:r>
      <w:r w:rsidR="00CE60EB">
        <w:rPr>
          <w:b/>
        </w:rPr>
        <w:t xml:space="preserve">     </w:t>
      </w:r>
      <w:r w:rsidRPr="00FA44EB">
        <w:rPr>
          <w:b/>
        </w:rPr>
        <w:t xml:space="preserve"> Juan</w:t>
      </w:r>
    </w:p>
    <w:p w:rsidR="004D185E" w:rsidRPr="00FA44EB" w:rsidRDefault="004D185E" w:rsidP="004D185E">
      <w:pPr>
        <w:jc w:val="center"/>
        <w:rPr>
          <w:b/>
        </w:rPr>
      </w:pPr>
      <w:r w:rsidRPr="00FA44EB">
        <w:rPr>
          <w:b/>
        </w:rPr>
        <w:t xml:space="preserve">Propietario: Juan Pérez </w:t>
      </w:r>
    </w:p>
    <w:p w:rsidR="00AA6413" w:rsidRDefault="00FA44EB" w:rsidP="00AA6413">
      <w:pPr>
        <w:jc w:val="both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FCF83" wp14:editId="7578C774">
                <wp:simplePos x="0" y="0"/>
                <wp:positionH relativeFrom="margin">
                  <wp:align>center</wp:align>
                </wp:positionH>
                <wp:positionV relativeFrom="page">
                  <wp:posOffset>2143125</wp:posOffset>
                </wp:positionV>
                <wp:extent cx="1476375" cy="3048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849" w:rsidRPr="00FA44EB" w:rsidRDefault="00591849" w:rsidP="005918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Gerencia </w:t>
                            </w:r>
                          </w:p>
                          <w:p w:rsidR="00FA44EB" w:rsidRPr="00FA44EB" w:rsidRDefault="00FA44EB" w:rsidP="00FA44E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FCF83" id="Rectángulo 1" o:spid="_x0000_s1026" style="position:absolute;left:0;text-align:left;margin-left:0;margin-top:168.75pt;width:116.25pt;height:2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591849" w:rsidRPr="00FA44EB" w:rsidRDefault="00591849" w:rsidP="005918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Gerencia </w:t>
                      </w:r>
                    </w:p>
                    <w:p w:rsidR="00FA44EB" w:rsidRPr="00FA44EB" w:rsidRDefault="00FA44EB" w:rsidP="00FA44EB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AA6413" w:rsidRDefault="00CE60EB" w:rsidP="00AA6413">
      <w:pPr>
        <w:jc w:val="both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2796539</wp:posOffset>
                </wp:positionH>
                <wp:positionV relativeFrom="paragraph">
                  <wp:posOffset>231140</wp:posOffset>
                </wp:positionV>
                <wp:extent cx="0" cy="2000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1AF7C" id="Conector recto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2pt,18.2pt" to="220.2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A44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755A7" wp14:editId="3CADAA34">
                <wp:simplePos x="0" y="0"/>
                <wp:positionH relativeFrom="margin">
                  <wp:posOffset>4029075</wp:posOffset>
                </wp:positionH>
                <wp:positionV relativeFrom="paragraph">
                  <wp:posOffset>113665</wp:posOffset>
                </wp:positionV>
                <wp:extent cx="1619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70B72" id="Conector rec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7.25pt,8.95pt" to="33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FA44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7721E" wp14:editId="3491D1F3">
                <wp:simplePos x="0" y="0"/>
                <wp:positionH relativeFrom="column">
                  <wp:posOffset>3596640</wp:posOffset>
                </wp:positionH>
                <wp:positionV relativeFrom="paragraph">
                  <wp:posOffset>107315</wp:posOffset>
                </wp:positionV>
                <wp:extent cx="16192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5EF32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pt,8.45pt" to="295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FA44E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EC6B9" wp14:editId="2EBA81DF">
                <wp:simplePos x="0" y="0"/>
                <wp:positionH relativeFrom="column">
                  <wp:posOffset>3815715</wp:posOffset>
                </wp:positionH>
                <wp:positionV relativeFrom="page">
                  <wp:posOffset>2333625</wp:posOffset>
                </wp:positionV>
                <wp:extent cx="1524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742A8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00.45pt,183.75pt" to="312.45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" strokecolor="black [3200]" strokeweight="1pt">
                <v:stroke joinstyle="miter"/>
                <w10:wrap anchory="page"/>
              </v:line>
            </w:pict>
          </mc:Fallback>
        </mc:AlternateContent>
      </w:r>
      <w:r w:rsidR="00FA44EB">
        <w:t xml:space="preserve">                                                                                                                                        Asesoría</w:t>
      </w:r>
    </w:p>
    <w:p w:rsidR="00FA44EB" w:rsidRDefault="00CC7C20" w:rsidP="00AA6413">
      <w:pPr>
        <w:jc w:val="both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330B4" wp14:editId="359042A2">
                <wp:simplePos x="0" y="0"/>
                <wp:positionH relativeFrom="margin">
                  <wp:posOffset>5234940</wp:posOffset>
                </wp:positionH>
                <wp:positionV relativeFrom="paragraph">
                  <wp:posOffset>116840</wp:posOffset>
                </wp:positionV>
                <wp:extent cx="0" cy="2000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54F1C" id="Conector recto 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2.2pt,9.2pt" to="412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91849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33FF1A" wp14:editId="2FCE65E2">
                <wp:simplePos x="0" y="0"/>
                <wp:positionH relativeFrom="margin">
                  <wp:posOffset>419100</wp:posOffset>
                </wp:positionH>
                <wp:positionV relativeFrom="paragraph">
                  <wp:posOffset>151765</wp:posOffset>
                </wp:positionV>
                <wp:extent cx="0" cy="2000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568A1" id="Conector recto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pt,11.95pt" to="3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91849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755FC" wp14:editId="2C1A77F2">
                <wp:simplePos x="0" y="0"/>
                <wp:positionH relativeFrom="margin">
                  <wp:posOffset>396240</wp:posOffset>
                </wp:positionH>
                <wp:positionV relativeFrom="page">
                  <wp:posOffset>2628900</wp:posOffset>
                </wp:positionV>
                <wp:extent cx="4838700" cy="2857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52B1F" id="Conector recto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1.2pt,207pt" to="412.2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  <w:r w:rsidR="00FA44EB">
        <w:t xml:space="preserve">                                                    </w:t>
      </w:r>
    </w:p>
    <w:p w:rsidR="00AA6413" w:rsidRDefault="00CC7C20" w:rsidP="00AA6413">
      <w:pPr>
        <w:jc w:val="both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CCBE67" wp14:editId="46B139D4">
                <wp:simplePos x="0" y="0"/>
                <wp:positionH relativeFrom="margin">
                  <wp:posOffset>4472940</wp:posOffset>
                </wp:positionH>
                <wp:positionV relativeFrom="page">
                  <wp:posOffset>2854325</wp:posOffset>
                </wp:positionV>
                <wp:extent cx="1476375" cy="30480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849" w:rsidRPr="00FA44EB" w:rsidRDefault="00CC7C20" w:rsidP="005918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Contabilidad</w:t>
                            </w:r>
                          </w:p>
                          <w:p w:rsidR="00591849" w:rsidRPr="00FA44EB" w:rsidRDefault="00591849" w:rsidP="005918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CBE67" id="Rectángulo 12" o:spid="_x0000_s1027" style="position:absolute;left:0;text-align:left;margin-left:352.2pt;margin-top:224.75pt;width:116.25pt;height:24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591849" w:rsidRPr="00FA44EB" w:rsidRDefault="00CC7C20" w:rsidP="005918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Contabilidad</w:t>
                      </w:r>
                    </w:p>
                    <w:p w:rsidR="00591849" w:rsidRPr="00FA44EB" w:rsidRDefault="00591849" w:rsidP="00591849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91849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E7F9A6" wp14:editId="47615DD3">
                <wp:simplePos x="0" y="0"/>
                <wp:positionH relativeFrom="margin">
                  <wp:posOffset>-203835</wp:posOffset>
                </wp:positionH>
                <wp:positionV relativeFrom="page">
                  <wp:posOffset>2867025</wp:posOffset>
                </wp:positionV>
                <wp:extent cx="1495425" cy="3143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849" w:rsidRPr="00FA44EB" w:rsidRDefault="00CC7C20" w:rsidP="005918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Bodega</w:t>
                            </w:r>
                          </w:p>
                          <w:p w:rsidR="00591849" w:rsidRPr="00FA44EB" w:rsidRDefault="00591849" w:rsidP="005918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7F9A6" id="Rectángulo 11" o:spid="_x0000_s1028" style="position:absolute;left:0;text-align:left;margin-left:-16.05pt;margin-top:225.75pt;width:117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591849" w:rsidRPr="00FA44EB" w:rsidRDefault="00CC7C20" w:rsidP="005918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Bodega</w:t>
                      </w:r>
                    </w:p>
                    <w:p w:rsidR="00591849" w:rsidRPr="00FA44EB" w:rsidRDefault="00591849" w:rsidP="00591849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AA6413" w:rsidRDefault="00DE0FFD" w:rsidP="00AA6413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A5C094" wp14:editId="19D9BB8B">
                <wp:simplePos x="0" y="0"/>
                <wp:positionH relativeFrom="column">
                  <wp:posOffset>5225415</wp:posOffset>
                </wp:positionH>
                <wp:positionV relativeFrom="paragraph">
                  <wp:posOffset>97790</wp:posOffset>
                </wp:positionV>
                <wp:extent cx="0" cy="257175"/>
                <wp:effectExtent l="0" t="0" r="1905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F598F" id="Conector recto 2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5pt,7.7pt" to="411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68FFF8" wp14:editId="4230C13C">
                <wp:simplePos x="0" y="0"/>
                <wp:positionH relativeFrom="column">
                  <wp:posOffset>491490</wp:posOffset>
                </wp:positionH>
                <wp:positionV relativeFrom="paragraph">
                  <wp:posOffset>97790</wp:posOffset>
                </wp:positionV>
                <wp:extent cx="0" cy="25717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813CB" id="Conector recto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7.7pt" to="38.7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FA44EB" w:rsidRDefault="00DE0FFD" w:rsidP="00AA6413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2349A6" wp14:editId="5ACD5BC4">
                <wp:simplePos x="0" y="0"/>
                <wp:positionH relativeFrom="margin">
                  <wp:posOffset>4531995</wp:posOffset>
                </wp:positionH>
                <wp:positionV relativeFrom="page">
                  <wp:posOffset>3438525</wp:posOffset>
                </wp:positionV>
                <wp:extent cx="1476375" cy="3048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FFD" w:rsidRPr="00FA44EB" w:rsidRDefault="00DE0FFD" w:rsidP="00DE0FF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Secretaría</w:t>
                            </w:r>
                          </w:p>
                          <w:p w:rsidR="00DE0FFD" w:rsidRPr="00FA44EB" w:rsidRDefault="00DE0FFD" w:rsidP="00DE0FF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349A6" id="Rectángulo 17" o:spid="_x0000_s1029" style="position:absolute;margin-left:356.85pt;margin-top:270.75pt;width:116.25pt;height:24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DE0FFD" w:rsidRPr="00FA44EB" w:rsidRDefault="00DE0FFD" w:rsidP="00DE0FF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Secretaría</w:t>
                      </w:r>
                    </w:p>
                    <w:p w:rsidR="00DE0FFD" w:rsidRPr="00FA44EB" w:rsidRDefault="00DE0FFD" w:rsidP="00DE0FF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1C3FD6" wp14:editId="57C9F88A">
                <wp:simplePos x="0" y="0"/>
                <wp:positionH relativeFrom="margin">
                  <wp:posOffset>-238125</wp:posOffset>
                </wp:positionH>
                <wp:positionV relativeFrom="page">
                  <wp:posOffset>3454400</wp:posOffset>
                </wp:positionV>
                <wp:extent cx="1476375" cy="3048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849" w:rsidRPr="00FA44EB" w:rsidRDefault="00CC7C20" w:rsidP="005918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Compras</w:t>
                            </w:r>
                          </w:p>
                          <w:p w:rsidR="00591849" w:rsidRPr="00FA44EB" w:rsidRDefault="00591849" w:rsidP="0059184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C3FD6" id="Rectángulo 13" o:spid="_x0000_s1030" style="position:absolute;margin-left:-18.75pt;margin-top:272pt;width:116.25pt;height:24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591849" w:rsidRPr="00FA44EB" w:rsidRDefault="00CC7C20" w:rsidP="0059184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Compras</w:t>
                      </w:r>
                    </w:p>
                    <w:p w:rsidR="00591849" w:rsidRPr="00FA44EB" w:rsidRDefault="00591849" w:rsidP="00591849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FA44EB" w:rsidRDefault="00DE0FFD" w:rsidP="00AA6413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A94BCB" wp14:editId="5ACD82EF">
                <wp:simplePos x="0" y="0"/>
                <wp:positionH relativeFrom="column">
                  <wp:posOffset>5257800</wp:posOffset>
                </wp:positionH>
                <wp:positionV relativeFrom="paragraph">
                  <wp:posOffset>94615</wp:posOffset>
                </wp:positionV>
                <wp:extent cx="0" cy="25717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4786F" id="Conector recto 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7.45pt" to="414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D280D6" wp14:editId="17A5607F">
                <wp:simplePos x="0" y="0"/>
                <wp:positionH relativeFrom="column">
                  <wp:posOffset>495300</wp:posOffset>
                </wp:positionH>
                <wp:positionV relativeFrom="paragraph">
                  <wp:posOffset>95250</wp:posOffset>
                </wp:positionV>
                <wp:extent cx="0" cy="25717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04E3E" id="Conector recto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7.5pt" to="39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FA44EB" w:rsidRDefault="00DE0FFD" w:rsidP="00AA6413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FA26FB" wp14:editId="7FB61105">
                <wp:simplePos x="0" y="0"/>
                <wp:positionH relativeFrom="margin">
                  <wp:posOffset>4552950</wp:posOffset>
                </wp:positionH>
                <wp:positionV relativeFrom="page">
                  <wp:posOffset>4015740</wp:posOffset>
                </wp:positionV>
                <wp:extent cx="1476375" cy="3048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0FFD" w:rsidRPr="00FA44EB" w:rsidRDefault="00DE0FFD" w:rsidP="00DE0FF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Marketing</w:t>
                            </w:r>
                          </w:p>
                          <w:p w:rsidR="00DE0FFD" w:rsidRPr="00FA44EB" w:rsidRDefault="00DE0FFD" w:rsidP="00DE0FF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A26FB" id="Rectángulo 18" o:spid="_x0000_s1031" style="position:absolute;margin-left:358.5pt;margin-top:316.2pt;width:116.25pt;height:24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DE0FFD" w:rsidRPr="00FA44EB" w:rsidRDefault="00DE0FFD" w:rsidP="00DE0FFD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Marketing</w:t>
                      </w:r>
                    </w:p>
                    <w:p w:rsidR="00DE0FFD" w:rsidRPr="00FA44EB" w:rsidRDefault="00DE0FFD" w:rsidP="00DE0FF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F4034F" wp14:editId="6B2FC03B">
                <wp:simplePos x="0" y="0"/>
                <wp:positionH relativeFrom="margin">
                  <wp:posOffset>-219075</wp:posOffset>
                </wp:positionH>
                <wp:positionV relativeFrom="page">
                  <wp:posOffset>4015740</wp:posOffset>
                </wp:positionV>
                <wp:extent cx="1495425" cy="3143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C20" w:rsidRPr="00FA44EB" w:rsidRDefault="00CC7C20" w:rsidP="00CC7C2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Producción</w:t>
                            </w:r>
                          </w:p>
                          <w:p w:rsidR="00CC7C20" w:rsidRPr="00FA44EB" w:rsidRDefault="00CC7C20" w:rsidP="00CC7C2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4034F" id="Rectángulo 14" o:spid="_x0000_s1032" style="position:absolute;margin-left:-17.25pt;margin-top:316.2pt;width:117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C7C20" w:rsidRPr="00FA44EB" w:rsidRDefault="00CC7C20" w:rsidP="00CC7C20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Producción</w:t>
                      </w:r>
                    </w:p>
                    <w:p w:rsidR="00CC7C20" w:rsidRPr="00FA44EB" w:rsidRDefault="00CC7C20" w:rsidP="00CC7C20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FA44EB" w:rsidRDefault="00DE0FFD" w:rsidP="00AA6413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3B8F39" wp14:editId="4AF24663">
                <wp:simplePos x="0" y="0"/>
                <wp:positionH relativeFrom="column">
                  <wp:posOffset>485775</wp:posOffset>
                </wp:positionH>
                <wp:positionV relativeFrom="paragraph">
                  <wp:posOffset>132715</wp:posOffset>
                </wp:positionV>
                <wp:extent cx="0" cy="25717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F8459" id="Conector recto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10.45pt" to="38.2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FA44EB" w:rsidRDefault="00DE0FFD" w:rsidP="00AA6413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D0E05A" wp14:editId="0B3BD4F5">
                <wp:simplePos x="0" y="0"/>
                <wp:positionH relativeFrom="margin">
                  <wp:posOffset>-289560</wp:posOffset>
                </wp:positionH>
                <wp:positionV relativeFrom="margin">
                  <wp:posOffset>3710305</wp:posOffset>
                </wp:positionV>
                <wp:extent cx="1619250" cy="34290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C20" w:rsidRPr="00FA44EB" w:rsidRDefault="00CC7C20" w:rsidP="00CC7C2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Vendedores</w:t>
                            </w:r>
                            <w:r w:rsidR="00DE0FFD">
                              <w:rPr>
                                <w:lang w:val="es-MX"/>
                              </w:rPr>
                              <w:t>/Ayudantes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:rsidR="00CC7C20" w:rsidRPr="00FA44EB" w:rsidRDefault="00CC7C20" w:rsidP="00CC7C2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0E05A" id="Rectángulo 15" o:spid="_x0000_s1033" style="position:absolute;margin-left:-22.8pt;margin-top:292.15pt;width:127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CC7C20" w:rsidRPr="00FA44EB" w:rsidRDefault="00CC7C20" w:rsidP="00CC7C20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Vendedores</w:t>
                      </w:r>
                      <w:r w:rsidR="00DE0FFD">
                        <w:rPr>
                          <w:lang w:val="es-MX"/>
                        </w:rPr>
                        <w:t>/Ayudantes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</w:p>
                    <w:p w:rsidR="00CC7C20" w:rsidRPr="00FA44EB" w:rsidRDefault="00CC7C20" w:rsidP="00CC7C20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FA44EB" w:rsidRDefault="009F1EA4" w:rsidP="00AA6413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064070" wp14:editId="66E2D2F0">
                <wp:simplePos x="0" y="0"/>
                <wp:positionH relativeFrom="column">
                  <wp:posOffset>514350</wp:posOffset>
                </wp:positionH>
                <wp:positionV relativeFrom="paragraph">
                  <wp:posOffset>142875</wp:posOffset>
                </wp:positionV>
                <wp:extent cx="0" cy="257175"/>
                <wp:effectExtent l="0" t="0" r="19050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4F1A4" id="Conector recto 2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11.25pt" to="40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FA44EB" w:rsidRDefault="009F1EA4" w:rsidP="00AA6413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08B710" wp14:editId="7663CD75">
                <wp:simplePos x="0" y="0"/>
                <wp:positionH relativeFrom="margin">
                  <wp:posOffset>-241300</wp:posOffset>
                </wp:positionH>
                <wp:positionV relativeFrom="page">
                  <wp:posOffset>5219700</wp:posOffset>
                </wp:positionV>
                <wp:extent cx="1524000" cy="33337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EA4" w:rsidRPr="00FA44EB" w:rsidRDefault="009F1EA4" w:rsidP="009F1E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Repartidores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B710" id="Rectángulo 24" o:spid="_x0000_s1034" style="position:absolute;margin-left:-19pt;margin-top:411pt;width:120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9F1EA4" w:rsidRPr="00FA44EB" w:rsidRDefault="009F1EA4" w:rsidP="009F1EA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Repartidores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CD4FCA" w:rsidRDefault="00CD4FCA" w:rsidP="00AA6413"/>
    <w:p w:rsidR="00CD4FCA" w:rsidRDefault="00CD3927" w:rsidP="00AA6413">
      <w:r>
        <w:rPr>
          <w:noProof/>
          <w:lang w:eastAsia="es-GT"/>
        </w:rPr>
        <w:drawing>
          <wp:anchor distT="0" distB="0" distL="114300" distR="114300" simplePos="0" relativeHeight="251684864" behindDoc="1" locked="0" layoutInCell="1" allowOverlap="1" wp14:anchorId="1017B24A" wp14:editId="781F728F">
            <wp:simplePos x="0" y="0"/>
            <wp:positionH relativeFrom="margin">
              <wp:posOffset>-441960</wp:posOffset>
            </wp:positionH>
            <wp:positionV relativeFrom="margin">
              <wp:posOffset>4996180</wp:posOffset>
            </wp:positionV>
            <wp:extent cx="6785784" cy="348615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0" t="23457" r="22014" b="23703"/>
                    <a:stretch/>
                  </pic:blipFill>
                  <pic:spPr bwMode="auto">
                    <a:xfrm>
                      <a:off x="0" y="0"/>
                      <a:ext cx="6790694" cy="3488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FCA" w:rsidRDefault="00CD4FCA" w:rsidP="00AA6413"/>
    <w:p w:rsidR="00CD4FCA" w:rsidRDefault="00CD4FCA" w:rsidP="00AA6413"/>
    <w:p w:rsidR="00CD4FCA" w:rsidRDefault="00CD4FCA" w:rsidP="00AA6413"/>
    <w:p w:rsidR="00DE0FFD" w:rsidRDefault="00DE0FFD" w:rsidP="00AA6413"/>
    <w:p w:rsidR="00DE0FFD" w:rsidRDefault="00DE0FFD" w:rsidP="00AA6413"/>
    <w:p w:rsidR="00DE0FFD" w:rsidRDefault="00DE0FFD" w:rsidP="00AA6413"/>
    <w:p w:rsidR="00DE0FFD" w:rsidRDefault="00DE0FFD" w:rsidP="00AA6413"/>
    <w:p w:rsidR="00DE0FFD" w:rsidRDefault="00DE0FFD" w:rsidP="00AA6413"/>
    <w:p w:rsidR="00DE0FFD" w:rsidRDefault="00DE0FFD" w:rsidP="00AA6413"/>
    <w:p w:rsidR="00DE0FFD" w:rsidRDefault="00DE0FFD" w:rsidP="00AA6413"/>
    <w:p w:rsidR="00DE0FFD" w:rsidRDefault="00DE0FFD" w:rsidP="00AA6413"/>
    <w:p w:rsidR="00AA6413" w:rsidRDefault="00AA6413" w:rsidP="00CD3927">
      <w:pPr>
        <w:jc w:val="both"/>
      </w:pPr>
      <w:r>
        <w:lastRenderedPageBreak/>
        <w:t>2-Ejercicio de los diferentes tipos de empresa</w:t>
      </w:r>
    </w:p>
    <w:p w:rsidR="00AA6413" w:rsidRDefault="00AA6413" w:rsidP="00CD3927">
      <w:pPr>
        <w:jc w:val="both"/>
      </w:pPr>
      <w:r>
        <w:t>María tiene una panadería donde solo trabajan 3 personas 2 de ellas preparan el pan y la otra la vende en el local, ellos mismos se encargan de todo lo que conlleva la compra de los materiales, de planificar la venta, de anunciarlo, despacharlo, y repartirlo.</w:t>
      </w:r>
    </w:p>
    <w:p w:rsidR="00AA6413" w:rsidRPr="00685E68" w:rsidRDefault="00AA6413" w:rsidP="00CD3927">
      <w:pPr>
        <w:jc w:val="both"/>
      </w:pPr>
      <w:r>
        <w:t>En cambio Juanita tiene a su cargo un centenar de trabajadores, y una administración bien estructurada, incluyendo tiendas de ventas en otros lugares fuera del suyo.  Según lo aprendido que tipo de empresa son las anteriores. Explique porque.</w:t>
      </w:r>
    </w:p>
    <w:p w:rsidR="00AA6413" w:rsidRDefault="00C2480F" w:rsidP="00CD3927">
      <w:pPr>
        <w:jc w:val="both"/>
        <w:rPr>
          <w:color w:val="002060"/>
        </w:rPr>
      </w:pPr>
      <w:r w:rsidRPr="00C2480F">
        <w:rPr>
          <w:color w:val="002060"/>
        </w:rPr>
        <w:t>Ambas empresas son públicas ya que son creadas por personas particulares; la empresa de María es microempresa, la de Juanita es mediana empresa.</w:t>
      </w:r>
    </w:p>
    <w:p w:rsidR="00685E68" w:rsidRDefault="005965FD" w:rsidP="00CD3927">
      <w:pPr>
        <w:jc w:val="both"/>
        <w:rPr>
          <w:color w:val="002060"/>
        </w:rPr>
      </w:pPr>
      <w:r>
        <w:rPr>
          <w:color w:val="002060"/>
        </w:rPr>
        <w:t>Por su t</w:t>
      </w:r>
      <w:r w:rsidR="00685E68">
        <w:rPr>
          <w:color w:val="002060"/>
        </w:rPr>
        <w:t>a</w:t>
      </w:r>
      <w:r>
        <w:rPr>
          <w:color w:val="002060"/>
        </w:rPr>
        <w:t xml:space="preserve">maño; la </w:t>
      </w:r>
      <w:r w:rsidR="00685E68">
        <w:rPr>
          <w:color w:val="002060"/>
        </w:rPr>
        <w:t xml:space="preserve"> empresa de María es micro empresa y la de Juanita es mediana empresa. </w:t>
      </w:r>
    </w:p>
    <w:p w:rsidR="00CD3927" w:rsidRPr="00CD3927" w:rsidRDefault="005965FD" w:rsidP="00CD3927">
      <w:pPr>
        <w:jc w:val="both"/>
        <w:rPr>
          <w:color w:val="002060"/>
        </w:rPr>
      </w:pPr>
      <w:r>
        <w:rPr>
          <w:color w:val="002060"/>
        </w:rPr>
        <w:t>Por su función, la empresa de</w:t>
      </w:r>
      <w:r w:rsidR="00CD3927">
        <w:rPr>
          <w:color w:val="002060"/>
        </w:rPr>
        <w:t xml:space="preserve"> María es industrial, ya que transforman la materia para hacer un producto, mientras que la de </w:t>
      </w:r>
      <w:r>
        <w:rPr>
          <w:color w:val="002060"/>
        </w:rPr>
        <w:t xml:space="preserve"> Juanita es comercial </w:t>
      </w:r>
      <w:r w:rsidR="00CD3927">
        <w:rPr>
          <w:color w:val="002060"/>
        </w:rPr>
        <w:t>porque  sirve de intermediaria</w:t>
      </w:r>
      <w:r w:rsidR="00CD3927" w:rsidRPr="00CD3927">
        <w:rPr>
          <w:color w:val="002060"/>
        </w:rPr>
        <w:t xml:space="preserve"> en el espacio y el tiempo entre productores </w:t>
      </w:r>
      <w:r w:rsidR="00CD3927">
        <w:rPr>
          <w:color w:val="002060"/>
        </w:rPr>
        <w:t xml:space="preserve">y consumidores de satisfactores; ya que compra y vende los productos. </w:t>
      </w:r>
    </w:p>
    <w:p w:rsidR="005965FD" w:rsidRPr="00C2480F" w:rsidRDefault="005965FD" w:rsidP="00AA6413">
      <w:pPr>
        <w:rPr>
          <w:color w:val="002060"/>
        </w:rPr>
      </w:pPr>
    </w:p>
    <w:p w:rsidR="00AA6413" w:rsidRDefault="00AA6413" w:rsidP="00AA6413"/>
    <w:p w:rsidR="00AA6413" w:rsidRDefault="00AA6413" w:rsidP="00AA6413">
      <w:r>
        <w:t>1-Ejercicio del proceso de la ARH en las organizaciones.</w:t>
      </w:r>
    </w:p>
    <w:p w:rsidR="00ED0A30" w:rsidRDefault="00AA6413" w:rsidP="00AA6413">
      <w:pPr>
        <w:jc w:val="both"/>
      </w:pPr>
      <w:r>
        <w:t>En la empresa la Joya S.A. tiene 2 años de iniciar sus labores, en ese tiempo se creó la oficina de contabilidad, producción, ventas, bodegas y gerencia, pero al momento de contratar personal  no se contrata al indicado, y no existe un orden; en poco tiempo se dará la oportunidad de ascender en el departamento de contabilidad y nadie sabe cuáles son las bases para optar al ascenso.   Qué departamento deben de crear en la empresa para que no existan estos inconvenientes y por qué.</w:t>
      </w:r>
    </w:p>
    <w:p w:rsidR="00CD3927" w:rsidRDefault="00685E68" w:rsidP="00CD3927">
      <w:pPr>
        <w:jc w:val="both"/>
        <w:rPr>
          <w:color w:val="002060"/>
        </w:rPr>
      </w:pPr>
      <w:r w:rsidRPr="00685E68">
        <w:rPr>
          <w:color w:val="002060"/>
        </w:rPr>
        <w:t xml:space="preserve">Deben de crear el departamento de Administración de Recursos Humanos, </w:t>
      </w:r>
      <w:r w:rsidR="00CD3927">
        <w:rPr>
          <w:color w:val="002060"/>
        </w:rPr>
        <w:t xml:space="preserve">ya que </w:t>
      </w:r>
      <w:r w:rsidR="00CD3927" w:rsidRPr="00CD3927">
        <w:rPr>
          <w:color w:val="002060"/>
        </w:rPr>
        <w:t xml:space="preserve"> es el proceso administrativo aplicado al acrecentamiento y conservación del esfuerzo, las experiencias, la salud, los conocimientos, las habilidades, etc., de los miembros de la organización, en beneficio del individuo, de la propia organización y del país en general.</w:t>
      </w:r>
      <w:r w:rsidR="00CD3927">
        <w:rPr>
          <w:color w:val="002060"/>
        </w:rPr>
        <w:t xml:space="preserve">  </w:t>
      </w:r>
    </w:p>
    <w:p w:rsidR="00CD3927" w:rsidRPr="00CD3927" w:rsidRDefault="00CD3927" w:rsidP="00CD3927">
      <w:pPr>
        <w:jc w:val="both"/>
        <w:rPr>
          <w:color w:val="002060"/>
        </w:rPr>
      </w:pPr>
      <w:r>
        <w:rPr>
          <w:color w:val="002060"/>
        </w:rPr>
        <w:t>De esta manera mejoraría la empresa, el ARH es de gran utilidad.</w:t>
      </w:r>
      <w:bookmarkStart w:id="0" w:name="_GoBack"/>
      <w:bookmarkEnd w:id="0"/>
    </w:p>
    <w:p w:rsidR="00685E68" w:rsidRPr="00685E68" w:rsidRDefault="00685E68" w:rsidP="00AA6413">
      <w:pPr>
        <w:jc w:val="both"/>
        <w:rPr>
          <w:color w:val="002060"/>
        </w:rPr>
      </w:pPr>
    </w:p>
    <w:sectPr w:rsidR="00685E68" w:rsidRPr="00685E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13"/>
    <w:rsid w:val="004D185E"/>
    <w:rsid w:val="00591849"/>
    <w:rsid w:val="005965FD"/>
    <w:rsid w:val="00685E68"/>
    <w:rsid w:val="009F1EA4"/>
    <w:rsid w:val="00AA6413"/>
    <w:rsid w:val="00C2480F"/>
    <w:rsid w:val="00CC7C20"/>
    <w:rsid w:val="00CD3927"/>
    <w:rsid w:val="00CD4FCA"/>
    <w:rsid w:val="00CE60EB"/>
    <w:rsid w:val="00DE0FFD"/>
    <w:rsid w:val="00E44628"/>
    <w:rsid w:val="00ED0A30"/>
    <w:rsid w:val="00FA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58F87C-A065-4916-BE87-2F893654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DelValle</dc:creator>
  <cp:keywords/>
  <dc:description/>
  <cp:lastModifiedBy>Manuel DelValle</cp:lastModifiedBy>
  <cp:revision>3</cp:revision>
  <dcterms:created xsi:type="dcterms:W3CDTF">2021-05-06T16:05:00Z</dcterms:created>
  <dcterms:modified xsi:type="dcterms:W3CDTF">2021-05-13T23:56:00Z</dcterms:modified>
</cp:coreProperties>
</file>