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61B0" w14:textId="77777777" w:rsidR="00BF604B" w:rsidRPr="00BF604B" w:rsidRDefault="00BF604B" w:rsidP="00BF604B">
      <w:pPr>
        <w:jc w:val="center"/>
        <w:rPr>
          <w:rFonts w:cstheme="minorHAnsi"/>
          <w:b/>
          <w:bCs/>
          <w:sz w:val="24"/>
          <w:szCs w:val="24"/>
        </w:rPr>
      </w:pPr>
      <w:r w:rsidRPr="00BF604B">
        <w:rPr>
          <w:rFonts w:cstheme="minorHAnsi"/>
          <w:b/>
          <w:bCs/>
          <w:sz w:val="24"/>
          <w:szCs w:val="24"/>
        </w:rPr>
        <w:t>El periquillo Sarniento</w:t>
      </w:r>
    </w:p>
    <w:p w14:paraId="1502A323" w14:textId="77777777" w:rsidR="00BF604B" w:rsidRDefault="00BF604B" w:rsidP="00BF604B">
      <w:r>
        <w:t>es una obra importante de la literatura mexicana y latinoamericana, que destaca por su estilo satírico y su crítica social y política de la época colonial en México. A continuación, se presenta un análisis más detallado de la obra:</w:t>
      </w:r>
    </w:p>
    <w:p w14:paraId="2139357B" w14:textId="77777777" w:rsidR="00BF604B" w:rsidRDefault="00BF604B" w:rsidP="00BF604B"/>
    <w:p w14:paraId="2AC57944" w14:textId="77777777" w:rsidR="00BF604B" w:rsidRDefault="00BF604B" w:rsidP="00BF604B">
      <w:r>
        <w:t>Género literario: "El periquillo sarniento" es una novela picaresca, es decir, una obra narrativa que cuenta la vida de un personaje pícaro, que es astuto y vive al margen de la ley.</w:t>
      </w:r>
    </w:p>
    <w:p w14:paraId="74C9E76A" w14:textId="77777777" w:rsidR="00BF604B" w:rsidRDefault="00BF604B" w:rsidP="00BF604B"/>
    <w:p w14:paraId="00BFB2D1" w14:textId="77777777" w:rsidR="00BF604B" w:rsidRDefault="00BF604B" w:rsidP="00BF604B">
      <w:r>
        <w:t>Estructura y estilo: La novela está dividida en cuatro partes, cada una de las cuales cuenta diferentes etapas de la vida del protagonista. El estilo de la obra es coloquial y humorístico, lo que la convierte en una lectura amena y divertida.</w:t>
      </w:r>
    </w:p>
    <w:p w14:paraId="553B9F37" w14:textId="77777777" w:rsidR="00BF604B" w:rsidRDefault="00BF604B" w:rsidP="00BF604B"/>
    <w:p w14:paraId="6B57F006" w14:textId="77777777" w:rsidR="00BF604B" w:rsidRDefault="00BF604B" w:rsidP="00BF604B">
      <w:r>
        <w:t>Temas: La obra aborda una gran variedad de temas, entre los que destacan la corrupción y la injusticia en la sociedad colonial, la religión y la hipocresía de la Iglesia, la educación y la formación de la identidad nacional, el amor y la sexualidad, y la lucha por la supervivencia.</w:t>
      </w:r>
    </w:p>
    <w:p w14:paraId="27A002D4" w14:textId="77777777" w:rsidR="00BF604B" w:rsidRDefault="00BF604B" w:rsidP="00BF604B"/>
    <w:p w14:paraId="4099412D" w14:textId="77777777" w:rsidR="00BF604B" w:rsidRDefault="00BF604B" w:rsidP="00BF604B">
      <w:r>
        <w:t>Personajes: El protagonista, Periquillo Sarniento, es un personaje complejo y polifacético, que va evolucionando a lo largo de la novela. Otros personajes importantes son Don Pedro Sarmiento, quien es el mentor de Periquillo; la madre del protagonista, una mujer astuta y trabajadora; y diferentes personajes secundarios que representan los diferentes estratos sociales de la época colonial.</w:t>
      </w:r>
    </w:p>
    <w:p w14:paraId="52664419" w14:textId="77777777" w:rsidR="00BF604B" w:rsidRDefault="00BF604B" w:rsidP="00BF604B"/>
    <w:p w14:paraId="384F4A60" w14:textId="77777777" w:rsidR="00BF604B" w:rsidRDefault="00BF604B" w:rsidP="00BF604B">
      <w:r>
        <w:t>Crítica social y política: "El periquillo sarniento" es una obra crítica con la sociedad y la política de la época colonial en México. A través de las aventuras de Periquillo, el autor denuncia la corrupción de los funcionarios públicos, la hipocresía y la falta de valores morales de la Iglesia, y la desigualdad social y la explotación de los más pobres.</w:t>
      </w:r>
    </w:p>
    <w:p w14:paraId="54E50FCD" w14:textId="77777777" w:rsidR="00BF604B" w:rsidRDefault="00BF604B" w:rsidP="00BF604B"/>
    <w:p w14:paraId="729C1DE3" w14:textId="77777777" w:rsidR="002274E0" w:rsidRDefault="00BF604B" w:rsidP="00BF604B">
      <w:r>
        <w:t>Conclusión: "El periquillo sarniento" es una obra importante de la literatura mexicana y latinoamericana, que destaca por su estilo humorístico y su crítica social y política. La novela es una crónica de la sociedad colonial y una denuncia de los vicios y las injusticias que prevalecían en la época.</w:t>
      </w:r>
    </w:p>
    <w:sectPr w:rsidR="002274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4B"/>
    <w:rsid w:val="002274E0"/>
    <w:rsid w:val="006A5F53"/>
    <w:rsid w:val="007525C6"/>
    <w:rsid w:val="00B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89BB"/>
  <w15:chartTrackingRefBased/>
  <w15:docId w15:val="{F232AA58-9C58-4306-A5C3-6660F3D8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Bogart Guerra</dc:creator>
  <cp:keywords/>
  <dc:description/>
  <cp:lastModifiedBy>Bogart Guerra</cp:lastModifiedBy>
  <cp:revision>1</cp:revision>
  <dcterms:created xsi:type="dcterms:W3CDTF">2023-04-25T17:15:00Z</dcterms:created>
  <dcterms:modified xsi:type="dcterms:W3CDTF">2023-04-25T17:16:00Z</dcterms:modified>
</cp:coreProperties>
</file>