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3075" w14:textId="0319E097" w:rsidR="00D338B3" w:rsidRDefault="005455F5" w:rsidP="005455F5">
      <w:pPr>
        <w:pStyle w:val="Ttulo1"/>
        <w:jc w:val="center"/>
      </w:pPr>
      <w:r>
        <w:t>Emprendimiento de Nicolás</w:t>
      </w:r>
    </w:p>
    <w:p w14:paraId="667FAEA8" w14:textId="77777777" w:rsidR="00136589" w:rsidRPr="00136589" w:rsidRDefault="00136589" w:rsidP="00136589"/>
    <w:p w14:paraId="2DA35CA8" w14:textId="77777777" w:rsidR="00136589" w:rsidRDefault="005455F5" w:rsidP="005455F5">
      <w:pPr>
        <w:numPr>
          <w:ilvl w:val="0"/>
          <w:numId w:val="2"/>
        </w:numPr>
      </w:pPr>
      <w:r w:rsidRPr="005455F5">
        <w:t>¿Existe una recicladora cerca del área donde tú vives?</w:t>
      </w:r>
      <w:r>
        <w:t xml:space="preserve"> </w:t>
      </w:r>
      <w:r w:rsidR="00136589">
        <w:t>No</w:t>
      </w:r>
    </w:p>
    <w:p w14:paraId="77AFCEEE" w14:textId="4B5C43D7" w:rsidR="005455F5" w:rsidRPr="005455F5" w:rsidRDefault="00136589" w:rsidP="00136589">
      <w:pPr>
        <w:ind w:left="720"/>
      </w:pPr>
      <w:r>
        <w:t xml:space="preserve"> </w:t>
      </w:r>
    </w:p>
    <w:p w14:paraId="1EEDF726" w14:textId="155C3E0D" w:rsidR="00136589" w:rsidRDefault="005455F5" w:rsidP="00136589">
      <w:pPr>
        <w:numPr>
          <w:ilvl w:val="0"/>
          <w:numId w:val="2"/>
        </w:numPr>
      </w:pPr>
      <w:r w:rsidRPr="005455F5">
        <w:t>¿Qué materiales puedes necesitar para poder elaborar el ladrillo de papel?</w:t>
      </w:r>
      <w:r>
        <w:t xml:space="preserve"> </w:t>
      </w:r>
      <w:r w:rsidR="00136589">
        <w:t xml:space="preserve"> Papel, agua, un poco de cemento, y un molde para el ladrillo</w:t>
      </w:r>
    </w:p>
    <w:p w14:paraId="310EC6D0" w14:textId="77777777" w:rsidR="00136589" w:rsidRPr="005455F5" w:rsidRDefault="00136589" w:rsidP="00136589">
      <w:pPr>
        <w:ind w:left="720"/>
      </w:pPr>
    </w:p>
    <w:p w14:paraId="29997DD1" w14:textId="24A4BC01" w:rsidR="005455F5" w:rsidRDefault="005455F5" w:rsidP="005455F5">
      <w:pPr>
        <w:numPr>
          <w:ilvl w:val="0"/>
          <w:numId w:val="2"/>
        </w:numPr>
      </w:pPr>
      <w:r w:rsidRPr="005455F5">
        <w:t>¿Podría ser funcional usar ladrillos de papel en el exterior por el tema de la lluvia?</w:t>
      </w:r>
      <w:r>
        <w:t xml:space="preserve"> </w:t>
      </w:r>
      <w:r w:rsidR="00136589">
        <w:t xml:space="preserve"> Si </w:t>
      </w:r>
    </w:p>
    <w:p w14:paraId="71F56246" w14:textId="77777777" w:rsidR="00136589" w:rsidRPr="005455F5" w:rsidRDefault="00136589" w:rsidP="00136589">
      <w:pPr>
        <w:ind w:left="720"/>
      </w:pPr>
    </w:p>
    <w:p w14:paraId="31508763" w14:textId="45AD37F5" w:rsidR="00136589" w:rsidRDefault="005455F5" w:rsidP="00136589">
      <w:pPr>
        <w:numPr>
          <w:ilvl w:val="0"/>
          <w:numId w:val="2"/>
        </w:numPr>
      </w:pPr>
      <w:r w:rsidRPr="005455F5">
        <w:t xml:space="preserve">¿Qué </w:t>
      </w:r>
      <w:r w:rsidR="00FB217F" w:rsidRPr="005455F5">
        <w:t>otros materiales va</w:t>
      </w:r>
      <w:r w:rsidR="00FB217F">
        <w:t xml:space="preserve"> </w:t>
      </w:r>
      <w:r w:rsidRPr="005455F5">
        <w:t>a necesitar Nicolás para que funcionen los ladrillos?</w:t>
      </w:r>
      <w:r>
        <w:t xml:space="preserve"> </w:t>
      </w:r>
      <w:r w:rsidR="00136589">
        <w:t>Un colador para separar el papel</w:t>
      </w:r>
    </w:p>
    <w:p w14:paraId="4267AB2B" w14:textId="77777777" w:rsidR="00136589" w:rsidRPr="005455F5" w:rsidRDefault="00136589" w:rsidP="00136589"/>
    <w:p w14:paraId="4381361D" w14:textId="39C6761C" w:rsidR="005455F5" w:rsidRDefault="005455F5" w:rsidP="005455F5">
      <w:pPr>
        <w:numPr>
          <w:ilvl w:val="0"/>
          <w:numId w:val="2"/>
        </w:numPr>
      </w:pPr>
      <w:r w:rsidRPr="005455F5">
        <w:t>¿Qué costo podrá tener realizar los ladrillos?</w:t>
      </w:r>
      <w:r>
        <w:t xml:space="preserve"> </w:t>
      </w:r>
      <w:r w:rsidR="00136589">
        <w:t xml:space="preserve">Unos 100Q por el cemento y el molde </w:t>
      </w:r>
    </w:p>
    <w:p w14:paraId="2200BE75" w14:textId="77777777" w:rsidR="00136589" w:rsidRPr="005455F5" w:rsidRDefault="00136589" w:rsidP="00136589">
      <w:pPr>
        <w:ind w:left="720"/>
      </w:pPr>
    </w:p>
    <w:p w14:paraId="7BE10BAF" w14:textId="7409A9A6" w:rsidR="00136589" w:rsidRDefault="005455F5" w:rsidP="00136589">
      <w:pPr>
        <w:numPr>
          <w:ilvl w:val="0"/>
          <w:numId w:val="2"/>
        </w:numPr>
      </w:pPr>
      <w:r w:rsidRPr="005455F5">
        <w:t>¿Se puede comparar el precio contra los ladrillos de arcilla o los blocks de concreto?</w:t>
      </w:r>
      <w:r>
        <w:t xml:space="preserve"> </w:t>
      </w:r>
      <w:r w:rsidR="00136589">
        <w:t>Si</w:t>
      </w:r>
    </w:p>
    <w:p w14:paraId="486F17B3" w14:textId="77777777" w:rsidR="00136589" w:rsidRDefault="00136589" w:rsidP="00136589"/>
    <w:p w14:paraId="2AC86213" w14:textId="0CC3921F" w:rsidR="00136589" w:rsidRDefault="00136589" w:rsidP="00136589">
      <w:r>
        <w:t>Yo ayudaría a su empresa que a la hora de sacar basura separen las hojas de papel para que las puedan usar y no las tiren si no que las reciclen.</w:t>
      </w:r>
    </w:p>
    <w:p w14:paraId="5D199916" w14:textId="77777777" w:rsidR="00136589" w:rsidRPr="005455F5" w:rsidRDefault="00136589" w:rsidP="00136589"/>
    <w:p w14:paraId="5FF268B9" w14:textId="77777777" w:rsidR="005455F5" w:rsidRDefault="005455F5" w:rsidP="005455F5"/>
    <w:p w14:paraId="53B59395" w14:textId="77777777" w:rsidR="005455F5" w:rsidRDefault="005455F5" w:rsidP="005455F5"/>
    <w:p w14:paraId="26FA9A86" w14:textId="77777777" w:rsidR="005455F5" w:rsidRDefault="005455F5" w:rsidP="005455F5"/>
    <w:p w14:paraId="5870DE95" w14:textId="77777777" w:rsidR="005455F5" w:rsidRDefault="005455F5" w:rsidP="005455F5"/>
    <w:p w14:paraId="1614A3CE" w14:textId="77777777" w:rsidR="005455F5" w:rsidRDefault="005455F5" w:rsidP="005455F5"/>
    <w:p w14:paraId="20495D91" w14:textId="77777777" w:rsidR="005455F5" w:rsidRDefault="005455F5" w:rsidP="005455F5"/>
    <w:p w14:paraId="7A0BDAC0" w14:textId="77777777" w:rsidR="005455F5" w:rsidRDefault="005455F5" w:rsidP="005455F5"/>
    <w:p w14:paraId="639D3740" w14:textId="77777777" w:rsidR="005455F5" w:rsidRDefault="005455F5" w:rsidP="005455F5"/>
    <w:p w14:paraId="1BCB74B5" w14:textId="77777777" w:rsidR="005455F5" w:rsidRDefault="005455F5" w:rsidP="005455F5"/>
    <w:p w14:paraId="754443F9" w14:textId="77777777" w:rsidR="005455F5" w:rsidRDefault="005455F5" w:rsidP="005455F5"/>
    <w:p w14:paraId="68AD781A" w14:textId="77777777" w:rsidR="005455F5" w:rsidRDefault="005455F5" w:rsidP="005455F5"/>
    <w:p w14:paraId="3B854150" w14:textId="77777777" w:rsidR="005455F5" w:rsidRDefault="005455F5" w:rsidP="005455F5"/>
    <w:p w14:paraId="400905E8" w14:textId="77777777" w:rsidR="005455F5" w:rsidRDefault="005455F5" w:rsidP="005455F5"/>
    <w:p w14:paraId="38587846" w14:textId="77777777" w:rsidR="005455F5" w:rsidRDefault="005455F5" w:rsidP="005455F5"/>
    <w:p w14:paraId="7CFA9939" w14:textId="77777777" w:rsidR="005455F5" w:rsidRDefault="005455F5" w:rsidP="005455F5"/>
    <w:p w14:paraId="6C3961CA" w14:textId="77777777" w:rsidR="005455F5" w:rsidRDefault="005455F5" w:rsidP="005455F5"/>
    <w:p w14:paraId="194AF71C" w14:textId="77777777" w:rsidR="005455F5" w:rsidRDefault="005455F5" w:rsidP="005455F5"/>
    <w:p w14:paraId="6FD9CDD6" w14:textId="77777777" w:rsidR="005455F5" w:rsidRDefault="005455F5" w:rsidP="005455F5"/>
    <w:p w14:paraId="39E1D526" w14:textId="77777777" w:rsidR="005455F5" w:rsidRDefault="005455F5" w:rsidP="005455F5"/>
    <w:p w14:paraId="4723FDFD" w14:textId="77777777" w:rsidR="005455F5" w:rsidRDefault="005455F5" w:rsidP="005455F5"/>
    <w:p w14:paraId="33218FBF" w14:textId="77777777" w:rsidR="005455F5" w:rsidRDefault="005455F5" w:rsidP="005455F5"/>
    <w:p w14:paraId="11A82499" w14:textId="77777777" w:rsidR="005455F5" w:rsidRPr="005455F5" w:rsidRDefault="00000000" w:rsidP="005455F5">
      <w:r>
        <w:pict w14:anchorId="5A3A825E">
          <v:rect id="_x0000_i1025" style="width:0;height:1.5pt" o:hralign="center" o:hrstd="t" o:hr="t" fillcolor="#a0a0a0" stroked="f"/>
        </w:pict>
      </w:r>
    </w:p>
    <w:p w14:paraId="7A90A9E4" w14:textId="77777777" w:rsidR="005455F5" w:rsidRPr="005455F5" w:rsidRDefault="005455F5" w:rsidP="005455F5">
      <w:r w:rsidRPr="005455F5">
        <w:t>Después de leer el caso práctico que se ha presentado, escribe un final sobre el caso práctico de Nicolás. </w:t>
      </w:r>
    </w:p>
    <w:p w14:paraId="1AD28565" w14:textId="77777777" w:rsidR="005455F5" w:rsidRPr="005455F5" w:rsidRDefault="005455F5" w:rsidP="005455F5">
      <w:r w:rsidRPr="005455F5">
        <w:t>Primero deberás de investigar:</w:t>
      </w:r>
    </w:p>
    <w:p w14:paraId="19542705" w14:textId="77777777" w:rsidR="005455F5" w:rsidRPr="005455F5" w:rsidRDefault="005455F5" w:rsidP="005455F5">
      <w:pPr>
        <w:numPr>
          <w:ilvl w:val="0"/>
          <w:numId w:val="3"/>
        </w:numPr>
      </w:pPr>
      <w:r w:rsidRPr="005455F5">
        <w:t>¿Existe una recicladora cerca del área donde tú vives?</w:t>
      </w:r>
    </w:p>
    <w:p w14:paraId="4C69AE8D" w14:textId="77777777" w:rsidR="005455F5" w:rsidRPr="005455F5" w:rsidRDefault="005455F5" w:rsidP="005455F5">
      <w:pPr>
        <w:numPr>
          <w:ilvl w:val="0"/>
          <w:numId w:val="3"/>
        </w:numPr>
      </w:pPr>
      <w:r w:rsidRPr="005455F5">
        <w:t>¿Qué materiales puedes necesitar para poder elaborar el ladrillo de papel?</w:t>
      </w:r>
    </w:p>
    <w:p w14:paraId="0D5A38DC" w14:textId="77777777" w:rsidR="005455F5" w:rsidRPr="005455F5" w:rsidRDefault="005455F5" w:rsidP="005455F5">
      <w:pPr>
        <w:numPr>
          <w:ilvl w:val="0"/>
          <w:numId w:val="3"/>
        </w:numPr>
      </w:pPr>
      <w:r w:rsidRPr="005455F5">
        <w:t>¿Podría ser funcional usar ladrillos de papel en el exterior por el tema de la lluvia?</w:t>
      </w:r>
    </w:p>
    <w:p w14:paraId="5943F709" w14:textId="77777777" w:rsidR="005455F5" w:rsidRPr="005455F5" w:rsidRDefault="005455F5" w:rsidP="005455F5">
      <w:pPr>
        <w:numPr>
          <w:ilvl w:val="0"/>
          <w:numId w:val="3"/>
        </w:numPr>
      </w:pPr>
      <w:r w:rsidRPr="005455F5">
        <w:t xml:space="preserve">¿Qué </w:t>
      </w:r>
      <w:proofErr w:type="gramStart"/>
      <w:r w:rsidRPr="005455F5">
        <w:t>otros materiales va</w:t>
      </w:r>
      <w:proofErr w:type="gramEnd"/>
      <w:r w:rsidRPr="005455F5">
        <w:t xml:space="preserve"> a necesitar Nicolás para que funcionen los ladrillos?</w:t>
      </w:r>
    </w:p>
    <w:p w14:paraId="1F68E711" w14:textId="77777777" w:rsidR="005455F5" w:rsidRPr="005455F5" w:rsidRDefault="005455F5" w:rsidP="005455F5">
      <w:pPr>
        <w:numPr>
          <w:ilvl w:val="0"/>
          <w:numId w:val="3"/>
        </w:numPr>
      </w:pPr>
      <w:r w:rsidRPr="005455F5">
        <w:t>¿Qué costo podrá tener realizar los ladrillos?</w:t>
      </w:r>
    </w:p>
    <w:p w14:paraId="16754601" w14:textId="77777777" w:rsidR="005455F5" w:rsidRPr="005455F5" w:rsidRDefault="005455F5" w:rsidP="005455F5">
      <w:pPr>
        <w:numPr>
          <w:ilvl w:val="0"/>
          <w:numId w:val="3"/>
        </w:numPr>
      </w:pPr>
      <w:r w:rsidRPr="005455F5">
        <w:t>¿Se puede comparar el precio contra los ladrillos de arcilla o los blocks de concreto?</w:t>
      </w:r>
    </w:p>
    <w:p w14:paraId="2C0B4B23" w14:textId="77777777" w:rsidR="005455F5" w:rsidRPr="005455F5" w:rsidRDefault="005455F5" w:rsidP="005455F5">
      <w:r w:rsidRPr="005455F5">
        <w:t>Estas son algunas ideas, tal vez a ti se te ocurran otras que ayudarán a resolver si Nicolas podrá llevar a cabo este proyecto.</w:t>
      </w:r>
    </w:p>
    <w:p w14:paraId="484E4F16" w14:textId="77777777" w:rsidR="005455F5" w:rsidRPr="005455F5" w:rsidRDefault="005455F5" w:rsidP="005455F5">
      <w:r w:rsidRPr="005455F5">
        <w:t xml:space="preserve">Con toda </w:t>
      </w:r>
      <w:proofErr w:type="spellStart"/>
      <w:r w:rsidRPr="005455F5">
        <w:t>está</w:t>
      </w:r>
      <w:proofErr w:type="spellEnd"/>
      <w:r w:rsidRPr="005455F5">
        <w:t xml:space="preserve"> información, tu podrás indicar si consideras que Nicolás es un emprendedor y cómo ayudarías tú a que su empresa pueda ser exitosa.  </w:t>
      </w:r>
      <w:proofErr w:type="gramStart"/>
      <w:r w:rsidRPr="005455F5">
        <w:t>Es importante que bases tus respuestas y tu plan de acuerdo a las características básicas para un emprendedor!</w:t>
      </w:r>
      <w:proofErr w:type="gramEnd"/>
    </w:p>
    <w:p w14:paraId="7F3CE2DE" w14:textId="77777777" w:rsidR="005455F5" w:rsidRPr="005455F5" w:rsidRDefault="005455F5" w:rsidP="005455F5">
      <w:r w:rsidRPr="005455F5">
        <w:t> </w:t>
      </w:r>
    </w:p>
    <w:p w14:paraId="5DD863B8" w14:textId="77777777" w:rsidR="005455F5" w:rsidRPr="005455F5" w:rsidRDefault="005455F5" w:rsidP="005455F5">
      <w:r w:rsidRPr="005455F5">
        <w:rPr>
          <w:b/>
          <w:bCs/>
          <w:i/>
          <w:iCs/>
        </w:rPr>
        <w:t>Realiza tu trabajo de forma electrónica utilizando el formato Word of PDF.  Tienes una semana para entregar el mismo y enviárselo a tu tutor/profesor por correo electrónico.</w:t>
      </w:r>
    </w:p>
    <w:p w14:paraId="3B3CFEF2" w14:textId="77777777" w:rsidR="005455F5" w:rsidRPr="005455F5" w:rsidRDefault="005455F5" w:rsidP="005455F5"/>
    <w:sectPr w:rsidR="005455F5" w:rsidRPr="005455F5" w:rsidSect="00184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40938"/>
    <w:multiLevelType w:val="multilevel"/>
    <w:tmpl w:val="9646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A052B"/>
    <w:multiLevelType w:val="multilevel"/>
    <w:tmpl w:val="FC22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60444"/>
    <w:multiLevelType w:val="multilevel"/>
    <w:tmpl w:val="83D2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580775">
    <w:abstractNumId w:val="0"/>
  </w:num>
  <w:num w:numId="2" w16cid:durableId="31157411">
    <w:abstractNumId w:val="2"/>
  </w:num>
  <w:num w:numId="3" w16cid:durableId="32227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F5"/>
    <w:rsid w:val="00136589"/>
    <w:rsid w:val="0018465F"/>
    <w:rsid w:val="00523002"/>
    <w:rsid w:val="005455F5"/>
    <w:rsid w:val="007677CB"/>
    <w:rsid w:val="00D338B3"/>
    <w:rsid w:val="00F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F477"/>
  <w15:chartTrackingRefBased/>
  <w15:docId w15:val="{624816C8-B455-4476-90F1-246DF19F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5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5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5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5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5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5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5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5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5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5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5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5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55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55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55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55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55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55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5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5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5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5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5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55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55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55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5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55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55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Cuyuch</dc:creator>
  <cp:keywords/>
  <dc:description/>
  <cp:lastModifiedBy>Wilmer Cuyuch</cp:lastModifiedBy>
  <cp:revision>4</cp:revision>
  <dcterms:created xsi:type="dcterms:W3CDTF">2025-02-27T15:02:00Z</dcterms:created>
  <dcterms:modified xsi:type="dcterms:W3CDTF">2025-02-27T23:20:00Z</dcterms:modified>
</cp:coreProperties>
</file>