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93406" w14:textId="492EA324" w:rsidR="00204724" w:rsidRPr="00204724" w:rsidRDefault="00204724" w:rsidP="00204724">
      <w:r w:rsidRPr="00204724">
        <w:t>En este ejercicio deberás usar toda tu imaginación. Invéntate un mito para explicar algo actual a las generaciones futuras.</w:t>
      </w:r>
    </w:p>
    <w:p w14:paraId="454DD492" w14:textId="77777777" w:rsidR="00204724" w:rsidRDefault="00204724" w:rsidP="00204724">
      <w:r w:rsidRPr="00204724">
        <w:t xml:space="preserve">Puedes poner algún dibujo. Cuida tu ortografía y sube tu trabajo. (Archivos permitidos: </w:t>
      </w:r>
      <w:proofErr w:type="spellStart"/>
      <w:r w:rsidRPr="00204724">
        <w:t>pdf</w:t>
      </w:r>
      <w:proofErr w:type="spellEnd"/>
      <w:r w:rsidRPr="00204724">
        <w:t xml:space="preserve">, docx, </w:t>
      </w:r>
      <w:proofErr w:type="spellStart"/>
      <w:r w:rsidRPr="00204724">
        <w:t>doc</w:t>
      </w:r>
      <w:proofErr w:type="spellEnd"/>
      <w:r w:rsidRPr="00204724">
        <w:t xml:space="preserve">, </w:t>
      </w:r>
      <w:proofErr w:type="spellStart"/>
      <w:r w:rsidRPr="00204724">
        <w:t>jpg</w:t>
      </w:r>
      <w:proofErr w:type="spellEnd"/>
      <w:r w:rsidRPr="00204724">
        <w:t>)</w:t>
      </w:r>
    </w:p>
    <w:p w14:paraId="281BDCFC" w14:textId="39DC2D25" w:rsidR="00204724" w:rsidRPr="00204724" w:rsidRDefault="00204724" w:rsidP="00204724">
      <w:r>
        <w:t>Era 2020 un malvado rey con su ejército conquistó la población, obligándoles a hacer cosas inhumanas, como encerrarlos las veinticuatro horas, y si querían salir de sus casas debían cubrir sus bocas, guantes y estar a dos metros de distancia de sus seres queridos. Si se desobedecían éstas normas, pobre de aquel perdería el, el malvado ejército del rey mandaría un hechizo hacia la persona que infrinja la ley, haciéndole perder el sentido del gusto y del olfato, además le haría sentir frio cuando hay calor, y calor cuando es invierno, se e dificultaría respirar y sus fuerzas se le acabará, y ellos no perdonaban a nadie.</w:t>
      </w:r>
    </w:p>
    <w:p w14:paraId="0ABBB0A0" w14:textId="77777777" w:rsidR="00D179FD" w:rsidRDefault="00D179FD"/>
    <w:sectPr w:rsidR="00D17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24"/>
    <w:rsid w:val="00204724"/>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110D1"/>
  <w15:chartTrackingRefBased/>
  <w15:docId w15:val="{7CCD2FE1-E7E1-4707-A85B-6EB43175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50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132</Words>
  <Characters>728</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2023-06-01T04:00:00Z</dcterms:created>
  <dcterms:modified xsi:type="dcterms:W3CDTF">2023-06-01T04:05:00Z</dcterms:modified>
</cp:coreProperties>
</file>