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3CBC" w14:textId="4F150573" w:rsidR="004C18C7" w:rsidRDefault="00AE7A01" w:rsidP="004C18C7">
      <w:pPr>
        <w:tabs>
          <w:tab w:val="left" w:pos="1993"/>
          <w:tab w:val="left" w:pos="565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8E6D595" wp14:editId="189004D4">
                <wp:simplePos x="0" y="0"/>
                <wp:positionH relativeFrom="column">
                  <wp:posOffset>2050415</wp:posOffset>
                </wp:positionH>
                <wp:positionV relativeFrom="paragraph">
                  <wp:posOffset>1905</wp:posOffset>
                </wp:positionV>
                <wp:extent cx="1289685" cy="1029335"/>
                <wp:effectExtent l="0" t="0" r="5715" b="0"/>
                <wp:wrapThrough wrapText="bothSides">
                  <wp:wrapPolygon edited="0">
                    <wp:start x="0" y="0"/>
                    <wp:lineTo x="0" y="21187"/>
                    <wp:lineTo x="21377" y="21187"/>
                    <wp:lineTo x="21377" y="0"/>
                    <wp:lineTo x="0" y="0"/>
                  </wp:wrapPolygon>
                </wp:wrapThrough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10293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9CD36" w14:textId="400AF3FF" w:rsidR="00E82A11" w:rsidRPr="00AE7A01" w:rsidRDefault="00AE7A0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Lesiones físicas, </w:t>
                            </w:r>
                            <w:r w:rsidR="006B576A">
                              <w:rPr>
                                <w:lang w:val="es-ES"/>
                              </w:rPr>
                              <w:t xml:space="preserve">fuerte nivel de competencia,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6D5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1.45pt;margin-top:.15pt;width:101.55pt;height:81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" fillcolor="#00b0f0" stroked="f">
                <v:textbox>
                  <w:txbxContent>
                    <w:p w14:paraId="7449CD36" w14:textId="400AF3FF" w:rsidR="00E82A11" w:rsidRPr="00AE7A01" w:rsidRDefault="00AE7A0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Lesiones físicas, </w:t>
                      </w:r>
                      <w:r w:rsidR="006B576A">
                        <w:rPr>
                          <w:lang w:val="es-ES"/>
                        </w:rPr>
                        <w:t xml:space="preserve">fuerte nivel de competencia,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01CD26" wp14:editId="5FD541E5">
                <wp:simplePos x="0" y="0"/>
                <wp:positionH relativeFrom="column">
                  <wp:posOffset>1722804</wp:posOffset>
                </wp:positionH>
                <wp:positionV relativeFrom="paragraph">
                  <wp:posOffset>-353279</wp:posOffset>
                </wp:positionV>
                <wp:extent cx="2006491" cy="1344349"/>
                <wp:effectExtent l="6985" t="0" r="1270" b="1270"/>
                <wp:wrapNone/>
                <wp:docPr id="5" name="Diagrama de flujo: datos almacen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06491" cy="1344349"/>
                        </a:xfrm>
                        <a:prstGeom prst="flowChartOnlineStorag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005A99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Diagrama de flujo: datos almacenados 5" o:spid="_x0000_s1026" type="#_x0000_t130" style="position:absolute;margin-left:135.65pt;margin-top:-27.8pt;width:158pt;height:105.85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" fillcolor="#00b0f0" stroked="f" strokeweight="1pt"/>
            </w:pict>
          </mc:Fallback>
        </mc:AlternateContent>
      </w:r>
      <w:r w:rsidR="004C18C7">
        <w:t xml:space="preserve">                             </w:t>
      </w:r>
      <w:r w:rsidR="004C18C7">
        <w:tab/>
      </w:r>
      <w:r w:rsidR="004C18C7">
        <w:tab/>
      </w:r>
    </w:p>
    <w:p w14:paraId="6DCE4FC8" w14:textId="556C30A9" w:rsidR="004C18C7" w:rsidRPr="004C18C7" w:rsidRDefault="004C18C7" w:rsidP="004C18C7"/>
    <w:p w14:paraId="2B612EF8" w14:textId="207CFFD5" w:rsidR="004C18C7" w:rsidRDefault="00E82A11" w:rsidP="00E82A11">
      <w:pPr>
        <w:tabs>
          <w:tab w:val="left" w:pos="1926"/>
          <w:tab w:val="left" w:pos="63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C7F5C" wp14:editId="4669D92E">
                <wp:simplePos x="0" y="0"/>
                <wp:positionH relativeFrom="column">
                  <wp:posOffset>1951355</wp:posOffset>
                </wp:positionH>
                <wp:positionV relativeFrom="paragraph">
                  <wp:posOffset>248920</wp:posOffset>
                </wp:positionV>
                <wp:extent cx="1634490" cy="1634490"/>
                <wp:effectExtent l="0" t="0" r="22860" b="2286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490" cy="1634490"/>
                        </a:xfrm>
                        <a:prstGeom prst="ellipse">
                          <a:avLst/>
                        </a:prstGeom>
                        <a:solidFill>
                          <a:srgbClr val="412CD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48E1D" w14:textId="0DAE2318" w:rsidR="004C18C7" w:rsidRPr="004C18C7" w:rsidRDefault="004C18C7" w:rsidP="004C18C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5C7F5C" id="Elipse 3" o:spid="_x0000_s1027" style="position:absolute;margin-left:153.65pt;margin-top:19.6pt;width:128.7pt;height:12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" fillcolor="#412cdc" strokecolor="#1f3763 [1604]" strokeweight="1pt">
                <v:stroke joinstyle="miter"/>
                <v:textbox>
                  <w:txbxContent>
                    <w:p w14:paraId="07D48E1D" w14:textId="0DAE2318" w:rsidR="004C18C7" w:rsidRPr="004C18C7" w:rsidRDefault="004C18C7" w:rsidP="004C18C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FODA</w:t>
                      </w:r>
                    </w:p>
                  </w:txbxContent>
                </v:textbox>
              </v:oval>
            </w:pict>
          </mc:Fallback>
        </mc:AlternateContent>
      </w:r>
      <w:r>
        <w:tab/>
        <w:t>Amenazas</w:t>
      </w:r>
      <w:r>
        <w:tab/>
        <w:t>Fortalezas</w:t>
      </w:r>
    </w:p>
    <w:p w14:paraId="46CBC1DD" w14:textId="33500A08" w:rsidR="004C18C7" w:rsidRDefault="00E82A11" w:rsidP="004C18C7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C2D62C5" wp14:editId="1FE3957C">
                <wp:simplePos x="0" y="0"/>
                <wp:positionH relativeFrom="column">
                  <wp:posOffset>3502769</wp:posOffset>
                </wp:positionH>
                <wp:positionV relativeFrom="paragraph">
                  <wp:posOffset>223613</wp:posOffset>
                </wp:positionV>
                <wp:extent cx="1483360" cy="991870"/>
                <wp:effectExtent l="0" t="0" r="254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991870"/>
                        </a:xfrm>
                        <a:prstGeom prst="rect">
                          <a:avLst/>
                        </a:prstGeom>
                        <a:solidFill>
                          <a:srgbClr val="DC44E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7F5AA" w14:textId="25657374" w:rsidR="00ED3D58" w:rsidRPr="00ED3D58" w:rsidRDefault="00ED3D58" w:rsidP="00ED3D5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Responsabilidad, Hablar </w:t>
                            </w:r>
                            <w:r w:rsidR="006B576A">
                              <w:rPr>
                                <w:lang w:val="es-ES"/>
                              </w:rPr>
                              <w:t>inglés</w:t>
                            </w:r>
                            <w:r>
                              <w:rPr>
                                <w:lang w:val="es-ES"/>
                              </w:rPr>
                              <w:t>, jugar basquetbol, Respeto y Sinceridad</w:t>
                            </w:r>
                          </w:p>
                          <w:p w14:paraId="6AA35DC1" w14:textId="2CBFF287" w:rsidR="00ED3D58" w:rsidRDefault="00ED3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D62C5" id="_x0000_s1028" type="#_x0000_t202" style="position:absolute;left:0;text-align:left;margin-left:275.8pt;margin-top:17.6pt;width:116.8pt;height:78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" fillcolor="#dc44e0" stroked="f">
                <v:textbox>
                  <w:txbxContent>
                    <w:p w14:paraId="5AC7F5AA" w14:textId="25657374" w:rsidR="00ED3D58" w:rsidRPr="00ED3D58" w:rsidRDefault="00ED3D58" w:rsidP="00ED3D5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Responsabilidad, Hablar </w:t>
                      </w:r>
                      <w:r w:rsidR="006B576A">
                        <w:rPr>
                          <w:lang w:val="es-ES"/>
                        </w:rPr>
                        <w:t>inglés</w:t>
                      </w:r>
                      <w:r>
                        <w:rPr>
                          <w:lang w:val="es-ES"/>
                        </w:rPr>
                        <w:t>, jugar basquetbol, Respeto y Sinceridad</w:t>
                      </w:r>
                    </w:p>
                    <w:p w14:paraId="6AA35DC1" w14:textId="2CBFF287" w:rsidR="00ED3D58" w:rsidRDefault="00ED3D5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424DEF1" wp14:editId="7DFE09E2">
                <wp:simplePos x="0" y="0"/>
                <wp:positionH relativeFrom="column">
                  <wp:posOffset>487663</wp:posOffset>
                </wp:positionH>
                <wp:positionV relativeFrom="paragraph">
                  <wp:posOffset>223566</wp:posOffset>
                </wp:positionV>
                <wp:extent cx="1513840" cy="1083310"/>
                <wp:effectExtent l="0" t="0" r="0" b="254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1083310"/>
                        </a:xfrm>
                        <a:prstGeom prst="rect">
                          <a:avLst/>
                        </a:prstGeom>
                        <a:solidFill>
                          <a:srgbClr val="1EBDD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EB67F" w14:textId="4FA7127D" w:rsidR="00717F25" w:rsidRPr="00717F25" w:rsidRDefault="00717F2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Inseguridad, Paciencia, Concentración, Desesperación y Seguir las reglas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4DEF1" id="_x0000_s1029" type="#_x0000_t202" style="position:absolute;left:0;text-align:left;margin-left:38.4pt;margin-top:17.6pt;width:119.2pt;height:85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" fillcolor="#1ebdd2" stroked="f">
                <v:textbox>
                  <w:txbxContent>
                    <w:p w14:paraId="0F4EB67F" w14:textId="4FA7127D" w:rsidR="00717F25" w:rsidRPr="00717F25" w:rsidRDefault="00717F2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Inseguridad, Paciencia, Concentración, Desesperación y Seguir las reglas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9FADA" wp14:editId="71029AFF">
                <wp:simplePos x="0" y="0"/>
                <wp:positionH relativeFrom="column">
                  <wp:posOffset>3164840</wp:posOffset>
                </wp:positionH>
                <wp:positionV relativeFrom="paragraph">
                  <wp:posOffset>127000</wp:posOffset>
                </wp:positionV>
                <wp:extent cx="2006491" cy="1344349"/>
                <wp:effectExtent l="0" t="0" r="0" b="8255"/>
                <wp:wrapNone/>
                <wp:docPr id="2" name="Diagrama de flujo: datos almacen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6491" cy="1344349"/>
                        </a:xfrm>
                        <a:prstGeom prst="flowChartOnlineStorage">
                          <a:avLst/>
                        </a:prstGeom>
                        <a:solidFill>
                          <a:srgbClr val="DC44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9A4E9" w14:textId="1FB138B1" w:rsidR="00A84462" w:rsidRPr="00ED3D58" w:rsidRDefault="00A84462" w:rsidP="00A8446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9FADA" id="Diagrama de flujo: datos almacenados 2" o:spid="_x0000_s1030" type="#_x0000_t130" style="position:absolute;left:0;text-align:left;margin-left:249.2pt;margin-top:10pt;width:158pt;height:105.8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" fillcolor="#dc44e0" stroked="f" strokeweight="1pt">
                <v:textbox>
                  <w:txbxContent>
                    <w:p w14:paraId="2599A4E9" w14:textId="1FB138B1" w:rsidR="00A84462" w:rsidRPr="00ED3D58" w:rsidRDefault="00A84462" w:rsidP="00A84462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DC04B" wp14:editId="3680F53E">
                <wp:simplePos x="0" y="0"/>
                <wp:positionH relativeFrom="column">
                  <wp:posOffset>354607</wp:posOffset>
                </wp:positionH>
                <wp:positionV relativeFrom="paragraph">
                  <wp:posOffset>126072</wp:posOffset>
                </wp:positionV>
                <wp:extent cx="2006491" cy="1344349"/>
                <wp:effectExtent l="0" t="0" r="0" b="8255"/>
                <wp:wrapNone/>
                <wp:docPr id="1" name="Diagrama de flujo: datos almacen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491" cy="1344349"/>
                        </a:xfrm>
                        <a:prstGeom prst="flowChartOnlineStorage">
                          <a:avLst/>
                        </a:prstGeom>
                        <a:solidFill>
                          <a:srgbClr val="1EBDD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4FC32" id="Diagrama de flujo: datos almacenados 1" o:spid="_x0000_s1026" type="#_x0000_t130" style="position:absolute;margin-left:27.9pt;margin-top:9.95pt;width:158pt;height:10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" fillcolor="#1ebdd2" stroked="f" strokeweight="1pt"/>
            </w:pict>
          </mc:Fallback>
        </mc:AlternateContent>
      </w:r>
      <w:r w:rsidR="004C18C7">
        <w:t xml:space="preserve">                  </w:t>
      </w:r>
    </w:p>
    <w:p w14:paraId="04314FA1" w14:textId="52FDA6A0" w:rsidR="004C18C7" w:rsidRDefault="004C18C7" w:rsidP="004C18C7">
      <w:pPr>
        <w:jc w:val="center"/>
      </w:pPr>
      <w:proofErr w:type="spellStart"/>
      <w:r>
        <w:t>Oportuni</w:t>
      </w:r>
      <w:proofErr w:type="spellEnd"/>
    </w:p>
    <w:p w14:paraId="3CFF5809" w14:textId="74945EB3" w:rsidR="004C18C7" w:rsidRDefault="004C18C7" w:rsidP="004C18C7"/>
    <w:p w14:paraId="1C1A1904" w14:textId="664503F5" w:rsidR="004C18C7" w:rsidRDefault="00E82A11" w:rsidP="004C18C7">
      <w:pPr>
        <w:tabs>
          <w:tab w:val="left" w:pos="1917"/>
          <w:tab w:val="left" w:pos="56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874C4E" wp14:editId="58C617CE">
                <wp:simplePos x="0" y="0"/>
                <wp:positionH relativeFrom="column">
                  <wp:posOffset>1769932</wp:posOffset>
                </wp:positionH>
                <wp:positionV relativeFrom="paragraph">
                  <wp:posOffset>659022</wp:posOffset>
                </wp:positionV>
                <wp:extent cx="2006491" cy="1344349"/>
                <wp:effectExtent l="6985" t="0" r="1270" b="1270"/>
                <wp:wrapNone/>
                <wp:docPr id="4" name="Diagrama de flujo: datos almacen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06491" cy="1344349"/>
                        </a:xfrm>
                        <a:prstGeom prst="flowChartOnlineStorage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BA9F9" id="Diagrama de flujo: datos almacenados 4" o:spid="_x0000_s1026" type="#_x0000_t130" style="position:absolute;margin-left:139.35pt;margin-top:51.9pt;width:158pt;height:105.85pt;rotation:-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" fillcolor="#7030a0" stroked="f" strokeweight="1pt"/>
            </w:pict>
          </mc:Fallback>
        </mc:AlternateContent>
      </w:r>
      <w:r w:rsidR="004C18C7">
        <w:tab/>
      </w:r>
      <w:r w:rsidR="004C18C7">
        <w:tab/>
      </w:r>
    </w:p>
    <w:p w14:paraId="181A0D30" w14:textId="70A25CE2" w:rsidR="00E82A11" w:rsidRDefault="00E82A11" w:rsidP="00E82A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5252C66" wp14:editId="27291CDF">
                <wp:simplePos x="0" y="0"/>
                <wp:positionH relativeFrom="column">
                  <wp:posOffset>3503694</wp:posOffset>
                </wp:positionH>
                <wp:positionV relativeFrom="paragraph">
                  <wp:posOffset>264694</wp:posOffset>
                </wp:positionV>
                <wp:extent cx="1089660" cy="242570"/>
                <wp:effectExtent l="0" t="0" r="0" b="508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242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4920E" w14:textId="6E9BF190" w:rsidR="00E82A11" w:rsidRPr="00E82A11" w:rsidRDefault="00E82A1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Oportunidades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2C66" id="_x0000_s1031" type="#_x0000_t202" style="position:absolute;margin-left:275.9pt;margin-top:20.85pt;width:85.8pt;height:19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" fillcolor="white [3212]" stroked="f">
                <v:textbox>
                  <w:txbxContent>
                    <w:p w14:paraId="04B4920E" w14:textId="6E9BF190" w:rsidR="00E82A11" w:rsidRPr="00E82A11" w:rsidRDefault="00E82A1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Oportunidades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48B275" wp14:editId="50724F58">
                <wp:simplePos x="0" y="0"/>
                <wp:positionH relativeFrom="column">
                  <wp:posOffset>2156274</wp:posOffset>
                </wp:positionH>
                <wp:positionV relativeFrom="paragraph">
                  <wp:posOffset>216350</wp:posOffset>
                </wp:positionV>
                <wp:extent cx="1240790" cy="1404620"/>
                <wp:effectExtent l="0" t="0" r="0" b="5080"/>
                <wp:wrapThrough wrapText="bothSides">
                  <wp:wrapPolygon edited="0">
                    <wp:start x="0" y="0"/>
                    <wp:lineTo x="0" y="21385"/>
                    <wp:lineTo x="21224" y="21385"/>
                    <wp:lineTo x="21224" y="0"/>
                    <wp:lineTo x="0" y="0"/>
                  </wp:wrapPolygon>
                </wp:wrapThrough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14046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691D0" w14:textId="513C51A0" w:rsidR="00AE7A01" w:rsidRPr="00AE7A01" w:rsidRDefault="00AE7A0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Apoyo Familiar, hablar 2 Idiomas, Bueno Jugando basquetbol, Estudios Completos, Apoyo Económico.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8B275" id="_x0000_s1032" type="#_x0000_t202" style="position:absolute;margin-left:169.8pt;margin-top:17.05pt;width:97.7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" fillcolor="#7030a0" stroked="f">
                <v:textbox>
                  <w:txbxContent>
                    <w:p w14:paraId="5E2691D0" w14:textId="513C51A0" w:rsidR="00AE7A01" w:rsidRPr="00AE7A01" w:rsidRDefault="00AE7A0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Apoyo Familiar, hablar 2 Idiomas, Bueno Jugando basquetbol, Estudios Completos, Apoyo Económico.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1D0074A" w14:textId="6488D6B9" w:rsidR="00E82A11" w:rsidRPr="00E82A11" w:rsidRDefault="00E82A11" w:rsidP="00E82A11">
      <w:pPr>
        <w:jc w:val="center"/>
      </w:pPr>
      <w:r>
        <w:t xml:space="preserve">                           Debilidades                                                                                                    </w:t>
      </w:r>
    </w:p>
    <w:sectPr w:rsidR="00E82A11" w:rsidRPr="00E82A1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90FA" w14:textId="77777777" w:rsidR="00B94ACE" w:rsidRDefault="00B94ACE" w:rsidP="004C18C7">
      <w:pPr>
        <w:spacing w:after="0" w:line="240" w:lineRule="auto"/>
      </w:pPr>
      <w:r>
        <w:separator/>
      </w:r>
    </w:p>
  </w:endnote>
  <w:endnote w:type="continuationSeparator" w:id="0">
    <w:p w14:paraId="18A04F4E" w14:textId="77777777" w:rsidR="00B94ACE" w:rsidRDefault="00B94ACE" w:rsidP="004C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9FBF" w14:textId="77777777" w:rsidR="00B94ACE" w:rsidRDefault="00B94ACE" w:rsidP="004C18C7">
      <w:pPr>
        <w:spacing w:after="0" w:line="240" w:lineRule="auto"/>
      </w:pPr>
      <w:r>
        <w:separator/>
      </w:r>
    </w:p>
  </w:footnote>
  <w:footnote w:type="continuationSeparator" w:id="0">
    <w:p w14:paraId="34A9D24F" w14:textId="77777777" w:rsidR="00B94ACE" w:rsidRDefault="00B94ACE" w:rsidP="004C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F8FF" w14:textId="14C47380" w:rsidR="004C18C7" w:rsidRPr="004C18C7" w:rsidRDefault="004C18C7">
    <w:pPr>
      <w:pStyle w:val="Encabezado"/>
      <w:rPr>
        <w:lang w:val="es-ES"/>
      </w:rPr>
    </w:pPr>
    <w:r>
      <w:rPr>
        <w:lang w:val="es-ES"/>
      </w:rPr>
      <w:t>Santiago Pinto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C7"/>
    <w:rsid w:val="002A68E3"/>
    <w:rsid w:val="004C18C7"/>
    <w:rsid w:val="006B576A"/>
    <w:rsid w:val="00717F25"/>
    <w:rsid w:val="007E7C5C"/>
    <w:rsid w:val="00A84462"/>
    <w:rsid w:val="00AE7A01"/>
    <w:rsid w:val="00B94ACE"/>
    <w:rsid w:val="00E82A11"/>
    <w:rsid w:val="00E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2D3831"/>
  <w15:chartTrackingRefBased/>
  <w15:docId w15:val="{67669CB2-EF6D-4D62-984F-9CBB5557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18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8C7"/>
  </w:style>
  <w:style w:type="paragraph" w:styleId="Piedepgina">
    <w:name w:val="footer"/>
    <w:basedOn w:val="Normal"/>
    <w:link w:val="PiedepginaCar"/>
    <w:uiPriority w:val="99"/>
    <w:unhideWhenUsed/>
    <w:rsid w:val="004C18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santiagopinto2021@outlook.es</dc:creator>
  <cp:keywords/>
  <dc:description/>
  <cp:lastModifiedBy>santiagopinto2021@outlook.es</cp:lastModifiedBy>
  <cp:revision>4</cp:revision>
  <dcterms:created xsi:type="dcterms:W3CDTF">2022-02-15T05:25:00Z</dcterms:created>
  <dcterms:modified xsi:type="dcterms:W3CDTF">2022-02-15T19:25:00Z</dcterms:modified>
</cp:coreProperties>
</file>