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tbl>
      <w:tblPr>
        <w:tblStyle w:val="Tablaconcuadrcula"/>
        <w:tblpPr w:leftFromText="141" w:rightFromText="141" w:vertAnchor="text" w:horzAnchor="margin" w:tblpY="2543"/>
        <w:tblW w:w="0" w:type="auto"/>
        <w:tblLook w:val="04A0" w:firstRow="1" w:lastRow="0" w:firstColumn="1" w:lastColumn="0" w:noHBand="0" w:noVBand="1"/>
      </w:tblPr>
      <w:tblGrid>
        <w:gridCol w:w="3245"/>
        <w:gridCol w:w="3244"/>
        <w:gridCol w:w="3244"/>
        <w:gridCol w:w="3243"/>
      </w:tblGrid>
      <w:tr w:rsidR="0027066E" w14:paraId="3574A47A" w14:textId="77777777" w:rsidTr="0027066E">
        <w:trPr>
          <w:trHeight w:val="1269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72661" w14:textId="4FB865D7" w:rsidR="00330239" w:rsidRDefault="00330239" w:rsidP="003302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11C77" wp14:editId="44CB4D7C">
                      <wp:simplePos x="0" y="0"/>
                      <wp:positionH relativeFrom="column">
                        <wp:posOffset>529820</wp:posOffset>
                      </wp:positionH>
                      <wp:positionV relativeFrom="paragraph">
                        <wp:posOffset>9147</wp:posOffset>
                      </wp:positionV>
                      <wp:extent cx="914102" cy="719685"/>
                      <wp:effectExtent l="0" t="0" r="0" b="444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102" cy="719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A9004" w14:textId="7688669A" w:rsidR="00330239" w:rsidRPr="00330239" w:rsidRDefault="00330239" w:rsidP="0033023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color w:val="323E4F" w:themeColor="text2" w:themeShade="BF"/>
                                      <w:sz w:val="160"/>
                                      <w:szCs w:val="160"/>
                                      <w14:textOutline w14:w="76200" w14:cap="flat" w14:cmpd="sng" w14:algn="ctr"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30239">
                                    <w:rPr>
                                      <w:rFonts w:ascii="Bradley Hand ITC" w:hAnsi="Bradley Hand ITC"/>
                                      <w:color w:val="323E4F" w:themeColor="text2" w:themeShade="BF"/>
                                      <w:sz w:val="96"/>
                                      <w:szCs w:val="96"/>
                                      <w14:textOutline w14:w="76200" w14:cap="flat" w14:cmpd="sng" w14:algn="ctr"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11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41.7pt;margin-top:.7pt;width:1in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kLGQIAADI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" filled="f" stroked="f" strokeweight=".5pt">
                      <v:textbox>
                        <w:txbxContent>
                          <w:p w14:paraId="1F4A9004" w14:textId="7688669A" w:rsidR="00330239" w:rsidRPr="00330239" w:rsidRDefault="00330239" w:rsidP="00330239">
                            <w:pPr>
                              <w:jc w:val="center"/>
                              <w:rPr>
                                <w:rFonts w:ascii="Bradley Hand ITC" w:hAnsi="Bradley Hand ITC"/>
                                <w:color w:val="323E4F" w:themeColor="text2" w:themeShade="BF"/>
                                <w:sz w:val="160"/>
                                <w:szCs w:val="160"/>
                                <w14:textOutline w14:w="7620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0239">
                              <w:rPr>
                                <w:rFonts w:ascii="Bradley Hand ITC" w:hAnsi="Bradley Hand ITC"/>
                                <w:color w:val="323E4F" w:themeColor="text2" w:themeShade="BF"/>
                                <w:sz w:val="96"/>
                                <w:szCs w:val="96"/>
                                <w14:textOutline w14:w="7620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A83E30" w14:textId="6A544885" w:rsidR="00330239" w:rsidRDefault="00330239" w:rsidP="003302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36F6ED" wp14:editId="1D57E1AE">
                      <wp:simplePos x="0" y="0"/>
                      <wp:positionH relativeFrom="column">
                        <wp:posOffset>511921</wp:posOffset>
                      </wp:positionH>
                      <wp:positionV relativeFrom="paragraph">
                        <wp:posOffset>36610</wp:posOffset>
                      </wp:positionV>
                      <wp:extent cx="913765" cy="729253"/>
                      <wp:effectExtent l="0" t="0" r="0" b="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7292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DF645" w14:textId="33F4C384" w:rsidR="00330239" w:rsidRPr="00330239" w:rsidRDefault="00330239" w:rsidP="0033023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3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30239"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3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F6ED" id="Cuadro de texto 8" o:spid="_x0000_s1027" type="#_x0000_t202" style="position:absolute;margin-left:40.3pt;margin-top:2.9pt;width:71.95pt;height:5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" filled="f" stroked="f" strokeweight=".5pt">
                      <v:textbox>
                        <w:txbxContent>
                          <w:p w14:paraId="531DF645" w14:textId="33F4C384" w:rsidR="00330239" w:rsidRPr="00330239" w:rsidRDefault="00330239" w:rsidP="00330239">
                            <w:pPr>
                              <w:jc w:val="center"/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0239"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66A74F" w14:textId="3E6F0C2E" w:rsidR="00330239" w:rsidRDefault="00330239" w:rsidP="003302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94B841" wp14:editId="60FD1258">
                      <wp:simplePos x="0" y="0"/>
                      <wp:positionH relativeFrom="column">
                        <wp:posOffset>516039</wp:posOffset>
                      </wp:positionH>
                      <wp:positionV relativeFrom="paragraph">
                        <wp:posOffset>19253</wp:posOffset>
                      </wp:positionV>
                      <wp:extent cx="914400" cy="744166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4416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998456" w14:textId="619B22DF" w:rsidR="00330239" w:rsidRPr="0027066E" w:rsidRDefault="00330239" w:rsidP="00330239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7066E"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4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4B841" id="Cuadro de texto 9" o:spid="_x0000_s1028" type="#_x0000_t202" style="position:absolute;margin-left:40.65pt;margin-top:1.5pt;width:1in;height:5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" filled="f" stroked="f" strokeweight=".5pt">
                      <v:textbox>
                        <w:txbxContent>
                          <w:p w14:paraId="77998456" w14:textId="619B22DF" w:rsidR="00330239" w:rsidRPr="0027066E" w:rsidRDefault="00330239" w:rsidP="00330239">
                            <w:pPr>
                              <w:jc w:val="center"/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066E"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D3C71" w14:textId="3FD60027" w:rsidR="00330239" w:rsidRDefault="0027066E" w:rsidP="003302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07E401" wp14:editId="2C99BB49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9525</wp:posOffset>
                      </wp:positionV>
                      <wp:extent cx="812259" cy="685800"/>
                      <wp:effectExtent l="0" t="0" r="0" b="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259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56F162" w14:textId="7490CC1B" w:rsidR="0027066E" w:rsidRPr="0027066E" w:rsidRDefault="0027066E" w:rsidP="0027066E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sz w:val="96"/>
                                      <w:szCs w:val="96"/>
                                      <w14:textOutline w14:w="76200" w14:cap="rnd" w14:cmpd="sng" w14:algn="ctr">
                                        <w14:solidFill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7E401" id="Cuadro de texto 10" o:spid="_x0000_s1029" type="#_x0000_t202" style="position:absolute;margin-left:45.85pt;margin-top:.75pt;width:63.9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KhVGwIAADIEAAAOAAAAZHJzL2Uyb0RvYy54bWysU01vGyEQvVfqf0Dc4107duqsvI7cRK4q&#10;WUkkp8oZs+BFYhkK2Lvur+/A+ktpT1UvMDDDfLz3mD10jSZ74bwCU9LhIKdEGA6VMtuS/nhb3kwp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" filled="f" stroked="f" strokeweight=".5pt">
                      <v:textbox>
                        <w:txbxContent>
                          <w:p w14:paraId="7756F162" w14:textId="7490CC1B" w:rsidR="0027066E" w:rsidRPr="0027066E" w:rsidRDefault="0027066E" w:rsidP="0027066E">
                            <w:pPr>
                              <w:jc w:val="center"/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96"/>
                                <w:szCs w:val="96"/>
                                <w14:textOutline w14:w="76200" w14:cap="rnd" w14:cmpd="sng" w14:algn="ctr">
                                  <w14:solidFill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239" w14:paraId="68506FFD" w14:textId="77777777" w:rsidTr="00330239">
        <w:trPr>
          <w:trHeight w:val="4930"/>
        </w:trPr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E7B7A" w14:textId="77777777" w:rsidR="00330239" w:rsidRDefault="00330239" w:rsidP="00330239"/>
          <w:p w14:paraId="6812C74C" w14:textId="77777777" w:rsidR="0027066E" w:rsidRPr="0027066E" w:rsidRDefault="0027066E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Dibujar bien</w:t>
            </w:r>
          </w:p>
          <w:p w14:paraId="2412B41A" w14:textId="77777777" w:rsidR="0073326A" w:rsidRPr="0073326A" w:rsidRDefault="0073326A" w:rsidP="0073326A">
            <w:pPr>
              <w:pStyle w:val="Prrafodelista"/>
            </w:pPr>
          </w:p>
          <w:p w14:paraId="7F644510" w14:textId="70B67E28" w:rsidR="0027066E" w:rsidRPr="0027066E" w:rsidRDefault="0027066E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Entender el idioma Kakchiquel</w:t>
            </w:r>
          </w:p>
          <w:p w14:paraId="5706DCA0" w14:textId="77777777" w:rsidR="0073326A" w:rsidRPr="0073326A" w:rsidRDefault="0073326A" w:rsidP="0073326A">
            <w:pPr>
              <w:pStyle w:val="Prrafodelista"/>
            </w:pPr>
          </w:p>
          <w:p w14:paraId="5654F40F" w14:textId="7C940EC0" w:rsidR="0073326A" w:rsidRPr="0073326A" w:rsidRDefault="0027066E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Leer bastante bien</w:t>
            </w:r>
          </w:p>
          <w:p w14:paraId="7A201C77" w14:textId="77777777" w:rsidR="0073326A" w:rsidRPr="0073326A" w:rsidRDefault="0073326A" w:rsidP="0073326A">
            <w:pPr>
              <w:pStyle w:val="Prrafodelista"/>
            </w:pPr>
          </w:p>
          <w:p w14:paraId="5156AB25" w14:textId="3D4AD026" w:rsidR="0073326A" w:rsidRPr="0073326A" w:rsidRDefault="0073326A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Jugar decentemente los videojuegos</w:t>
            </w:r>
          </w:p>
          <w:p w14:paraId="03949F4D" w14:textId="77777777" w:rsidR="0073326A" w:rsidRPr="0073326A" w:rsidRDefault="0073326A" w:rsidP="0073326A">
            <w:pPr>
              <w:pStyle w:val="Prrafodelista"/>
            </w:pPr>
          </w:p>
          <w:p w14:paraId="01B7E367" w14:textId="3CF0F931" w:rsidR="0073326A" w:rsidRPr="0073326A" w:rsidRDefault="0073326A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>Se jugar baloncesto</w:t>
            </w:r>
          </w:p>
          <w:p w14:paraId="35F9EE5B" w14:textId="77777777" w:rsidR="0073326A" w:rsidRPr="0073326A" w:rsidRDefault="0073326A" w:rsidP="0073326A">
            <w:pPr>
              <w:pStyle w:val="Prrafodelista"/>
            </w:pPr>
          </w:p>
          <w:p w14:paraId="56D6A5AD" w14:textId="77AFFFEC" w:rsidR="0027066E" w:rsidRDefault="0073326A" w:rsidP="0027066E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4"/>
                <w:szCs w:val="24"/>
              </w:rPr>
              <w:t xml:space="preserve">Se juagar futbol  </w:t>
            </w:r>
            <w:r w:rsidR="002706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A46C31" w14:textId="77777777" w:rsidR="00330239" w:rsidRDefault="00330239" w:rsidP="00330239"/>
          <w:p w14:paraId="715E3AA8" w14:textId="77777777" w:rsidR="0073326A" w:rsidRPr="0073326A" w:rsidRDefault="0073326A" w:rsidP="0073326A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Cuento con la oportunidad de tener los materiales para estudiar</w:t>
            </w:r>
          </w:p>
          <w:p w14:paraId="26FF0882" w14:textId="77777777" w:rsidR="0073326A" w:rsidRDefault="0073326A" w:rsidP="0073326A"/>
          <w:p w14:paraId="2123F55A" w14:textId="77777777" w:rsidR="0073326A" w:rsidRPr="0073326A" w:rsidRDefault="0073326A" w:rsidP="0073326A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Tengo una familia la cual me apoya</w:t>
            </w:r>
          </w:p>
          <w:p w14:paraId="7B88476C" w14:textId="77777777" w:rsidR="0073326A" w:rsidRDefault="0073326A" w:rsidP="0073326A">
            <w:pPr>
              <w:pStyle w:val="Prrafodelista"/>
            </w:pPr>
          </w:p>
          <w:p w14:paraId="25A5805A" w14:textId="77777777" w:rsidR="0073326A" w:rsidRPr="00C034D0" w:rsidRDefault="00C034D0" w:rsidP="0073326A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Tengo lo necesario para subsistir</w:t>
            </w:r>
          </w:p>
          <w:p w14:paraId="5939C78C" w14:textId="77777777" w:rsidR="00C034D0" w:rsidRDefault="00C034D0" w:rsidP="00C034D0">
            <w:pPr>
              <w:pStyle w:val="Prrafodelista"/>
            </w:pPr>
          </w:p>
          <w:p w14:paraId="039EB106" w14:textId="76514B70" w:rsidR="00C034D0" w:rsidRDefault="00C034D0" w:rsidP="00C034D0">
            <w:pPr>
              <w:pStyle w:val="Prrafodelista"/>
              <w:numPr>
                <w:ilvl w:val="0"/>
                <w:numId w:val="4"/>
              </w:numPr>
            </w:pPr>
            <w:r>
              <w:rPr>
                <w:rFonts w:ascii="Arial" w:hAnsi="Arial" w:cs="Arial"/>
                <w:sz w:val="24"/>
                <w:szCs w:val="24"/>
              </w:rPr>
              <w:t>Cuento con lo necesario para mis dibujos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8D12A" w14:textId="77777777" w:rsidR="00330239" w:rsidRDefault="00330239" w:rsidP="00330239"/>
          <w:p w14:paraId="087A1CF5" w14:textId="77777777" w:rsidR="00C034D0" w:rsidRPr="00C034D0" w:rsidRDefault="00C034D0" w:rsidP="00C034D0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4"/>
                <w:szCs w:val="24"/>
              </w:rPr>
              <w:t>Me aburro demasiado rápido con las clases</w:t>
            </w:r>
          </w:p>
          <w:p w14:paraId="0FA201AA" w14:textId="77777777" w:rsidR="00C034D0" w:rsidRDefault="00C034D0" w:rsidP="00C034D0">
            <w:pPr>
              <w:pStyle w:val="Prrafodelista"/>
            </w:pPr>
          </w:p>
          <w:p w14:paraId="3960A68E" w14:textId="729131A7" w:rsidR="00C034D0" w:rsidRPr="00C034D0" w:rsidRDefault="00C034D0" w:rsidP="00C034D0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4"/>
                <w:szCs w:val="24"/>
              </w:rPr>
              <w:t>Sufro a veces ataques de ansiedad</w:t>
            </w:r>
          </w:p>
          <w:p w14:paraId="4BE2738C" w14:textId="77777777" w:rsidR="00C034D0" w:rsidRDefault="00C034D0" w:rsidP="00C034D0">
            <w:pPr>
              <w:pStyle w:val="Prrafodelista"/>
            </w:pPr>
          </w:p>
          <w:p w14:paraId="2F156CD1" w14:textId="77777777" w:rsidR="00C034D0" w:rsidRPr="00C034D0" w:rsidRDefault="00C034D0" w:rsidP="00C034D0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4"/>
                <w:szCs w:val="24"/>
              </w:rPr>
              <w:t>Me da pánico hablar frente a un publico</w:t>
            </w:r>
          </w:p>
          <w:p w14:paraId="63FC4B4A" w14:textId="77777777" w:rsidR="00C034D0" w:rsidRDefault="00C034D0" w:rsidP="00C034D0">
            <w:pPr>
              <w:pStyle w:val="Prrafodelista"/>
            </w:pPr>
          </w:p>
          <w:p w14:paraId="79F9D81E" w14:textId="18BF11E2" w:rsidR="00C034D0" w:rsidRDefault="00C034D0" w:rsidP="00C034D0">
            <w:pPr>
              <w:pStyle w:val="Prrafodelista"/>
              <w:numPr>
                <w:ilvl w:val="0"/>
                <w:numId w:val="5"/>
              </w:numPr>
            </w:pPr>
            <w:r>
              <w:rPr>
                <w:rFonts w:ascii="Arial" w:hAnsi="Arial" w:cs="Arial"/>
                <w:sz w:val="24"/>
                <w:szCs w:val="24"/>
              </w:rPr>
              <w:t>Soy muy alejada de la sociedad</w:t>
            </w:r>
          </w:p>
        </w:tc>
        <w:tc>
          <w:tcPr>
            <w:tcW w:w="3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8C31D" w14:textId="77777777" w:rsidR="00330239" w:rsidRDefault="00330239" w:rsidP="00330239"/>
          <w:p w14:paraId="21703208" w14:textId="58B20999" w:rsidR="00C034D0" w:rsidRPr="00534017" w:rsidRDefault="00534017" w:rsidP="00534017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Una amenaza para mi es que mis papás a yo tengan dinero para pagar el internet</w:t>
            </w:r>
          </w:p>
          <w:p w14:paraId="412713B0" w14:textId="57FA37AA" w:rsidR="00534017" w:rsidRDefault="00534017" w:rsidP="00534017"/>
          <w:p w14:paraId="35365C03" w14:textId="58321043" w:rsidR="00534017" w:rsidRPr="00534017" w:rsidRDefault="00534017" w:rsidP="00534017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Otra amenaza es que me quede sin materiales para continuar mis estudios</w:t>
            </w:r>
          </w:p>
          <w:p w14:paraId="7F32852B" w14:textId="77777777" w:rsidR="00534017" w:rsidRDefault="00534017" w:rsidP="00534017">
            <w:pPr>
              <w:pStyle w:val="Prrafodelista"/>
            </w:pPr>
          </w:p>
          <w:p w14:paraId="13A6C078" w14:textId="2B266E33" w:rsidR="00534017" w:rsidRPr="00534017" w:rsidRDefault="00534017" w:rsidP="00534017">
            <w:pPr>
              <w:pStyle w:val="Prrafodelista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4"/>
                <w:szCs w:val="24"/>
              </w:rPr>
              <w:t>Otra amenaza es pueda perder el año</w:t>
            </w:r>
          </w:p>
          <w:p w14:paraId="00E4E5CC" w14:textId="72361FD5" w:rsidR="00534017" w:rsidRDefault="00534017" w:rsidP="00534017"/>
        </w:tc>
      </w:tr>
    </w:tbl>
    <w:p w14:paraId="2E0A4A29" w14:textId="07862214" w:rsidR="00225F52" w:rsidRDefault="009E0FAA">
      <w:r>
        <w:rPr>
          <w:noProof/>
        </w:rPr>
        <w:drawing>
          <wp:anchor distT="0" distB="0" distL="114300" distR="114300" simplePos="0" relativeHeight="251663360" behindDoc="1" locked="0" layoutInCell="1" allowOverlap="1" wp14:anchorId="1385F10E" wp14:editId="3E404D88">
            <wp:simplePos x="0" y="0"/>
            <wp:positionH relativeFrom="column">
              <wp:posOffset>7193293</wp:posOffset>
            </wp:positionH>
            <wp:positionV relativeFrom="paragraph">
              <wp:posOffset>-798546</wp:posOffset>
            </wp:positionV>
            <wp:extent cx="1351807" cy="806924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24" t="28529" r="15312" b="31320"/>
                    <a:stretch/>
                  </pic:blipFill>
                  <pic:spPr bwMode="auto">
                    <a:xfrm flipH="1">
                      <a:off x="0" y="0"/>
                      <a:ext cx="1351807" cy="80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BFB351E" wp14:editId="1366F0D4">
            <wp:simplePos x="0" y="0"/>
            <wp:positionH relativeFrom="margin">
              <wp:align>right</wp:align>
            </wp:positionH>
            <wp:positionV relativeFrom="paragraph">
              <wp:posOffset>-49774</wp:posOffset>
            </wp:positionV>
            <wp:extent cx="1383665" cy="146304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366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6537ADC" wp14:editId="6DB40D49">
            <wp:simplePos x="0" y="0"/>
            <wp:positionH relativeFrom="margin">
              <wp:align>left</wp:align>
            </wp:positionH>
            <wp:positionV relativeFrom="paragraph">
              <wp:posOffset>-1031727</wp:posOffset>
            </wp:positionV>
            <wp:extent cx="1383665" cy="146304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39238">
                      <a:off x="0" y="0"/>
                      <a:ext cx="138366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20C211" wp14:editId="2378DDCA">
            <wp:simplePos x="0" y="0"/>
            <wp:positionH relativeFrom="margin">
              <wp:align>left</wp:align>
            </wp:positionH>
            <wp:positionV relativeFrom="paragraph">
              <wp:posOffset>105923</wp:posOffset>
            </wp:positionV>
            <wp:extent cx="1145540" cy="933450"/>
            <wp:effectExtent l="144145" t="0" r="463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prstClr val="black"/>
                        <a:schemeClr val="accent2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0496" b="45922" l="51064" r="70390">
                                  <a14:foregroundMark x1="51418" y1="35816" x2="51554" y2="40294"/>
                                  <a14:foregroundMark x1="55142" y1="31738" x2="57801" y2="31738"/>
                                  <a14:foregroundMark x1="69858" y1="45213" x2="70567" y2="46099"/>
                                  <a14:foregroundMark x1="55970" y1="30674" x2="56560" y2="31028"/>
                                  <a14:foregroundMark x1="55674" y1="30496" x2="55970" y2="30674"/>
                                  <a14:foregroundMark x1="51773" y1="35284" x2="51773" y2="35284"/>
                                  <a14:foregroundMark x1="51241" y1="35284" x2="52305" y2="35284"/>
                                  <a14:foregroundMark x1="56560" y1="30851" x2="56560" y2="30851"/>
                                  <a14:foregroundMark x1="56206" y1="30674" x2="56206" y2="30674"/>
                                  <a14:foregroundMark x1="56915" y1="30674" x2="56915" y2="30674"/>
                                  <a14:foregroundMark x1="56560" y1="30674" x2="56560" y2="30674"/>
                                  <a14:foregroundMark x1="56560" y1="30674" x2="56560" y2="30674"/>
                                  <a14:foregroundMark x1="56560" y1="30319" x2="56560" y2="30319"/>
                                  <a14:foregroundMark x1="56560" y1="30319" x2="56560" y2="30319"/>
                                  <a14:foregroundMark x1="56560" y1="30319" x2="56560" y2="30319"/>
                                  <a14:foregroundMark x1="56383" y1="30674" x2="56383" y2="30674"/>
                                  <a14:foregroundMark x1="56383" y1="30674" x2="57092" y2="31915"/>
                                  <a14:backgroundMark x1="51241" y1="41489" x2="51596" y2="42021"/>
                                  <a14:backgroundMark x1="50709" y1="40957" x2="51950" y2="42199"/>
                                  <a14:backgroundMark x1="55142" y1="30319" x2="55851" y2="3049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92" t="30241" r="28633" b="52334"/>
                    <a:stretch/>
                  </pic:blipFill>
                  <pic:spPr bwMode="auto">
                    <a:xfrm rot="17968169">
                      <a:off x="0" y="0"/>
                      <a:ext cx="11455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096B" wp14:editId="7521467A">
                <wp:simplePos x="0" y="0"/>
                <wp:positionH relativeFrom="margin">
                  <wp:align>center</wp:align>
                </wp:positionH>
                <wp:positionV relativeFrom="paragraph">
                  <wp:posOffset>-836998</wp:posOffset>
                </wp:positionV>
                <wp:extent cx="4231532" cy="1955260"/>
                <wp:effectExtent l="0" t="0" r="0" b="6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532" cy="195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CDBC" w14:textId="7D2810CF" w:rsidR="009E0FAA" w:rsidRPr="009E0FAA" w:rsidRDefault="009E0FAA" w:rsidP="009E0FAA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200"/>
                                <w:szCs w:val="200"/>
                                <w14:textOutline w14:w="76200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0FAA">
                              <w:rPr>
                                <w:rFonts w:ascii="Cooper Black" w:hAnsi="Cooper Black"/>
                                <w:color w:val="FFFFFF" w:themeColor="background1"/>
                                <w:sz w:val="200"/>
                                <w:szCs w:val="200"/>
                                <w14:textOutline w14:w="76200" w14:cap="rnd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D096B" id="Cuadro de texto 2" o:spid="_x0000_s1030" type="#_x0000_t202" style="position:absolute;margin-left:0;margin-top:-65.9pt;width:333.2pt;height:153.9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" filled="f" stroked="f" strokeweight=".5pt">
                <v:textbox>
                  <w:txbxContent>
                    <w:p w14:paraId="358BCDBC" w14:textId="7D2810CF" w:rsidR="009E0FAA" w:rsidRPr="009E0FAA" w:rsidRDefault="009E0FAA" w:rsidP="009E0FAA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200"/>
                          <w:szCs w:val="200"/>
                          <w14:textOutline w14:w="76200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E0FAA">
                        <w:rPr>
                          <w:rFonts w:ascii="Cooper Black" w:hAnsi="Cooper Black"/>
                          <w:color w:val="FFFFFF" w:themeColor="background1"/>
                          <w:sz w:val="200"/>
                          <w:szCs w:val="200"/>
                          <w14:textOutline w14:w="76200" w14:cap="rnd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7FB">
        <w:rPr>
          <w:noProof/>
        </w:rPr>
        <w:drawing>
          <wp:anchor distT="0" distB="0" distL="114300" distR="114300" simplePos="0" relativeHeight="251658240" behindDoc="1" locked="0" layoutInCell="1" allowOverlap="1" wp14:anchorId="54964101" wp14:editId="322AB578">
            <wp:simplePos x="0" y="0"/>
            <wp:positionH relativeFrom="margin">
              <wp:align>center</wp:align>
            </wp:positionH>
            <wp:positionV relativeFrom="paragraph">
              <wp:posOffset>-1080135</wp:posOffset>
            </wp:positionV>
            <wp:extent cx="6030595" cy="3019379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464" b="94953" l="1773" r="96277">
                                  <a14:foregroundMark x1="81383" y1="83281" x2="81383" y2="83281"/>
                                  <a14:foregroundMark x1="81383" y1="83281" x2="58511" y2="76025"/>
                                  <a14:foregroundMark x1="58511" y1="76025" x2="28546" y2="83281"/>
                                  <a14:foregroundMark x1="98404" y1="93060" x2="91489" y2="80757"/>
                                  <a14:foregroundMark x1="91489" y1="80757" x2="90603" y2="77603"/>
                                  <a14:foregroundMark x1="96277" y1="95268" x2="94326" y2="79495"/>
                                  <a14:foregroundMark x1="4078" y1="90221" x2="1773" y2="8422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30595" cy="3019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25F52" w:rsidSect="006A77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5" o:spid="_x0000_i1026" type="#_x0000_t75" style="width:108.95pt;height:115.45pt;visibility:visible;mso-wrap-style:square" o:bullet="t">
        <v:imagedata r:id="rId1" o:title=""/>
      </v:shape>
    </w:pict>
  </w:numPicBullet>
  <w:numPicBullet w:numPicBulletId="1">
    <w:pict>
      <v:shape id="_x0000_i1309" type="#_x0000_t75" style="width:441.1pt;height:588.3pt" o:bullet="t">
        <v:imagedata r:id="rId2" o:title="Viñeta naruto"/>
      </v:shape>
    </w:pict>
  </w:numPicBullet>
  <w:numPicBullet w:numPicBulletId="2">
    <w:pict>
      <v:shape id="_x0000_i1383" type="#_x0000_t75" style="width:441.75pt;height:441.75pt" o:bullet="t">
        <v:imagedata r:id="rId3" o:title="Luffy viñeta"/>
      </v:shape>
    </w:pict>
  </w:numPicBullet>
  <w:numPicBullet w:numPicBulletId="3">
    <w:pict>
      <v:shape id="_x0000_i1619" type="#_x0000_t75" style="width:441.75pt;height:577.95pt" o:bullet="t">
        <v:imagedata r:id="rId4" o:title="Shikamaru viñeta"/>
      </v:shape>
    </w:pict>
  </w:numPicBullet>
  <w:numPicBullet w:numPicBulletId="4">
    <w:pict>
      <v:shape id="_x0000_i1861" type="#_x0000_t75" style="width:412.55pt;height:649.3pt" o:bullet="t">
        <v:imagedata r:id="rId5" o:title="Inosuke viñeta"/>
      </v:shape>
    </w:pict>
  </w:numPicBullet>
  <w:abstractNum w:abstractNumId="0" w15:restartNumberingAfterBreak="0">
    <w:nsid w:val="0BFE3FDB"/>
    <w:multiLevelType w:val="hybridMultilevel"/>
    <w:tmpl w:val="2A8237FE"/>
    <w:lvl w:ilvl="0" w:tplc="72FCB82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FD6"/>
    <w:multiLevelType w:val="hybridMultilevel"/>
    <w:tmpl w:val="4C3AC0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35C34"/>
    <w:multiLevelType w:val="hybridMultilevel"/>
    <w:tmpl w:val="1726633E"/>
    <w:lvl w:ilvl="0" w:tplc="F014BC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B4951"/>
    <w:multiLevelType w:val="hybridMultilevel"/>
    <w:tmpl w:val="02E8E3C2"/>
    <w:lvl w:ilvl="0" w:tplc="98F0CB8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A5CCA"/>
    <w:multiLevelType w:val="hybridMultilevel"/>
    <w:tmpl w:val="FFEE00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C1819"/>
    <w:multiLevelType w:val="hybridMultilevel"/>
    <w:tmpl w:val="214247EC"/>
    <w:lvl w:ilvl="0" w:tplc="1D76BCA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FB"/>
    <w:rsid w:val="00225F52"/>
    <w:rsid w:val="0027066E"/>
    <w:rsid w:val="00330239"/>
    <w:rsid w:val="00534017"/>
    <w:rsid w:val="006A77FB"/>
    <w:rsid w:val="0073326A"/>
    <w:rsid w:val="009E0FAA"/>
    <w:rsid w:val="00C034D0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300]"/>
    </o:shapedefaults>
    <o:shapelayout v:ext="edit">
      <o:idmap v:ext="edit" data="1"/>
    </o:shapelayout>
  </w:shapeDefaults>
  <w:decimalSymbol w:val="."/>
  <w:listSeparator w:val=";"/>
  <w14:docId w14:val="328E569D"/>
  <w15:chartTrackingRefBased/>
  <w15:docId w15:val="{6647034F-8F3F-4330-883B-0B374AAB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7F79-A024-4FFD-99AF-A0791E44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Cuxulic</dc:creator>
  <cp:keywords/>
  <dc:description/>
  <cp:lastModifiedBy>Astrid Cuxulic</cp:lastModifiedBy>
  <cp:revision>1</cp:revision>
  <dcterms:created xsi:type="dcterms:W3CDTF">2022-02-26T23:50:00Z</dcterms:created>
  <dcterms:modified xsi:type="dcterms:W3CDTF">2022-02-27T01:14:00Z</dcterms:modified>
</cp:coreProperties>
</file>