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182B" w14:textId="3671D708" w:rsidR="002F5458" w:rsidRDefault="00B93E01" w:rsidP="002F5458">
      <w:pPr>
        <w:tabs>
          <w:tab w:val="left" w:pos="1103"/>
        </w:tabs>
      </w:pPr>
      <w:r>
        <w:rPr>
          <w:noProof/>
        </w:rPr>
        <w:drawing>
          <wp:anchor distT="0" distB="0" distL="114300" distR="114300" simplePos="0" relativeHeight="251675647" behindDoc="0" locked="0" layoutInCell="1" allowOverlap="1" wp14:anchorId="21FAAB97" wp14:editId="5FE95425">
            <wp:simplePos x="0" y="0"/>
            <wp:positionH relativeFrom="column">
              <wp:posOffset>707086</wp:posOffset>
            </wp:positionH>
            <wp:positionV relativeFrom="paragraph">
              <wp:posOffset>101789</wp:posOffset>
            </wp:positionV>
            <wp:extent cx="710565" cy="885825"/>
            <wp:effectExtent l="0" t="0" r="0" b="9525"/>
            <wp:wrapSquare wrapText="bothSides"/>
            <wp:docPr id="19" name="Imagen 19" descr="Como hacer un análisis FOD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hacer un análisis FOD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56" t="70648" r="20616" b="10227"/>
                    <a:stretch/>
                  </pic:blipFill>
                  <pic:spPr bwMode="auto">
                    <a:xfrm>
                      <a:off x="0" y="0"/>
                      <a:ext cx="710565" cy="885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4EF" w:rsidRPr="002F545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6B87B2E6" wp14:editId="571FAB37">
                <wp:simplePos x="0" y="0"/>
                <wp:positionH relativeFrom="column">
                  <wp:posOffset>902357</wp:posOffset>
                </wp:positionH>
                <wp:positionV relativeFrom="paragraph">
                  <wp:posOffset>2861945</wp:posOffset>
                </wp:positionV>
                <wp:extent cx="2709545" cy="2639695"/>
                <wp:effectExtent l="57150" t="0" r="14605" b="84455"/>
                <wp:wrapNone/>
                <wp:docPr id="4" name="Lágri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09545" cy="2639695"/>
                        </a:xfrm>
                        <a:prstGeom prst="teardrop">
                          <a:avLst>
                            <a:gd name="adj" fmla="val 103091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710D81" w14:textId="6B0770FE" w:rsidR="002F5458" w:rsidRPr="002F5458" w:rsidRDefault="002F5458" w:rsidP="002F5458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B2E6" id="Lágrima 4" o:spid="_x0000_s1026" style="position:absolute;margin-left:71.05pt;margin-top:225.35pt;width:213.35pt;height:207.85pt;rotation:180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9545,2639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" adj="-11796480,,5400" path="m,1319848c,590916,606553,,1354773,v465549,,931099,-13599,1396648,-40796c2723504,412752,2709545,866300,2709545,1319848v,728932,-606553,1319848,-1354773,1319848c606552,2639696,-1,2048780,-1,1319848r1,xe" fillcolor="#2f5496 [2404]" strokecolor="#2f528f" strokeweight="1pt">
                <v:stroke joinstyle="miter"/>
                <v:formulas/>
                <v:path arrowok="t" o:connecttype="custom" o:connectlocs="0,1319848;1354773,0;2751421,-40796;2709545,1319848;1354772,2639696;-1,1319848;0,1319848" o:connectangles="0,0,0,0,0,0,0" textboxrect="0,0,2709545,2639695"/>
                <v:textbox style="layout-flow:vertical;mso-layout-flow-alt:bottom-to-top">
                  <w:txbxContent>
                    <w:p w14:paraId="37710D81" w14:textId="6B0770FE" w:rsidR="002F5458" w:rsidRPr="002F5458" w:rsidRDefault="002F5458" w:rsidP="002F5458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4EF" w:rsidRPr="002F545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 wp14:anchorId="0A40A5B7" wp14:editId="7DABA4A5">
                <wp:simplePos x="0" y="0"/>
                <wp:positionH relativeFrom="column">
                  <wp:posOffset>4645638</wp:posOffset>
                </wp:positionH>
                <wp:positionV relativeFrom="paragraph">
                  <wp:posOffset>2815591</wp:posOffset>
                </wp:positionV>
                <wp:extent cx="2604784" cy="2747305"/>
                <wp:effectExtent l="5080" t="0" r="67310" b="67310"/>
                <wp:wrapNone/>
                <wp:docPr id="8" name="Lágri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04784" cy="2747305"/>
                        </a:xfrm>
                        <a:prstGeom prst="teardrop">
                          <a:avLst>
                            <a:gd name="adj" fmla="val 103091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ED281A" w14:textId="77777777" w:rsidR="008F4AF1" w:rsidRPr="002F5458" w:rsidRDefault="00B32422" w:rsidP="008F4AF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</w:pPr>
                            <w:r w:rsidRPr="002F5458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  <w:t>Oportunidades</w:t>
                            </w:r>
                          </w:p>
                          <w:p w14:paraId="021604D4" w14:textId="77777777" w:rsidR="008F4AF1" w:rsidRPr="002F5458" w:rsidRDefault="008F4AF1" w:rsidP="0095132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</w:pP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Estudiar</w:t>
                            </w:r>
                          </w:p>
                          <w:p w14:paraId="5AE107BA" w14:textId="2BFCE646" w:rsidR="008F4AF1" w:rsidRPr="002F5458" w:rsidRDefault="001413BE" w:rsidP="0095132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</w:pP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Estar cerca de mis padres </w:t>
                            </w:r>
                          </w:p>
                          <w:p w14:paraId="21F4AF2D" w14:textId="7A57E690" w:rsidR="008F4AF1" w:rsidRPr="002F5458" w:rsidRDefault="00DE661E" w:rsidP="0095132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</w:pP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Tener tecnología</w:t>
                            </w:r>
                          </w:p>
                          <w:p w14:paraId="5CA9F59A" w14:textId="25D05B42" w:rsidR="00405C91" w:rsidRPr="002F5458" w:rsidRDefault="00DF76D9" w:rsidP="0095132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</w:pP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Establecer metas</w:t>
                            </w:r>
                          </w:p>
                          <w:p w14:paraId="6D2EA145" w14:textId="02761269" w:rsidR="00DF76D9" w:rsidRPr="002F5458" w:rsidRDefault="001413BE" w:rsidP="0095132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</w:pP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Aprender desde casa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A5B7" id="Lágrima 8" o:spid="_x0000_s1027" style="position:absolute;margin-left:365.8pt;margin-top:221.7pt;width:205.1pt;height:216.3pt;rotation:90;z-index:251662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4784,27473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" adj="-11796480,,5400" path="m,1373653c,615005,583101,,1302392,v447549,,895099,-14153,1342649,-42460c2618203,429577,2604784,901615,2604784,1373653v,758648,-583101,1373653,-1302392,1373653c583101,2747306,,2132301,,1373653xe" fillcolor="#c45911 [2405]" strokecolor="#2f528f" strokeweight="1pt">
                <v:stroke joinstyle="miter"/>
                <v:formulas/>
                <v:path arrowok="t" o:connecttype="custom" o:connectlocs="0,1373653;1302392,0;2645041,-42460;2604784,1373653;1302392,2747306;0,1373653" o:connectangles="0,0,0,0,0,0" textboxrect="0,0,2604784,2747305"/>
                <v:textbox style="layout-flow:vertical;mso-layout-flow-alt:bottom-to-top">
                  <w:txbxContent>
                    <w:p w14:paraId="73ED281A" w14:textId="77777777" w:rsidR="008F4AF1" w:rsidRPr="002F5458" w:rsidRDefault="00B32422" w:rsidP="008F4AF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</w:pPr>
                      <w:r w:rsidRPr="002F5458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  <w:t>Oportunidades</w:t>
                      </w:r>
                    </w:p>
                    <w:p w14:paraId="021604D4" w14:textId="77777777" w:rsidR="008F4AF1" w:rsidRPr="002F5458" w:rsidRDefault="008F4AF1" w:rsidP="0095132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</w:pPr>
                      <w:r w:rsidRPr="002F5458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Estudiar</w:t>
                      </w:r>
                    </w:p>
                    <w:p w14:paraId="5AE107BA" w14:textId="2BFCE646" w:rsidR="008F4AF1" w:rsidRPr="002F5458" w:rsidRDefault="001413BE" w:rsidP="0095132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</w:pPr>
                      <w:r w:rsidRPr="002F5458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Estar cerca de mis padres </w:t>
                      </w:r>
                    </w:p>
                    <w:p w14:paraId="21F4AF2D" w14:textId="7A57E690" w:rsidR="008F4AF1" w:rsidRPr="002F5458" w:rsidRDefault="00DE661E" w:rsidP="0095132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</w:pPr>
                      <w:r w:rsidRPr="002F5458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Tener tecnología</w:t>
                      </w:r>
                    </w:p>
                    <w:p w14:paraId="5CA9F59A" w14:textId="25D05B42" w:rsidR="00405C91" w:rsidRPr="002F5458" w:rsidRDefault="00DF76D9" w:rsidP="0095132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</w:pPr>
                      <w:r w:rsidRPr="002F5458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Establecer metas</w:t>
                      </w:r>
                    </w:p>
                    <w:p w14:paraId="6D2EA145" w14:textId="02761269" w:rsidR="00DF76D9" w:rsidRPr="002F5458" w:rsidRDefault="001413BE" w:rsidP="0095132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</w:pPr>
                      <w:r w:rsidRPr="002F5458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Aprender desde casa </w:t>
                      </w:r>
                    </w:p>
                  </w:txbxContent>
                </v:textbox>
              </v:shape>
            </w:pict>
          </mc:Fallback>
        </mc:AlternateContent>
      </w:r>
      <w:r w:rsidR="002F5458" w:rsidRPr="002F545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0583849" wp14:editId="6C6B9930">
                <wp:simplePos x="0" y="0"/>
                <wp:positionH relativeFrom="column">
                  <wp:posOffset>4530922</wp:posOffset>
                </wp:positionH>
                <wp:positionV relativeFrom="paragraph">
                  <wp:posOffset>54610</wp:posOffset>
                </wp:positionV>
                <wp:extent cx="2736631" cy="2565224"/>
                <wp:effectExtent l="0" t="57150" r="83185" b="26035"/>
                <wp:wrapNone/>
                <wp:docPr id="10" name="Lágri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631" cy="2565224"/>
                        </a:xfrm>
                        <a:prstGeom prst="teardrop">
                          <a:avLst>
                            <a:gd name="adj" fmla="val 103091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9D449E" w14:textId="10CCDA04" w:rsidR="00CD4583" w:rsidRPr="00CD4583" w:rsidRDefault="00CD4583" w:rsidP="00CD458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</w:pPr>
                            <w:r w:rsidRPr="00CD458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  <w:t>Fortaleza</w:t>
                            </w:r>
                            <w:r w:rsidR="00DF76D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  <w:t>s</w:t>
                            </w:r>
                          </w:p>
                          <w:p w14:paraId="1196C972" w14:textId="7AA3E880" w:rsidR="00CD4583" w:rsidRDefault="00CD4583" w:rsidP="00B324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Buena memoria</w:t>
                            </w:r>
                          </w:p>
                          <w:p w14:paraId="062004B7" w14:textId="525097AC" w:rsidR="00CD4583" w:rsidRDefault="00DF76D9" w:rsidP="00B324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="00CD4583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bservadora</w:t>
                            </w:r>
                          </w:p>
                          <w:p w14:paraId="7D2DFA00" w14:textId="1FFC3C48" w:rsidR="00CD4583" w:rsidRDefault="00CD4583" w:rsidP="00B324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Aplicada</w:t>
                            </w:r>
                          </w:p>
                          <w:p w14:paraId="1A4C1DFD" w14:textId="2AA14C55" w:rsidR="00CD4583" w:rsidRDefault="00CD4583" w:rsidP="00B324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Solidario</w:t>
                            </w:r>
                          </w:p>
                          <w:p w14:paraId="5D4BBC45" w14:textId="08FA18DF" w:rsidR="00B32422" w:rsidRPr="00CD4583" w:rsidRDefault="00B32422" w:rsidP="00B324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Honesta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83849" id="Lágrima 10" o:spid="_x0000_s1028" style="position:absolute;margin-left:356.75pt;margin-top:4.3pt;width:215.5pt;height:202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6631,25652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" adj="-11796480,,5400" path="m,1282612c,574245,612616,,1368316,v470203,,940407,-13215,1410610,-39646c2750729,401107,2736631,841859,2736631,1282612v,708367,-612616,1282612,-1368316,1282612c612615,2565224,-1,1990979,-1,1282612r1,xe" fillcolor="#92d050" strokecolor="#2f528f" strokeweight="1pt">
                <v:stroke joinstyle="miter"/>
                <v:formulas/>
                <v:path arrowok="t" o:connecttype="custom" o:connectlocs="0,1282612;1368316,0;2778926,-39646;2736631,1282612;1368315,2565224;-1,1282612;0,1282612" o:connectangles="0,0,0,0,0,0,0" textboxrect="0,0,2736631,2565224"/>
                <v:textbox>
                  <w:txbxContent>
                    <w:p w14:paraId="6C9D449E" w14:textId="10CCDA04" w:rsidR="00CD4583" w:rsidRPr="00CD4583" w:rsidRDefault="00CD4583" w:rsidP="00CD4583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</w:pPr>
                      <w:r w:rsidRPr="00CD4583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  <w:t>Fortaleza</w:t>
                      </w:r>
                      <w:r w:rsidR="00DF76D9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  <w:t>s</w:t>
                      </w:r>
                    </w:p>
                    <w:p w14:paraId="1196C972" w14:textId="7AA3E880" w:rsidR="00CD4583" w:rsidRDefault="00CD4583" w:rsidP="00B324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Buena memoria</w:t>
                      </w:r>
                    </w:p>
                    <w:p w14:paraId="062004B7" w14:textId="525097AC" w:rsidR="00CD4583" w:rsidRDefault="00DF76D9" w:rsidP="00B324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O</w:t>
                      </w:r>
                      <w:r w:rsidR="00CD4583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bservadora</w:t>
                      </w:r>
                    </w:p>
                    <w:p w14:paraId="7D2DFA00" w14:textId="1FFC3C48" w:rsidR="00CD4583" w:rsidRDefault="00CD4583" w:rsidP="00B324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Aplicada</w:t>
                      </w:r>
                    </w:p>
                    <w:p w14:paraId="1A4C1DFD" w14:textId="2AA14C55" w:rsidR="00CD4583" w:rsidRDefault="00CD4583" w:rsidP="00B324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Solidario</w:t>
                      </w:r>
                    </w:p>
                    <w:p w14:paraId="5D4BBC45" w14:textId="08FA18DF" w:rsidR="00B32422" w:rsidRPr="00CD4583" w:rsidRDefault="00B32422" w:rsidP="00B324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Honesta</w:t>
                      </w:r>
                    </w:p>
                  </w:txbxContent>
                </v:textbox>
              </v:shape>
            </w:pict>
          </mc:Fallback>
        </mc:AlternateContent>
      </w:r>
      <w:r w:rsidR="002F5458" w:rsidRPr="002F545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59BBFB07" wp14:editId="227094D4">
                <wp:simplePos x="0" y="0"/>
                <wp:positionH relativeFrom="column">
                  <wp:posOffset>756010</wp:posOffset>
                </wp:positionH>
                <wp:positionV relativeFrom="paragraph">
                  <wp:posOffset>-38460</wp:posOffset>
                </wp:positionV>
                <wp:extent cx="2699764" cy="2966984"/>
                <wp:effectExtent l="56833" t="57467" r="24447" b="24448"/>
                <wp:wrapNone/>
                <wp:docPr id="9" name="Lágri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99764" cy="2966984"/>
                        </a:xfrm>
                        <a:prstGeom prst="teardrop">
                          <a:avLst>
                            <a:gd name="adj" fmla="val 103091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EFBEE4" w14:textId="6DEDF1F1" w:rsidR="00DF76D9" w:rsidRDefault="00DF76D9" w:rsidP="002F545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</w:pPr>
                            <w:r w:rsidRPr="00DF76D9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  <w:t>Amenazas</w:t>
                            </w:r>
                          </w:p>
                          <w:p w14:paraId="30CCCA12" w14:textId="628ACBDA" w:rsidR="00951325" w:rsidRPr="002F5458" w:rsidRDefault="009F2794" w:rsidP="001778B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Perdida de trabajo de mis padres </w:t>
                            </w:r>
                          </w:p>
                          <w:p w14:paraId="4D74930D" w14:textId="5FB4A939" w:rsidR="00371B74" w:rsidRPr="002F5458" w:rsidRDefault="00371B74" w:rsidP="001778B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u w:val="double"/>
                                <w:lang w:val="es-ES"/>
                              </w:rPr>
                            </w:pP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Tener mala señal de internet</w:t>
                            </w:r>
                          </w:p>
                          <w:p w14:paraId="1275D1C3" w14:textId="7C7E1FF0" w:rsidR="00951325" w:rsidRPr="002F5458" w:rsidRDefault="00951325" w:rsidP="001778B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Apagón de energía eléctrica </w:t>
                            </w:r>
                          </w:p>
                          <w:p w14:paraId="67E65FEE" w14:textId="01BB678E" w:rsidR="00951325" w:rsidRPr="002F5458" w:rsidRDefault="00951325" w:rsidP="001778B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Enfermedad </w:t>
                            </w:r>
                          </w:p>
                          <w:p w14:paraId="6D77BA6E" w14:textId="38F8BAB2" w:rsidR="009F2794" w:rsidRPr="002F5458" w:rsidRDefault="009F2794" w:rsidP="009F279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Perdida de información por fallas mecánicas o algún virus en el equipo</w:t>
                            </w:r>
                          </w:p>
                          <w:p w14:paraId="4EE1807C" w14:textId="77777777" w:rsidR="00371B74" w:rsidRPr="00951325" w:rsidRDefault="00371B74" w:rsidP="00951325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FB07" id="Lágrima 9" o:spid="_x0000_s1029" style="position:absolute;margin-left:59.55pt;margin-top:-3.05pt;width:212.6pt;height:233.6pt;rotation:-90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9764,29669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" adj="-11796480,,5400" path="m,1483492c,664182,604363,,1349882,v463869,,927738,-15285,1391607,-45855c2713672,463928,2699764,973710,2699764,1483492v,819310,-604363,1483492,-1349882,1483492c604363,2966984,,2302802,,1483492xe" fillcolor="#00b050" strokecolor="#2f528f" strokeweight="1pt">
                <v:stroke joinstyle="miter"/>
                <v:formulas/>
                <v:path arrowok="t" o:connecttype="custom" o:connectlocs="0,1483492;1349882,0;2741489,-45855;2699764,1483492;1349882,2966984;0,1483492" o:connectangles="0,0,0,0,0,0" textboxrect="0,0,2699764,2966984"/>
                <v:textbox style="layout-flow:vertical">
                  <w:txbxContent>
                    <w:p w14:paraId="3CEFBEE4" w14:textId="6DEDF1F1" w:rsidR="00DF76D9" w:rsidRDefault="00DF76D9" w:rsidP="002F545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</w:pPr>
                      <w:r w:rsidRPr="00DF76D9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  <w:t>Amenazas</w:t>
                      </w:r>
                    </w:p>
                    <w:p w14:paraId="30CCCA12" w14:textId="628ACBDA" w:rsidR="00951325" w:rsidRPr="002F5458" w:rsidRDefault="009F2794" w:rsidP="001778B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2F5458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Perdida de trabajo de mis padres </w:t>
                      </w:r>
                    </w:p>
                    <w:p w14:paraId="4D74930D" w14:textId="5FB4A939" w:rsidR="00371B74" w:rsidRPr="002F5458" w:rsidRDefault="00371B74" w:rsidP="001778B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  <w:u w:val="double"/>
                          <w:lang w:val="es-ES"/>
                        </w:rPr>
                      </w:pPr>
                      <w:r w:rsidRPr="002F5458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Tener mala señal de internet</w:t>
                      </w:r>
                    </w:p>
                    <w:p w14:paraId="1275D1C3" w14:textId="7C7E1FF0" w:rsidR="00951325" w:rsidRPr="002F5458" w:rsidRDefault="00951325" w:rsidP="001778B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2F5458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Apagón de energía eléctrica </w:t>
                      </w:r>
                    </w:p>
                    <w:p w14:paraId="67E65FEE" w14:textId="01BB678E" w:rsidR="00951325" w:rsidRPr="002F5458" w:rsidRDefault="00951325" w:rsidP="001778B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2F5458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Enfermedad </w:t>
                      </w:r>
                    </w:p>
                    <w:p w14:paraId="6D77BA6E" w14:textId="38F8BAB2" w:rsidR="009F2794" w:rsidRPr="002F5458" w:rsidRDefault="009F2794" w:rsidP="009F279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2F5458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Perdida de información por fallas mecánicas o algún virus en el equipo</w:t>
                      </w:r>
                    </w:p>
                    <w:p w14:paraId="4EE1807C" w14:textId="77777777" w:rsidR="00371B74" w:rsidRPr="00951325" w:rsidRDefault="00371B74" w:rsidP="00951325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5458" w:rsidRPr="002F545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966" behindDoc="0" locked="0" layoutInCell="1" allowOverlap="1" wp14:anchorId="7F530658" wp14:editId="2EE0A1D8">
                <wp:simplePos x="0" y="0"/>
                <wp:positionH relativeFrom="margin">
                  <wp:align>center</wp:align>
                </wp:positionH>
                <wp:positionV relativeFrom="paragraph">
                  <wp:posOffset>1762300</wp:posOffset>
                </wp:positionV>
                <wp:extent cx="2117525" cy="2055395"/>
                <wp:effectExtent l="38100" t="38100" r="35560" b="40640"/>
                <wp:wrapNone/>
                <wp:docPr id="1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525" cy="2055395"/>
                        </a:xfrm>
                        <a:prstGeom prst="flowChartConnector">
                          <a:avLst/>
                        </a:prstGeom>
                        <a:solidFill>
                          <a:srgbClr val="002060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24E21" w14:textId="20D6EB30" w:rsidR="00C97B06" w:rsidRPr="00C97B06" w:rsidRDefault="00C97B06" w:rsidP="00C97B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C97B0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FODA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3065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" o:spid="_x0000_s1030" type="#_x0000_t120" style="position:absolute;margin-left:0;margin-top:138.75pt;width:166.75pt;height:161.85pt;z-index:25166796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" fillcolor="#002060" strokecolor="white [3212]" strokeweight="6pt">
                <v:stroke joinstyle="miter"/>
                <v:textbox>
                  <w:txbxContent>
                    <w:p w14:paraId="75324E21" w14:textId="20D6EB30" w:rsidR="00C97B06" w:rsidRPr="00C97B06" w:rsidRDefault="00C97B06" w:rsidP="00C97B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C97B06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s-ES"/>
                        </w:rPr>
                        <w:t>FODA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B500C" w14:textId="50D4004C" w:rsidR="009664EF" w:rsidRPr="009664EF" w:rsidRDefault="009664EF" w:rsidP="009664EF"/>
    <w:p w14:paraId="2235489E" w14:textId="396D7016" w:rsidR="009664EF" w:rsidRPr="009664EF" w:rsidRDefault="009664EF" w:rsidP="009664EF"/>
    <w:p w14:paraId="4C2936EE" w14:textId="74A74BAC" w:rsidR="009664EF" w:rsidRPr="009664EF" w:rsidRDefault="00B93E01" w:rsidP="009664EF">
      <w:r>
        <w:rPr>
          <w:noProof/>
        </w:rPr>
        <w:drawing>
          <wp:anchor distT="0" distB="0" distL="114300" distR="114300" simplePos="0" relativeHeight="251671551" behindDoc="0" locked="0" layoutInCell="1" allowOverlap="1" wp14:anchorId="3E8F5E83" wp14:editId="1E512491">
            <wp:simplePos x="0" y="0"/>
            <wp:positionH relativeFrom="column">
              <wp:posOffset>6551314</wp:posOffset>
            </wp:positionH>
            <wp:positionV relativeFrom="paragraph">
              <wp:posOffset>109836</wp:posOffset>
            </wp:positionV>
            <wp:extent cx="490542" cy="832172"/>
            <wp:effectExtent l="0" t="0" r="5080" b="6350"/>
            <wp:wrapSquare wrapText="bothSides"/>
            <wp:docPr id="17" name="Imagen 17" descr="Como hacer un análisis FOD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hacer un análisis FOD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0" t="34733" r="64985" b="47302"/>
                    <a:stretch/>
                  </pic:blipFill>
                  <pic:spPr bwMode="auto">
                    <a:xfrm>
                      <a:off x="0" y="0"/>
                      <a:ext cx="490542" cy="8321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F0990" w14:textId="272B413E" w:rsidR="009664EF" w:rsidRPr="009664EF" w:rsidRDefault="009664EF" w:rsidP="009664EF"/>
    <w:p w14:paraId="7369CFE0" w14:textId="555408B2" w:rsidR="009664EF" w:rsidRPr="009664EF" w:rsidRDefault="009664EF" w:rsidP="009664EF"/>
    <w:p w14:paraId="102702C7" w14:textId="2899796C" w:rsidR="009664EF" w:rsidRPr="009664EF" w:rsidRDefault="009664EF" w:rsidP="009664EF"/>
    <w:p w14:paraId="41922475" w14:textId="24DC5D13" w:rsidR="009664EF" w:rsidRPr="009664EF" w:rsidRDefault="009664EF" w:rsidP="009664EF"/>
    <w:p w14:paraId="30FCA26E" w14:textId="66F02B61" w:rsidR="009664EF" w:rsidRPr="009664EF" w:rsidRDefault="009664EF" w:rsidP="009664EF"/>
    <w:p w14:paraId="26BD04C7" w14:textId="3E37E5F3" w:rsidR="009664EF" w:rsidRPr="009664EF" w:rsidRDefault="009664EF" w:rsidP="009664EF"/>
    <w:p w14:paraId="3D96D6A4" w14:textId="4846B80A" w:rsidR="009664EF" w:rsidRPr="009664EF" w:rsidRDefault="00B93E01" w:rsidP="009664EF">
      <w:r w:rsidRPr="002F545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7BBCB2E5" wp14:editId="50D51F01">
                <wp:simplePos x="0" y="0"/>
                <wp:positionH relativeFrom="page">
                  <wp:posOffset>1771612</wp:posOffset>
                </wp:positionH>
                <wp:positionV relativeFrom="paragraph">
                  <wp:posOffset>177800</wp:posOffset>
                </wp:positionV>
                <wp:extent cx="2736215" cy="2564765"/>
                <wp:effectExtent l="0" t="0" r="0" b="0"/>
                <wp:wrapNone/>
                <wp:docPr id="7" name="Lágri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2564765"/>
                        </a:xfrm>
                        <a:prstGeom prst="teardrop">
                          <a:avLst>
                            <a:gd name="adj" fmla="val 103091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31D7A" w14:textId="10408F1B" w:rsidR="00951325" w:rsidRPr="002F5458" w:rsidRDefault="00371B74" w:rsidP="0095132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</w:pPr>
                            <w:r w:rsidRPr="002F5458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u w:val="double"/>
                                <w:lang w:val="es-ES"/>
                              </w:rPr>
                              <w:t>Debilidades</w:t>
                            </w:r>
                          </w:p>
                          <w:p w14:paraId="17BEC6E4" w14:textId="201ACFC4" w:rsidR="00951325" w:rsidRPr="002F5458" w:rsidRDefault="00951325" w:rsidP="0099193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Cansancio</w:t>
                            </w:r>
                          </w:p>
                          <w:p w14:paraId="2ECFE93B" w14:textId="2C7934BB" w:rsidR="001413BE" w:rsidRPr="002F5458" w:rsidRDefault="00991937" w:rsidP="001413B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 xml:space="preserve">Impaciencia </w:t>
                            </w:r>
                          </w:p>
                          <w:p w14:paraId="69201C88" w14:textId="24FE7863" w:rsidR="001413BE" w:rsidRPr="002F5458" w:rsidRDefault="00991937" w:rsidP="001413B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 xml:space="preserve">Torpeza </w:t>
                            </w:r>
                          </w:p>
                          <w:p w14:paraId="2E6B8E53" w14:textId="4D169914" w:rsidR="00991937" w:rsidRPr="002F5458" w:rsidRDefault="00991937" w:rsidP="001413B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 xml:space="preserve">Inseguridad </w:t>
                            </w:r>
                          </w:p>
                          <w:p w14:paraId="11CA88AD" w14:textId="17EE5CD1" w:rsidR="00991937" w:rsidRPr="002F5458" w:rsidRDefault="00991937" w:rsidP="001413B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Timidez</w:t>
                            </w:r>
                            <w:r w:rsidRPr="002F5458">
                              <w:rPr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591D85B0" w14:textId="77777777" w:rsidR="00951325" w:rsidRPr="001413BE" w:rsidRDefault="00951325" w:rsidP="003C6E0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2165C8A" w14:textId="77777777" w:rsidR="003C6E02" w:rsidRPr="003C6E02" w:rsidRDefault="003C6E02" w:rsidP="003C6E0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D494EEA" w14:textId="77777777" w:rsidR="00371B74" w:rsidRPr="00371B74" w:rsidRDefault="00371B74" w:rsidP="00371B7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CB2E5" id="Lágrima 7" o:spid="_x0000_s1031" style="position:absolute;margin-left:139.5pt;margin-top:14pt;width:215.45pt;height:201.95pt;z-index:251668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736215,2564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" adj="-11796480,,5400" path="m,1282383c,574142,612523,,1368108,v470131,,940263,-13213,1410395,-39638c2750311,401035,2736215,841709,2736215,1282383v,708241,-612523,1282383,-1368108,1282383c612522,2564766,-1,1990624,-1,1282383r1,xe" filled="f" stroked="f">
                <v:stroke joinstyle="miter"/>
                <v:formulas/>
                <v:path arrowok="t" o:connecttype="custom" o:connectlocs="0,1282383;1368108,0;2778503,-39638;2736215,1282383;1368107,2564766;-1,1282383;0,1282383" o:connectangles="0,0,0,0,0,0,0" textboxrect="0,0,2736215,2564765"/>
                <v:textbox>
                  <w:txbxContent>
                    <w:p w14:paraId="35731D7A" w14:textId="10408F1B" w:rsidR="00951325" w:rsidRPr="002F5458" w:rsidRDefault="00371B74" w:rsidP="0095132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</w:pPr>
                      <w:r w:rsidRPr="002F5458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u w:val="double"/>
                          <w:lang w:val="es-ES"/>
                        </w:rPr>
                        <w:t>Debilidades</w:t>
                      </w:r>
                    </w:p>
                    <w:p w14:paraId="17BEC6E4" w14:textId="201ACFC4" w:rsidR="00951325" w:rsidRPr="002F5458" w:rsidRDefault="00951325" w:rsidP="0099193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2F5458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Cansancio</w:t>
                      </w:r>
                    </w:p>
                    <w:p w14:paraId="2ECFE93B" w14:textId="2C7934BB" w:rsidR="001413BE" w:rsidRPr="002F5458" w:rsidRDefault="00991937" w:rsidP="001413B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2F5458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 xml:space="preserve">Impaciencia </w:t>
                      </w:r>
                    </w:p>
                    <w:p w14:paraId="69201C88" w14:textId="24FE7863" w:rsidR="001413BE" w:rsidRPr="002F5458" w:rsidRDefault="00991937" w:rsidP="001413B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2F5458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 xml:space="preserve">Torpeza </w:t>
                      </w:r>
                    </w:p>
                    <w:p w14:paraId="2E6B8E53" w14:textId="4D169914" w:rsidR="00991937" w:rsidRPr="002F5458" w:rsidRDefault="00991937" w:rsidP="001413B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2F5458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 xml:space="preserve">Inseguridad </w:t>
                      </w:r>
                    </w:p>
                    <w:p w14:paraId="11CA88AD" w14:textId="17EE5CD1" w:rsidR="00991937" w:rsidRPr="002F5458" w:rsidRDefault="00991937" w:rsidP="001413B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2F5458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Timidez</w:t>
                      </w:r>
                      <w:r w:rsidRPr="002F5458">
                        <w:rPr>
                          <w:i/>
                          <w:i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  <w:p w14:paraId="591D85B0" w14:textId="77777777" w:rsidR="00951325" w:rsidRPr="001413BE" w:rsidRDefault="00951325" w:rsidP="003C6E0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i/>
                          <w:iCs/>
                          <w:sz w:val="16"/>
                          <w:szCs w:val="16"/>
                          <w:lang w:val="es-ES"/>
                        </w:rPr>
                      </w:pPr>
                    </w:p>
                    <w:p w14:paraId="72165C8A" w14:textId="77777777" w:rsidR="003C6E02" w:rsidRPr="003C6E02" w:rsidRDefault="003C6E02" w:rsidP="003C6E0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</w:p>
                    <w:p w14:paraId="3D494EEA" w14:textId="77777777" w:rsidR="00371B74" w:rsidRPr="00371B74" w:rsidRDefault="00371B74" w:rsidP="00371B74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97564F" w14:textId="2B427986" w:rsidR="009664EF" w:rsidRPr="009664EF" w:rsidRDefault="009664EF" w:rsidP="009664EF"/>
    <w:p w14:paraId="594781C2" w14:textId="65E92A88" w:rsidR="009664EF" w:rsidRPr="009664EF" w:rsidRDefault="009664EF" w:rsidP="009664EF"/>
    <w:p w14:paraId="56AE43B9" w14:textId="6E84F58D" w:rsidR="009664EF" w:rsidRPr="009664EF" w:rsidRDefault="009664EF" w:rsidP="009664EF"/>
    <w:p w14:paraId="343AA543" w14:textId="3422B707" w:rsidR="009664EF" w:rsidRPr="009664EF" w:rsidRDefault="00B93E01" w:rsidP="009664EF">
      <w:r>
        <w:rPr>
          <w:noProof/>
        </w:rPr>
        <w:drawing>
          <wp:anchor distT="0" distB="0" distL="114300" distR="114300" simplePos="0" relativeHeight="251673599" behindDoc="0" locked="0" layoutInCell="1" allowOverlap="1" wp14:anchorId="4CA96144" wp14:editId="3995959B">
            <wp:simplePos x="0" y="0"/>
            <wp:positionH relativeFrom="column">
              <wp:posOffset>2579588</wp:posOffset>
            </wp:positionH>
            <wp:positionV relativeFrom="paragraph">
              <wp:posOffset>9534</wp:posOffset>
            </wp:positionV>
            <wp:extent cx="777240" cy="872490"/>
            <wp:effectExtent l="0" t="0" r="3810" b="3810"/>
            <wp:wrapSquare wrapText="bothSides"/>
            <wp:docPr id="18" name="Imagen 18" descr="Como hacer un análisis FOD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hacer un análisis FOD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2" t="68001" r="65650" b="13168"/>
                    <a:stretch/>
                  </pic:blipFill>
                  <pic:spPr bwMode="auto">
                    <a:xfrm>
                      <a:off x="0" y="0"/>
                      <a:ext cx="777240" cy="872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EE7AE" w14:textId="17A46FF3" w:rsidR="009664EF" w:rsidRPr="009664EF" w:rsidRDefault="00C74B55" w:rsidP="009664EF">
      <w:r>
        <w:rPr>
          <w:noProof/>
        </w:rPr>
        <w:drawing>
          <wp:anchor distT="0" distB="0" distL="114300" distR="114300" simplePos="0" relativeHeight="251669503" behindDoc="0" locked="0" layoutInCell="1" allowOverlap="1" wp14:anchorId="1B123C8F" wp14:editId="111D8298">
            <wp:simplePos x="0" y="0"/>
            <wp:positionH relativeFrom="column">
              <wp:posOffset>6721843</wp:posOffset>
            </wp:positionH>
            <wp:positionV relativeFrom="paragraph">
              <wp:posOffset>269574</wp:posOffset>
            </wp:positionV>
            <wp:extent cx="469905" cy="801939"/>
            <wp:effectExtent l="0" t="0" r="6350" b="0"/>
            <wp:wrapSquare wrapText="bothSides"/>
            <wp:docPr id="13" name="Imagen 13" descr="Como hacer un análisis FOD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hacer un análisis FOD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7" t="39737" r="26176" b="42980"/>
                    <a:stretch/>
                  </pic:blipFill>
                  <pic:spPr bwMode="auto">
                    <a:xfrm>
                      <a:off x="0" y="0"/>
                      <a:ext cx="469905" cy="8019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1DBF3" w14:textId="2660F233" w:rsidR="009664EF" w:rsidRPr="009664EF" w:rsidRDefault="009664EF" w:rsidP="009664EF"/>
    <w:p w14:paraId="5CD82A61" w14:textId="1E4171E5" w:rsidR="009664EF" w:rsidRPr="009664EF" w:rsidRDefault="009664EF" w:rsidP="009664EF"/>
    <w:p w14:paraId="104A476F" w14:textId="17D388EB" w:rsidR="009664EF" w:rsidRPr="009664EF" w:rsidRDefault="009664EF" w:rsidP="00C74B55"/>
    <w:sectPr w:rsidR="009664EF" w:rsidRPr="009664EF" w:rsidSect="00C97B06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F7A5" w14:textId="77777777" w:rsidR="00723E25" w:rsidRDefault="00723E25" w:rsidP="00CD4583">
      <w:pPr>
        <w:spacing w:after="0" w:line="240" w:lineRule="auto"/>
      </w:pPr>
      <w:r>
        <w:separator/>
      </w:r>
    </w:p>
  </w:endnote>
  <w:endnote w:type="continuationSeparator" w:id="0">
    <w:p w14:paraId="4ABFA3E4" w14:textId="77777777" w:rsidR="00723E25" w:rsidRDefault="00723E25" w:rsidP="00CD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3510" w14:textId="74E6D5FA" w:rsidR="009664EF" w:rsidRDefault="009664EF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ABC3F1" wp14:editId="33A09EBE">
          <wp:simplePos x="0" y="0"/>
          <wp:positionH relativeFrom="page">
            <wp:posOffset>-76200</wp:posOffset>
          </wp:positionH>
          <wp:positionV relativeFrom="paragraph">
            <wp:posOffset>209550</wp:posOffset>
          </wp:positionV>
          <wp:extent cx="10058400" cy="685800"/>
          <wp:effectExtent l="0" t="0" r="0" b="0"/>
          <wp:wrapSquare wrapText="bothSides"/>
          <wp:docPr id="16" name="Imagen 16" descr="Como hacer un análisis FODA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o hacer un análisis FODA - YouTub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64" t="92711" r="9554"/>
                  <a:stretch/>
                </pic:blipFill>
                <pic:spPr bwMode="auto">
                  <a:xfrm flipV="1">
                    <a:off x="0" y="0"/>
                    <a:ext cx="10058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530C" w14:textId="77777777" w:rsidR="00723E25" w:rsidRDefault="00723E25" w:rsidP="00CD4583">
      <w:pPr>
        <w:spacing w:after="0" w:line="240" w:lineRule="auto"/>
      </w:pPr>
      <w:r>
        <w:separator/>
      </w:r>
    </w:p>
  </w:footnote>
  <w:footnote w:type="continuationSeparator" w:id="0">
    <w:p w14:paraId="09F9C3B1" w14:textId="77777777" w:rsidR="00723E25" w:rsidRDefault="00723E25" w:rsidP="00CD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7B4A" w14:textId="16331225" w:rsidR="009664EF" w:rsidRDefault="009664E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4BC5B2" wp14:editId="356DE3D1">
          <wp:simplePos x="0" y="0"/>
          <wp:positionH relativeFrom="page">
            <wp:align>left</wp:align>
          </wp:positionH>
          <wp:positionV relativeFrom="paragraph">
            <wp:posOffset>-506730</wp:posOffset>
          </wp:positionV>
          <wp:extent cx="9677400" cy="933450"/>
          <wp:effectExtent l="0" t="0" r="0" b="0"/>
          <wp:wrapSquare wrapText="bothSides"/>
          <wp:docPr id="12" name="Imagen 12" descr="Como hacer un análisis FODA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o hacer un análisis FODA - YouTub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64" t="15585" r="9554" b="72517"/>
                  <a:stretch/>
                </pic:blipFill>
                <pic:spPr bwMode="auto">
                  <a:xfrm>
                    <a:off x="0" y="0"/>
                    <a:ext cx="9677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630F"/>
    <w:multiLevelType w:val="hybridMultilevel"/>
    <w:tmpl w:val="4DBECD86"/>
    <w:lvl w:ilvl="0" w:tplc="10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99056D8"/>
    <w:multiLevelType w:val="hybridMultilevel"/>
    <w:tmpl w:val="BBB0C4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0F43"/>
    <w:multiLevelType w:val="hybridMultilevel"/>
    <w:tmpl w:val="5810D34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C6284C"/>
    <w:multiLevelType w:val="hybridMultilevel"/>
    <w:tmpl w:val="688C64D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FC4ACB"/>
    <w:multiLevelType w:val="hybridMultilevel"/>
    <w:tmpl w:val="38406576"/>
    <w:lvl w:ilvl="0" w:tplc="100A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5" w15:restartNumberingAfterBreak="0">
    <w:nsid w:val="60BA7CA3"/>
    <w:multiLevelType w:val="hybridMultilevel"/>
    <w:tmpl w:val="84B0DC3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766A6"/>
    <w:multiLevelType w:val="hybridMultilevel"/>
    <w:tmpl w:val="6A1AD8E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06"/>
    <w:rsid w:val="001413BE"/>
    <w:rsid w:val="001778B2"/>
    <w:rsid w:val="002F4816"/>
    <w:rsid w:val="002F5458"/>
    <w:rsid w:val="00371B74"/>
    <w:rsid w:val="003C6E02"/>
    <w:rsid w:val="00405C91"/>
    <w:rsid w:val="005C19E8"/>
    <w:rsid w:val="00682DC7"/>
    <w:rsid w:val="00723E25"/>
    <w:rsid w:val="00791B13"/>
    <w:rsid w:val="008F4AF1"/>
    <w:rsid w:val="00951325"/>
    <w:rsid w:val="009664EF"/>
    <w:rsid w:val="00991937"/>
    <w:rsid w:val="009F2794"/>
    <w:rsid w:val="00B32422"/>
    <w:rsid w:val="00B93E01"/>
    <w:rsid w:val="00C36710"/>
    <w:rsid w:val="00C74B55"/>
    <w:rsid w:val="00C97B06"/>
    <w:rsid w:val="00CD4583"/>
    <w:rsid w:val="00DE661E"/>
    <w:rsid w:val="00DF76D9"/>
    <w:rsid w:val="00E10F53"/>
    <w:rsid w:val="00F6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C1DD83"/>
  <w15:chartTrackingRefBased/>
  <w15:docId w15:val="{7D44AFA8-9300-43DC-AF2B-DBE07F7D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5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583"/>
  </w:style>
  <w:style w:type="paragraph" w:styleId="Piedepgina">
    <w:name w:val="footer"/>
    <w:basedOn w:val="Normal"/>
    <w:link w:val="PiedepginaCar"/>
    <w:uiPriority w:val="99"/>
    <w:unhideWhenUsed/>
    <w:rsid w:val="00CD45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583"/>
  </w:style>
  <w:style w:type="paragraph" w:styleId="Prrafodelista">
    <w:name w:val="List Paragraph"/>
    <w:basedOn w:val="Normal"/>
    <w:uiPriority w:val="34"/>
    <w:qFormat/>
    <w:rsid w:val="00CD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D9D2-D008-498A-A296-B2C26EF9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2022-02-08T21:17:00Z</dcterms:created>
  <dcterms:modified xsi:type="dcterms:W3CDTF">2022-02-08T21:17:00Z</dcterms:modified>
</cp:coreProperties>
</file>