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F3F78" w14:textId="27FA3AE3" w:rsidR="00843DB6" w:rsidRPr="00FE2333" w:rsidRDefault="001E2CC3" w:rsidP="00843DB6">
      <w:pPr>
        <w:jc w:val="center"/>
        <w:rPr>
          <w:rFonts w:ascii="Times New Roman" w:hAnsi="Times New Roman" w:cs="Times New Roman"/>
          <w:noProof/>
          <w:sz w:val="40"/>
          <w:szCs w:val="40"/>
          <w:highlight w:val="lightGray"/>
        </w:rPr>
      </w:pPr>
      <w:r w:rsidRPr="00FE2333">
        <w:rPr>
          <w:noProof/>
          <w:highlight w:val="lightGray"/>
        </w:rPr>
        <w:drawing>
          <wp:anchor distT="0" distB="0" distL="114300" distR="114300" simplePos="0" relativeHeight="251659264" behindDoc="1" locked="0" layoutInCell="1" allowOverlap="1" wp14:anchorId="010D263A" wp14:editId="45B1E643">
            <wp:simplePos x="0" y="0"/>
            <wp:positionH relativeFrom="margin">
              <wp:align>center</wp:align>
            </wp:positionH>
            <wp:positionV relativeFrom="paragraph">
              <wp:posOffset>-894655</wp:posOffset>
            </wp:positionV>
            <wp:extent cx="11066390" cy="10764982"/>
            <wp:effectExtent l="0" t="0" r="1905" b="0"/>
            <wp:wrapNone/>
            <wp:docPr id="10" name="Imagen 10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DB6" w:rsidRPr="00FE2333">
        <w:rPr>
          <w:rFonts w:ascii="Times New Roman" w:hAnsi="Times New Roman" w:cs="Times New Roman"/>
          <w:noProof/>
          <w:sz w:val="40"/>
          <w:szCs w:val="40"/>
          <w:highlight w:val="lightGray"/>
        </w:rPr>
        <w:t>FODA</w:t>
      </w:r>
    </w:p>
    <w:p w14:paraId="65CF0A7D" w14:textId="0C68B526" w:rsidR="00843DB6" w:rsidRPr="00FE2333" w:rsidRDefault="00843DB6" w:rsidP="00843DB6">
      <w:pPr>
        <w:jc w:val="center"/>
        <w:rPr>
          <w:rFonts w:ascii="Times New Roman" w:hAnsi="Times New Roman" w:cs="Times New Roman"/>
          <w:noProof/>
          <w:sz w:val="32"/>
          <w:szCs w:val="32"/>
          <w:highlight w:val="lightGray"/>
        </w:rPr>
      </w:pPr>
    </w:p>
    <w:p w14:paraId="60C2A480" w14:textId="77777777" w:rsidR="00843DB6" w:rsidRPr="00FE2333" w:rsidRDefault="00843DB6" w:rsidP="00843DB6">
      <w:pPr>
        <w:jc w:val="center"/>
        <w:rPr>
          <w:rFonts w:ascii="Times New Roman" w:hAnsi="Times New Roman" w:cs="Times New Roman"/>
          <w:noProof/>
          <w:sz w:val="32"/>
          <w:szCs w:val="32"/>
          <w:highlight w:val="lightGray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43DB6" w:rsidRPr="00FE2333" w14:paraId="4142B2A7" w14:textId="77777777" w:rsidTr="00C12161">
        <w:tc>
          <w:tcPr>
            <w:tcW w:w="4675" w:type="dxa"/>
          </w:tcPr>
          <w:p w14:paraId="262DAE66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</w:p>
          <w:p w14:paraId="105D9219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  <w:t>FORTALEZAS</w:t>
            </w:r>
          </w:p>
          <w:p w14:paraId="3EF2B87B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</w:p>
          <w:p w14:paraId="01228026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</w:p>
          <w:p w14:paraId="4188481C" w14:textId="009C2420" w:rsidR="00843DB6" w:rsidRPr="00FE2333" w:rsidRDefault="00843DB6" w:rsidP="00843DB6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</w:p>
        </w:tc>
        <w:tc>
          <w:tcPr>
            <w:tcW w:w="4675" w:type="dxa"/>
          </w:tcPr>
          <w:p w14:paraId="244337D6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  <w:p w14:paraId="41C1C22B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  <w:t>OPORTUNIDADES</w:t>
            </w:r>
          </w:p>
        </w:tc>
      </w:tr>
      <w:tr w:rsidR="00843DB6" w:rsidRPr="00FE2333" w14:paraId="6C8D1240" w14:textId="77777777" w:rsidTr="00C12161">
        <w:tc>
          <w:tcPr>
            <w:tcW w:w="4675" w:type="dxa"/>
          </w:tcPr>
          <w:p w14:paraId="36CC9200" w14:textId="77777777" w:rsidR="00843DB6" w:rsidRPr="00FE2333" w:rsidRDefault="00843DB6" w:rsidP="00C12161">
            <w:p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  <w:p w14:paraId="6109E1F7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Responsabilidad</w:t>
            </w:r>
          </w:p>
          <w:p w14:paraId="532EA402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Puntualidad</w:t>
            </w:r>
          </w:p>
          <w:p w14:paraId="3F56D46B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Humildad</w:t>
            </w:r>
          </w:p>
          <w:p w14:paraId="011FD1BC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Ordenado</w:t>
            </w:r>
          </w:p>
          <w:p w14:paraId="3CBDCA00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Solidario</w:t>
            </w:r>
          </w:p>
        </w:tc>
        <w:tc>
          <w:tcPr>
            <w:tcW w:w="4675" w:type="dxa"/>
          </w:tcPr>
          <w:p w14:paraId="57FB3E63" w14:textId="77777777" w:rsidR="00843DB6" w:rsidRPr="00FE2333" w:rsidRDefault="00843DB6" w:rsidP="00C12161">
            <w:p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  <w:p w14:paraId="5C953FD8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Seguir estudiando</w:t>
            </w:r>
          </w:p>
          <w:p w14:paraId="64BF202D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 xml:space="preserve">Alcanzar mis metas </w:t>
            </w:r>
          </w:p>
          <w:p w14:paraId="13424EF8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 xml:space="preserve">Trabajar </w:t>
            </w:r>
          </w:p>
          <w:p w14:paraId="71DC33CB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Ayudar a mi familia</w:t>
            </w:r>
          </w:p>
          <w:p w14:paraId="27BBD953" w14:textId="77777777" w:rsidR="00843DB6" w:rsidRPr="00FE2333" w:rsidRDefault="00843DB6" w:rsidP="00843DB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Tener vida</w:t>
            </w:r>
          </w:p>
        </w:tc>
      </w:tr>
      <w:tr w:rsidR="00843DB6" w:rsidRPr="00FE2333" w14:paraId="3849E4BD" w14:textId="77777777" w:rsidTr="00C12161">
        <w:tc>
          <w:tcPr>
            <w:tcW w:w="4675" w:type="dxa"/>
          </w:tcPr>
          <w:p w14:paraId="7B021DED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  <w:p w14:paraId="1B4316E5" w14:textId="239ADED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  <w:t>DEBILIDADES</w:t>
            </w:r>
          </w:p>
          <w:p w14:paraId="0763A374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</w:p>
          <w:p w14:paraId="77D2042A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</w:p>
        </w:tc>
        <w:tc>
          <w:tcPr>
            <w:tcW w:w="4675" w:type="dxa"/>
          </w:tcPr>
          <w:p w14:paraId="4EF6A935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  <w:p w14:paraId="67C62A19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28"/>
                <w:szCs w:val="28"/>
                <w:highlight w:val="lightGray"/>
              </w:rPr>
              <w:t>AMENAZAS</w:t>
            </w:r>
          </w:p>
        </w:tc>
      </w:tr>
      <w:tr w:rsidR="00843DB6" w14:paraId="0B874A81" w14:textId="77777777" w:rsidTr="00C12161">
        <w:tc>
          <w:tcPr>
            <w:tcW w:w="4675" w:type="dxa"/>
          </w:tcPr>
          <w:p w14:paraId="05D8F078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  <w:p w14:paraId="6E8DDBD8" w14:textId="77777777" w:rsidR="00843DB6" w:rsidRPr="00FE2333" w:rsidRDefault="00843DB6" w:rsidP="00843DB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Preocuparme</w:t>
            </w:r>
          </w:p>
          <w:p w14:paraId="5337ECC5" w14:textId="77777777" w:rsidR="00843DB6" w:rsidRPr="00FE2333" w:rsidRDefault="00843DB6" w:rsidP="00843DB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Impuntual</w:t>
            </w:r>
          </w:p>
          <w:p w14:paraId="238332C9" w14:textId="77777777" w:rsidR="00843DB6" w:rsidRPr="00FE2333" w:rsidRDefault="00843DB6" w:rsidP="00843DB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No tener paciencia</w:t>
            </w:r>
          </w:p>
          <w:p w14:paraId="7B400E1A" w14:textId="77777777" w:rsidR="00843DB6" w:rsidRPr="00FE2333" w:rsidRDefault="00843DB6" w:rsidP="00843DB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Malas decisiones</w:t>
            </w:r>
          </w:p>
          <w:p w14:paraId="6369E76A" w14:textId="77777777" w:rsidR="00843DB6" w:rsidRPr="00FE2333" w:rsidRDefault="00843DB6" w:rsidP="00843DB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Mal uso de mi tiempo</w:t>
            </w:r>
          </w:p>
          <w:p w14:paraId="70DFC3F7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  <w:p w14:paraId="536DE19A" w14:textId="77777777" w:rsidR="00843DB6" w:rsidRPr="00FE2333" w:rsidRDefault="00843DB6" w:rsidP="00C1216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  <w:p w14:paraId="3974A8FD" w14:textId="77777777" w:rsidR="00843DB6" w:rsidRPr="00FE2333" w:rsidRDefault="00843DB6" w:rsidP="00C12161">
            <w:p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</w:tc>
        <w:tc>
          <w:tcPr>
            <w:tcW w:w="4675" w:type="dxa"/>
          </w:tcPr>
          <w:p w14:paraId="4B83B5CB" w14:textId="77777777" w:rsidR="00843DB6" w:rsidRPr="00FE2333" w:rsidRDefault="00843DB6" w:rsidP="00C12161">
            <w:pPr>
              <w:pStyle w:val="Prrafodelista"/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</w:p>
          <w:p w14:paraId="16E21C51" w14:textId="77777777" w:rsidR="00843DB6" w:rsidRPr="00FE2333" w:rsidRDefault="00843DB6" w:rsidP="00843DB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Hacer las cosas sin pensar, antes de hacerlas.</w:t>
            </w:r>
          </w:p>
          <w:p w14:paraId="7B6514A8" w14:textId="77777777" w:rsidR="00843DB6" w:rsidRPr="00FE2333" w:rsidRDefault="00843DB6" w:rsidP="00843DB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El tiempo</w:t>
            </w:r>
          </w:p>
          <w:p w14:paraId="6FD66AF0" w14:textId="77777777" w:rsidR="00843DB6" w:rsidRPr="00FE2333" w:rsidRDefault="00843DB6" w:rsidP="00843DB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>No rendir en mi trabajo y estudio.</w:t>
            </w:r>
          </w:p>
          <w:p w14:paraId="0FD16769" w14:textId="77777777" w:rsidR="00843DB6" w:rsidRPr="00FE2333" w:rsidRDefault="00843DB6" w:rsidP="00843DB6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</w:pPr>
            <w:r w:rsidRPr="00FE2333">
              <w:rPr>
                <w:rFonts w:ascii="Times New Roman" w:hAnsi="Times New Roman" w:cs="Times New Roman"/>
                <w:noProof/>
                <w:sz w:val="32"/>
                <w:szCs w:val="32"/>
                <w:highlight w:val="lightGray"/>
              </w:rPr>
              <w:t xml:space="preserve">Enfermame </w:t>
            </w:r>
          </w:p>
          <w:p w14:paraId="6F78E21C" w14:textId="77777777" w:rsidR="00843DB6" w:rsidRPr="00D61A0F" w:rsidRDefault="00843DB6" w:rsidP="00C12161">
            <w:pPr>
              <w:pStyle w:val="Prrafodelista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</w:tbl>
    <w:p w14:paraId="6041F3EE" w14:textId="77777777" w:rsidR="00843DB6" w:rsidRDefault="00843DB6" w:rsidP="00843DB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102BAE8" w14:textId="1B49E6A7" w:rsidR="008143C2" w:rsidRDefault="008143C2"/>
    <w:p w14:paraId="7D2259D3" w14:textId="29DCE698" w:rsidR="00843DB6" w:rsidRDefault="00843DB6"/>
    <w:p w14:paraId="1A872146" w14:textId="4D143BEB" w:rsidR="00843DB6" w:rsidRDefault="00843DB6"/>
    <w:p w14:paraId="327083A3" w14:textId="2176E40D" w:rsidR="00843DB6" w:rsidRDefault="00843DB6"/>
    <w:p w14:paraId="69178669" w14:textId="77777777" w:rsidR="00843DB6" w:rsidRDefault="00843DB6"/>
    <w:sectPr w:rsidR="00843D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505EF"/>
    <w:multiLevelType w:val="hybridMultilevel"/>
    <w:tmpl w:val="B32080F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DA7524"/>
    <w:multiLevelType w:val="hybridMultilevel"/>
    <w:tmpl w:val="FA7E6254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DB6"/>
    <w:rsid w:val="001E2CC3"/>
    <w:rsid w:val="008143C2"/>
    <w:rsid w:val="00843DB6"/>
    <w:rsid w:val="00FE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14ABCA"/>
  <w15:chartTrackingRefBased/>
  <w15:docId w15:val="{A53E64E7-D381-4787-979F-837C5455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D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3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43D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337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3</cp:revision>
  <dcterms:created xsi:type="dcterms:W3CDTF">2022-02-15T17:39:00Z</dcterms:created>
  <dcterms:modified xsi:type="dcterms:W3CDTF">2022-02-18T04:36:00Z</dcterms:modified>
</cp:coreProperties>
</file>