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116F" w14:textId="77777777" w:rsidR="00446ADA" w:rsidRDefault="00446ADA" w:rsidP="00446AD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Expresa con tus propias palabras la siguiente frase:</w:t>
      </w:r>
    </w:p>
    <w:p w14:paraId="1D0E7DDB" w14:textId="77777777" w:rsidR="00446ADA" w:rsidRDefault="00446ADA" w:rsidP="00446AD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“Nada de mí es original. Soy la combinación de esfuerzos de todos aquellos a los que he conocido”</w:t>
      </w:r>
    </w:p>
    <w:p w14:paraId="4FFF0CAE" w14:textId="77777777" w:rsidR="00446ADA" w:rsidRDefault="00446ADA" w:rsidP="00446AD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Chuck Palahniuk</w:t>
      </w:r>
    </w:p>
    <w:p w14:paraId="06964C0D" w14:textId="77777777" w:rsidR="00446ADA" w:rsidRDefault="00446ADA" w:rsidP="00446AD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4EF04439" w14:textId="77777777" w:rsidR="00446ADA" w:rsidRDefault="00446ADA" w:rsidP="00446AD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Ciuda tu redacción y ortografía. Sube tu trabajo. (Archivos permitidos: pdf, docx, doc, jpg)</w:t>
      </w:r>
    </w:p>
    <w:p w14:paraId="26ACDC06" w14:textId="77777777" w:rsidR="00446ADA" w:rsidRDefault="00446ADA"/>
    <w:p w14:paraId="14D5B79C" w14:textId="4B2021DF" w:rsidR="00446ADA" w:rsidRDefault="00446ADA">
      <w:pPr>
        <w:rPr>
          <w:b/>
          <w:bCs/>
        </w:rPr>
      </w:pPr>
      <w:r w:rsidRPr="00446ADA">
        <w:rPr>
          <w:b/>
          <w:bCs/>
          <w:highlight w:val="yellow"/>
        </w:rPr>
        <w:t>RESPUESTA:</w:t>
      </w:r>
    </w:p>
    <w:p w14:paraId="2E2968AB" w14:textId="6FE8B2FB" w:rsidR="00446ADA" w:rsidRPr="00446ADA" w:rsidRDefault="00446ADA">
      <w:pPr>
        <w:rPr>
          <w:b/>
          <w:bCs/>
        </w:rPr>
      </w:pPr>
      <w:r>
        <w:rPr>
          <w:b/>
          <w:bCs/>
        </w:rPr>
        <w:t>LO QUE YO LE ENTIENDO ES QUE PRACTICAMENTE SOMOS COMO NOS CRIARON O COMO NOS EDUCARON, YA QUE ESO  NOS ASE COMO SOMOS, POR OTRA PARTE TAMBIEN LO PODRIAMOS DECIR QUE GRACIAS A LOS ESFUERZOS QUE UNO O OTROS AN HECHO SABEMOS YA COMO SER MEJOR.</w:t>
      </w:r>
    </w:p>
    <w:sectPr w:rsidR="00446ADA" w:rsidRPr="00446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DA"/>
    <w:rsid w:val="004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25D45"/>
  <w15:chartTrackingRefBased/>
  <w15:docId w15:val="{379328CB-632D-4147-9188-860EDB9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2023-10-29T19:13:00Z</dcterms:created>
  <dcterms:modified xsi:type="dcterms:W3CDTF">2023-10-29T19:22:00Z</dcterms:modified>
</cp:coreProperties>
</file>