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8633" w14:textId="436A03EC" w:rsidR="001D15A5" w:rsidRDefault="00C56CD9" w:rsidP="00C56C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039DA" wp14:editId="03E4A542">
                <wp:simplePos x="0" y="0"/>
                <wp:positionH relativeFrom="column">
                  <wp:posOffset>2263588</wp:posOffset>
                </wp:positionH>
                <wp:positionV relativeFrom="paragraph">
                  <wp:posOffset>-381000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84F9EB" w14:textId="5C8559D6" w:rsidR="00C56CD9" w:rsidRPr="00C56CD9" w:rsidRDefault="00C56CD9" w:rsidP="00C56CD9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1039D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78.25pt;margin-top:-30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HFLUIbeAAAA&#10;CwEAAA8AAAAAAAAAAAAAAAAAYwQAAGRycy9kb3ducmV2LnhtbFBLBQYAAAAABAAEAPMAAABuBQAA&#10;AAA=&#10;" filled="f" stroked="f">
                <v:fill o:detectmouseclick="t"/>
                <v:textbox style="mso-fit-shape-to-text:t">
                  <w:txbxContent>
                    <w:p w14:paraId="4584F9EB" w14:textId="5C8559D6" w:rsidR="00C56CD9" w:rsidRPr="00C56CD9" w:rsidRDefault="00C56CD9" w:rsidP="00C56CD9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FODA</w:t>
                      </w:r>
                    </w:p>
                  </w:txbxContent>
                </v:textbox>
              </v:shape>
            </w:pict>
          </mc:Fallback>
        </mc:AlternateContent>
      </w:r>
    </w:p>
    <w:p w14:paraId="6C73C76F" w14:textId="55255CF5" w:rsidR="00C56CD9" w:rsidRPr="00C56CD9" w:rsidRDefault="00844330" w:rsidP="00C56CD9">
      <w:r>
        <w:rPr>
          <w:noProof/>
        </w:rPr>
        <w:drawing>
          <wp:anchor distT="0" distB="0" distL="114300" distR="114300" simplePos="0" relativeHeight="251660288" behindDoc="0" locked="0" layoutInCell="1" allowOverlap="1" wp14:anchorId="43BEBF1E" wp14:editId="4D799AD4">
            <wp:simplePos x="0" y="0"/>
            <wp:positionH relativeFrom="column">
              <wp:posOffset>0</wp:posOffset>
            </wp:positionH>
            <wp:positionV relativeFrom="paragraph">
              <wp:posOffset>144145</wp:posOffset>
            </wp:positionV>
            <wp:extent cx="6156960" cy="4434840"/>
            <wp:effectExtent l="0" t="0" r="0" b="22860"/>
            <wp:wrapTight wrapText="bothSides">
              <wp:wrapPolygon edited="0">
                <wp:start x="8287" y="0"/>
                <wp:lineTo x="7752" y="278"/>
                <wp:lineTo x="6817" y="1206"/>
                <wp:lineTo x="6483" y="2876"/>
                <wp:lineTo x="6616" y="4546"/>
                <wp:lineTo x="7552" y="5938"/>
                <wp:lineTo x="9490" y="7423"/>
                <wp:lineTo x="4812" y="7608"/>
                <wp:lineTo x="3141" y="7979"/>
                <wp:lineTo x="3141" y="8907"/>
                <wp:lineTo x="2673" y="10299"/>
                <wp:lineTo x="2740" y="11876"/>
                <wp:lineTo x="3408" y="13361"/>
                <wp:lineTo x="3475" y="13825"/>
                <wp:lineTo x="7886" y="14845"/>
                <wp:lineTo x="9624" y="14845"/>
                <wp:lineTo x="8554" y="15680"/>
                <wp:lineTo x="8020" y="16237"/>
                <wp:lineTo x="7418" y="17814"/>
                <wp:lineTo x="7485" y="19299"/>
                <wp:lineTo x="8020" y="20784"/>
                <wp:lineTo x="9022" y="21619"/>
                <wp:lineTo x="9156" y="21619"/>
                <wp:lineTo x="10493" y="21619"/>
                <wp:lineTo x="10626" y="21619"/>
                <wp:lineTo x="11562" y="20876"/>
                <wp:lineTo x="11629" y="20784"/>
                <wp:lineTo x="12163" y="19299"/>
                <wp:lineTo x="12230" y="17814"/>
                <wp:lineTo x="14970" y="17814"/>
                <wp:lineTo x="17911" y="17072"/>
                <wp:lineTo x="17911" y="16330"/>
                <wp:lineTo x="18379" y="14845"/>
                <wp:lineTo x="18379" y="13361"/>
                <wp:lineTo x="17911" y="12340"/>
                <wp:lineTo x="17777" y="11412"/>
                <wp:lineTo x="16307" y="10948"/>
                <wp:lineTo x="13500" y="10392"/>
                <wp:lineTo x="13233" y="8814"/>
                <wp:lineTo x="12498" y="7794"/>
                <wp:lineTo x="12097" y="7423"/>
                <wp:lineTo x="10292" y="5938"/>
                <wp:lineTo x="11161" y="4454"/>
                <wp:lineTo x="11361" y="2969"/>
                <wp:lineTo x="11094" y="1948"/>
                <wp:lineTo x="11027" y="1299"/>
                <wp:lineTo x="10025" y="278"/>
                <wp:lineTo x="9490" y="0"/>
                <wp:lineTo x="8287" y="0"/>
              </wp:wrapPolygon>
            </wp:wrapTight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DDDE2C" w14:textId="3E848C05" w:rsidR="00C56CD9" w:rsidRPr="00C56CD9" w:rsidRDefault="00C56CD9" w:rsidP="00C56CD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B3BC2" wp14:editId="037CC40C">
                <wp:simplePos x="0" y="0"/>
                <wp:positionH relativeFrom="column">
                  <wp:posOffset>3627120</wp:posOffset>
                </wp:positionH>
                <wp:positionV relativeFrom="paragraph">
                  <wp:posOffset>22860</wp:posOffset>
                </wp:positionV>
                <wp:extent cx="1341120" cy="1280160"/>
                <wp:effectExtent l="0" t="0" r="11430" b="1524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1280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834C9" w14:textId="77777777" w:rsidR="00C56CD9" w:rsidRPr="00C56CD9" w:rsidRDefault="00C56CD9" w:rsidP="00C56CD9">
                            <w:pPr>
                              <w:rPr>
                                <w:rFonts w:ascii="Bahnschrift Light" w:hAnsi="Bahnschrift Light"/>
                                <w:sz w:val="24"/>
                                <w:szCs w:val="24"/>
                              </w:rPr>
                            </w:pPr>
                            <w:r w:rsidRPr="00C56CD9">
                              <w:rPr>
                                <w:rFonts w:ascii="Bahnschrift Light" w:hAnsi="Bahnschrift Light"/>
                                <w:sz w:val="24"/>
                                <w:szCs w:val="24"/>
                              </w:rPr>
                              <w:t>Tengo las herramientas necesarias</w:t>
                            </w:r>
                          </w:p>
                          <w:p w14:paraId="3633E3B2" w14:textId="77777777" w:rsidR="00C56CD9" w:rsidRDefault="00C56CD9" w:rsidP="00C56C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6B3BC2" id="Elipse 3" o:spid="_x0000_s1027" style="position:absolute;margin-left:285.6pt;margin-top:1.8pt;width:105.6pt;height:10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" fillcolor="#4472c4 [3204]" strokecolor="#1f3763 [1604]" strokeweight="1pt">
                <v:stroke joinstyle="miter"/>
                <v:textbox>
                  <w:txbxContent>
                    <w:p w14:paraId="0D7834C9" w14:textId="77777777" w:rsidR="00C56CD9" w:rsidRPr="00C56CD9" w:rsidRDefault="00C56CD9" w:rsidP="00C56CD9">
                      <w:pPr>
                        <w:rPr>
                          <w:rFonts w:ascii="Bahnschrift Light" w:hAnsi="Bahnschrift Light"/>
                          <w:sz w:val="24"/>
                          <w:szCs w:val="24"/>
                        </w:rPr>
                      </w:pPr>
                      <w:r w:rsidRPr="00C56CD9">
                        <w:rPr>
                          <w:rFonts w:ascii="Bahnschrift Light" w:hAnsi="Bahnschrift Light"/>
                          <w:sz w:val="24"/>
                          <w:szCs w:val="24"/>
                        </w:rPr>
                        <w:t>Tengo las herramientas necesarias</w:t>
                      </w:r>
                    </w:p>
                    <w:p w14:paraId="3633E3B2" w14:textId="77777777" w:rsidR="00C56CD9" w:rsidRDefault="00C56CD9" w:rsidP="00C56CD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1DE428E0" w14:textId="5500CDF9" w:rsidR="00C56CD9" w:rsidRPr="00C56CD9" w:rsidRDefault="00C56CD9" w:rsidP="00C56CD9"/>
    <w:p w14:paraId="1AEAB6EE" w14:textId="39788A66" w:rsidR="00C56CD9" w:rsidRPr="00C56CD9" w:rsidRDefault="00C56CD9" w:rsidP="00C56CD9"/>
    <w:p w14:paraId="60623EE6" w14:textId="3CD86F7A" w:rsidR="00C56CD9" w:rsidRPr="00C56CD9" w:rsidRDefault="00C56CD9" w:rsidP="00C56CD9"/>
    <w:p w14:paraId="79B39E6B" w14:textId="56395E9B" w:rsidR="00C56CD9" w:rsidRPr="00C56CD9" w:rsidRDefault="00C56CD9" w:rsidP="00C56CD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053117" wp14:editId="31E7C730">
                <wp:simplePos x="0" y="0"/>
                <wp:positionH relativeFrom="column">
                  <wp:posOffset>3588511</wp:posOffset>
                </wp:positionH>
                <wp:positionV relativeFrom="paragraph">
                  <wp:posOffset>90476</wp:posOffset>
                </wp:positionV>
                <wp:extent cx="147533" cy="397506"/>
                <wp:effectExtent l="8572" t="105728" r="0" b="108902"/>
                <wp:wrapNone/>
                <wp:docPr id="4" name="Flecha: a l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73522">
                          <a:off x="0" y="0"/>
                          <a:ext cx="147533" cy="397506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AB4F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4" o:spid="_x0000_s1026" type="#_x0000_t13" style="position:absolute;margin-left:282.55pt;margin-top:7.1pt;width:11.6pt;height:31.3pt;rotation:-308726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" adj="10800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</w:p>
    <w:p w14:paraId="4F236322" w14:textId="1B9F0092" w:rsidR="00C56CD9" w:rsidRPr="00C56CD9" w:rsidRDefault="00C56CD9" w:rsidP="00C56CD9"/>
    <w:p w14:paraId="3DE5A620" w14:textId="2E22DF3C" w:rsidR="00C56CD9" w:rsidRPr="00C56CD9" w:rsidRDefault="00C56CD9" w:rsidP="00C56CD9"/>
    <w:p w14:paraId="0ADAD0D3" w14:textId="0789E1D5" w:rsidR="00C56CD9" w:rsidRPr="00C56CD9" w:rsidRDefault="00C56CD9" w:rsidP="00C56CD9"/>
    <w:p w14:paraId="4FA95E2D" w14:textId="2F8ECE39" w:rsidR="00C56CD9" w:rsidRPr="00C56CD9" w:rsidRDefault="00C56CD9" w:rsidP="00C56CD9"/>
    <w:p w14:paraId="148A2D70" w14:textId="13FDD52B" w:rsidR="00C56CD9" w:rsidRPr="00C56CD9" w:rsidRDefault="00C56CD9" w:rsidP="00C56CD9"/>
    <w:p w14:paraId="0BE77DEF" w14:textId="4AD6ECDA" w:rsidR="00C56CD9" w:rsidRPr="00C56CD9" w:rsidRDefault="00C56CD9" w:rsidP="00C56CD9"/>
    <w:p w14:paraId="3249356C" w14:textId="0555FE13" w:rsidR="00C56CD9" w:rsidRPr="00C56CD9" w:rsidRDefault="00C56CD9" w:rsidP="00C56CD9"/>
    <w:p w14:paraId="547124E3" w14:textId="348BCAAE" w:rsidR="00C56CD9" w:rsidRPr="00C56CD9" w:rsidRDefault="00C56CD9" w:rsidP="00C56CD9"/>
    <w:p w14:paraId="218A9FDA" w14:textId="40F7D463" w:rsidR="00C56CD9" w:rsidRPr="00C56CD9" w:rsidRDefault="00C56CD9" w:rsidP="00C56CD9"/>
    <w:p w14:paraId="09EE5A30" w14:textId="25EC3744" w:rsidR="00C56CD9" w:rsidRPr="00C56CD9" w:rsidRDefault="00C56CD9" w:rsidP="00C56CD9"/>
    <w:p w14:paraId="4FDE206C" w14:textId="67926F85" w:rsidR="00C56CD9" w:rsidRDefault="00C56CD9" w:rsidP="00C56CD9"/>
    <w:p w14:paraId="55AB9E93" w14:textId="4C57C213" w:rsidR="00C56CD9" w:rsidRDefault="00C56CD9" w:rsidP="00C56CD9"/>
    <w:p w14:paraId="00220974" w14:textId="3BCFF37A" w:rsidR="00C56CD9" w:rsidRDefault="00C56CD9" w:rsidP="00C56CD9"/>
    <w:p w14:paraId="124ABD97" w14:textId="5DBD23AC" w:rsidR="00844330" w:rsidRDefault="00844330" w:rsidP="00C56CD9">
      <w:r>
        <w:rPr>
          <w:noProof/>
        </w:rPr>
        <w:drawing>
          <wp:anchor distT="0" distB="0" distL="114300" distR="114300" simplePos="0" relativeHeight="251663360" behindDoc="0" locked="0" layoutInCell="1" allowOverlap="1" wp14:anchorId="24EB1533" wp14:editId="7966CECE">
            <wp:simplePos x="0" y="0"/>
            <wp:positionH relativeFrom="column">
              <wp:posOffset>177800</wp:posOffset>
            </wp:positionH>
            <wp:positionV relativeFrom="paragraph">
              <wp:posOffset>142240</wp:posOffset>
            </wp:positionV>
            <wp:extent cx="5979160" cy="4914900"/>
            <wp:effectExtent l="0" t="0" r="0" b="0"/>
            <wp:wrapTight wrapText="bothSides">
              <wp:wrapPolygon edited="0">
                <wp:start x="8189" y="0"/>
                <wp:lineTo x="7914" y="335"/>
                <wp:lineTo x="7777" y="837"/>
                <wp:lineTo x="7777" y="2679"/>
                <wp:lineTo x="5918" y="4353"/>
                <wp:lineTo x="5024" y="5358"/>
                <wp:lineTo x="2202" y="6028"/>
                <wp:lineTo x="619" y="6447"/>
                <wp:lineTo x="551" y="9795"/>
                <wp:lineTo x="688" y="10884"/>
                <wp:lineTo x="2822" y="12056"/>
                <wp:lineTo x="3097" y="12056"/>
                <wp:lineTo x="3234" y="13395"/>
                <wp:lineTo x="3510" y="14735"/>
                <wp:lineTo x="4060" y="16074"/>
                <wp:lineTo x="3510" y="16912"/>
                <wp:lineTo x="3303" y="17330"/>
                <wp:lineTo x="3303" y="20512"/>
                <wp:lineTo x="3510" y="21265"/>
                <wp:lineTo x="3647" y="21433"/>
                <wp:lineTo x="17962" y="21433"/>
                <wp:lineTo x="18099" y="21265"/>
                <wp:lineTo x="18375" y="20428"/>
                <wp:lineTo x="18375" y="17414"/>
                <wp:lineTo x="18168" y="16995"/>
                <wp:lineTo x="17686" y="16074"/>
                <wp:lineTo x="18099" y="14735"/>
                <wp:lineTo x="18375" y="13395"/>
                <wp:lineTo x="18512" y="12056"/>
                <wp:lineTo x="18788" y="12056"/>
                <wp:lineTo x="20921" y="10884"/>
                <wp:lineTo x="20990" y="10716"/>
                <wp:lineTo x="21127" y="6447"/>
                <wp:lineTo x="16585" y="5358"/>
                <wp:lineTo x="15553" y="4186"/>
                <wp:lineTo x="13833" y="2679"/>
                <wp:lineTo x="13764" y="419"/>
                <wp:lineTo x="13420" y="0"/>
                <wp:lineTo x="8189" y="0"/>
              </wp:wrapPolygon>
            </wp:wrapTight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0B8720" w14:textId="094BBDBB" w:rsidR="00844330" w:rsidRDefault="00844330" w:rsidP="00C56CD9"/>
    <w:p w14:paraId="39BA6003" w14:textId="3E022BF5" w:rsidR="00844330" w:rsidRDefault="00844330" w:rsidP="00C56CD9"/>
    <w:p w14:paraId="745D19D0" w14:textId="32B4292A" w:rsidR="00844330" w:rsidRDefault="00844330" w:rsidP="00C56CD9"/>
    <w:p w14:paraId="449BF99D" w14:textId="2EC3CF35" w:rsidR="00844330" w:rsidRDefault="00844330" w:rsidP="00C56CD9"/>
    <w:p w14:paraId="28F0EF8F" w14:textId="05C182E4" w:rsidR="00844330" w:rsidRDefault="00844330" w:rsidP="00C56CD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6DA83C" wp14:editId="7DADA9F5">
                <wp:simplePos x="0" y="0"/>
                <wp:positionH relativeFrom="column">
                  <wp:posOffset>2171700</wp:posOffset>
                </wp:positionH>
                <wp:positionV relativeFrom="paragraph">
                  <wp:posOffset>898525</wp:posOffset>
                </wp:positionV>
                <wp:extent cx="2006600" cy="901700"/>
                <wp:effectExtent l="0" t="0" r="12700" b="1270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901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56F7C" w14:textId="07DA4684" w:rsidR="00844330" w:rsidRPr="00844330" w:rsidRDefault="00844330" w:rsidP="00844330">
                            <w:pPr>
                              <w:jc w:val="center"/>
                              <w:rPr>
                                <w:rFonts w:ascii="Engravers MT" w:hAnsi="Engravers MT"/>
                              </w:rPr>
                            </w:pPr>
                            <w:r>
                              <w:rPr>
                                <w:rFonts w:ascii="Engravers MT" w:hAnsi="Engravers MT"/>
                              </w:rPr>
                              <w:t>oportunidades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76DA83C" id="Rectángulo: esquinas redondeadas 6" o:spid="_x0000_s1028" style="position:absolute;margin-left:171pt;margin-top:70.75pt;width:158pt;height:7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2A56F7C" w14:textId="07DA4684" w:rsidR="00844330" w:rsidRPr="00844330" w:rsidRDefault="00844330" w:rsidP="00844330">
                      <w:pPr>
                        <w:jc w:val="center"/>
                        <w:rPr>
                          <w:rFonts w:ascii="Engravers MT" w:hAnsi="Engravers MT"/>
                        </w:rPr>
                      </w:pPr>
                      <w:r>
                        <w:rPr>
                          <w:rFonts w:ascii="Engravers MT" w:hAnsi="Engravers MT"/>
                        </w:rPr>
                        <w:t>oportunidades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C727E3" w14:textId="52521F1B" w:rsidR="00894539" w:rsidRPr="00894539" w:rsidRDefault="00894539" w:rsidP="00894539"/>
    <w:p w14:paraId="33804186" w14:textId="5A5E8F0A" w:rsidR="00894539" w:rsidRPr="00894539" w:rsidRDefault="00894539" w:rsidP="00894539"/>
    <w:p w14:paraId="78A258E8" w14:textId="0739BA2A" w:rsidR="00894539" w:rsidRPr="00894539" w:rsidRDefault="00894539" w:rsidP="00894539"/>
    <w:p w14:paraId="4CA796BA" w14:textId="544E439F" w:rsidR="00894539" w:rsidRPr="00894539" w:rsidRDefault="00894539" w:rsidP="00894539"/>
    <w:p w14:paraId="598513BC" w14:textId="6152FF7E" w:rsidR="00894539" w:rsidRPr="00894539" w:rsidRDefault="00894539" w:rsidP="00894539"/>
    <w:p w14:paraId="482069B4" w14:textId="1E83EB92" w:rsidR="00894539" w:rsidRPr="00894539" w:rsidRDefault="00894539" w:rsidP="00894539"/>
    <w:p w14:paraId="45F0F6F6" w14:textId="483F1AAD" w:rsidR="00894539" w:rsidRPr="00894539" w:rsidRDefault="00894539" w:rsidP="00894539"/>
    <w:p w14:paraId="37EF3A7C" w14:textId="6FA38681" w:rsidR="00894539" w:rsidRPr="00894539" w:rsidRDefault="00894539" w:rsidP="00894539"/>
    <w:p w14:paraId="6F6BEC6F" w14:textId="1A5A5BFB" w:rsidR="00894539" w:rsidRPr="00894539" w:rsidRDefault="00894539" w:rsidP="00894539"/>
    <w:p w14:paraId="17877731" w14:textId="214B424C" w:rsidR="00894539" w:rsidRPr="00894539" w:rsidRDefault="00894539" w:rsidP="00894539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54A4721" wp14:editId="354D5593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5676900" cy="4813300"/>
            <wp:effectExtent l="0" t="0" r="0" b="0"/>
            <wp:wrapTight wrapText="bothSides">
              <wp:wrapPolygon edited="0">
                <wp:start x="8118" y="0"/>
                <wp:lineTo x="7756" y="427"/>
                <wp:lineTo x="7683" y="2736"/>
                <wp:lineTo x="6596" y="3420"/>
                <wp:lineTo x="5944" y="3932"/>
                <wp:lineTo x="4711" y="5471"/>
                <wp:lineTo x="1522" y="6155"/>
                <wp:lineTo x="217" y="6497"/>
                <wp:lineTo x="217" y="10088"/>
                <wp:lineTo x="435" y="10942"/>
                <wp:lineTo x="2754" y="12310"/>
                <wp:lineTo x="2754" y="12567"/>
                <wp:lineTo x="2972" y="13593"/>
                <wp:lineTo x="3407" y="15046"/>
                <wp:lineTo x="3407" y="15644"/>
                <wp:lineTo x="7756" y="16414"/>
                <wp:lineTo x="3842" y="16585"/>
                <wp:lineTo x="3044" y="16670"/>
                <wp:lineTo x="3044" y="20603"/>
                <wp:lineTo x="3407" y="21458"/>
                <wp:lineTo x="18193" y="21458"/>
                <wp:lineTo x="18556" y="20603"/>
                <wp:lineTo x="18701" y="16756"/>
                <wp:lineTo x="17831" y="16585"/>
                <wp:lineTo x="13917" y="16414"/>
                <wp:lineTo x="18266" y="15644"/>
                <wp:lineTo x="18193" y="15046"/>
                <wp:lineTo x="18556" y="13678"/>
                <wp:lineTo x="18846" y="12310"/>
                <wp:lineTo x="21165" y="10942"/>
                <wp:lineTo x="21455" y="10002"/>
                <wp:lineTo x="21528" y="6583"/>
                <wp:lineTo x="20803" y="6326"/>
                <wp:lineTo x="16961" y="5386"/>
                <wp:lineTo x="16526" y="4873"/>
                <wp:lineTo x="13917" y="2736"/>
                <wp:lineTo x="13844" y="427"/>
                <wp:lineTo x="13554" y="0"/>
                <wp:lineTo x="8118" y="0"/>
              </wp:wrapPolygon>
            </wp:wrapTight>
            <wp:docPr id="7" name="Diagrama 7" descr="DEBILIDADES&#10;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334F3C" w14:textId="48ADE36A" w:rsidR="00894539" w:rsidRPr="00894539" w:rsidRDefault="00894539" w:rsidP="00894539"/>
    <w:p w14:paraId="103E908A" w14:textId="7A138153" w:rsidR="00894539" w:rsidRDefault="00894539" w:rsidP="00894539"/>
    <w:p w14:paraId="59554C14" w14:textId="57E2661F" w:rsidR="00894539" w:rsidRPr="00894539" w:rsidRDefault="00894539" w:rsidP="00894539"/>
    <w:p w14:paraId="2374A395" w14:textId="4CB44952" w:rsidR="00894539" w:rsidRPr="00894539" w:rsidRDefault="00894539" w:rsidP="00894539"/>
    <w:p w14:paraId="3B6D9F7D" w14:textId="778C49EF" w:rsidR="00894539" w:rsidRPr="00894539" w:rsidRDefault="00894539" w:rsidP="00894539"/>
    <w:p w14:paraId="5BFD599F" w14:textId="33F2B5D6" w:rsidR="00894539" w:rsidRPr="00894539" w:rsidRDefault="00894539" w:rsidP="00894539"/>
    <w:p w14:paraId="17AFFDFF" w14:textId="013690F0" w:rsidR="00894539" w:rsidRPr="00894539" w:rsidRDefault="00894539" w:rsidP="0089453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0829BF" wp14:editId="0CE27332">
                <wp:simplePos x="0" y="0"/>
                <wp:positionH relativeFrom="column">
                  <wp:posOffset>1320800</wp:posOffset>
                </wp:positionH>
                <wp:positionV relativeFrom="paragraph">
                  <wp:posOffset>19685</wp:posOffset>
                </wp:positionV>
                <wp:extent cx="2082800" cy="647700"/>
                <wp:effectExtent l="0" t="0" r="12700" b="1905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D86D35" w14:textId="180F20C1" w:rsidR="00894539" w:rsidRPr="00894539" w:rsidRDefault="00894539" w:rsidP="00894539">
                            <w:pPr>
                              <w:jc w:val="center"/>
                              <w:rPr>
                                <w:rFonts w:ascii="Bahnschrift Light" w:hAnsi="Bahnschrift Light"/>
                                <w:sz w:val="36"/>
                                <w:szCs w:val="36"/>
                              </w:rPr>
                            </w:pPr>
                            <w:r w:rsidRPr="00894539">
                              <w:rPr>
                                <w:rFonts w:ascii="Bahnschrift Light" w:hAnsi="Bahnschrift Light"/>
                                <w:sz w:val="36"/>
                                <w:szCs w:val="36"/>
                              </w:rPr>
                              <w:t>DEBILIDADES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0829BF" id="Rectángulo: esquinas redondeadas 10" o:spid="_x0000_s1029" style="position:absolute;margin-left:104pt;margin-top:1.55pt;width:164pt;height:5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" fillcolor="#4472c4 [3204]" strokecolor="#1f3763 [1604]" strokeweight="1pt">
                <v:stroke joinstyle="miter"/>
                <v:textbox>
                  <w:txbxContent>
                    <w:p w14:paraId="5FD86D35" w14:textId="180F20C1" w:rsidR="00894539" w:rsidRPr="00894539" w:rsidRDefault="00894539" w:rsidP="00894539">
                      <w:pPr>
                        <w:jc w:val="center"/>
                        <w:rPr>
                          <w:rFonts w:ascii="Bahnschrift Light" w:hAnsi="Bahnschrift Light"/>
                          <w:sz w:val="36"/>
                          <w:szCs w:val="36"/>
                        </w:rPr>
                      </w:pPr>
                      <w:r w:rsidRPr="00894539">
                        <w:rPr>
                          <w:rFonts w:ascii="Bahnschrift Light" w:hAnsi="Bahnschrift Light"/>
                          <w:sz w:val="36"/>
                          <w:szCs w:val="36"/>
                        </w:rPr>
                        <w:t>DEBILIDADES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990D54" w14:textId="6BA1205C" w:rsidR="00894539" w:rsidRPr="00894539" w:rsidRDefault="00894539" w:rsidP="00894539"/>
    <w:p w14:paraId="1F636940" w14:textId="43C99198" w:rsidR="00894539" w:rsidRPr="00894539" w:rsidRDefault="00894539" w:rsidP="00894539"/>
    <w:p w14:paraId="26E349CA" w14:textId="78928E7D" w:rsidR="00894539" w:rsidRPr="00894539" w:rsidRDefault="00894539" w:rsidP="00894539"/>
    <w:p w14:paraId="297155E3" w14:textId="7BF89E55" w:rsidR="00894539" w:rsidRPr="00894539" w:rsidRDefault="00894539" w:rsidP="00894539"/>
    <w:p w14:paraId="0BDF1DEA" w14:textId="098B5761" w:rsidR="00894539" w:rsidRPr="00894539" w:rsidRDefault="00894539" w:rsidP="00894539"/>
    <w:p w14:paraId="41A3CEA6" w14:textId="443B88CD" w:rsidR="00894539" w:rsidRPr="00894539" w:rsidRDefault="00894539" w:rsidP="00894539"/>
    <w:p w14:paraId="3AFBF9CA" w14:textId="6FAA81A3" w:rsidR="00894539" w:rsidRPr="00894539" w:rsidRDefault="00894539" w:rsidP="00894539"/>
    <w:p w14:paraId="7B3C4073" w14:textId="51816DE4" w:rsidR="00894539" w:rsidRPr="00894539" w:rsidRDefault="00894539" w:rsidP="00894539"/>
    <w:p w14:paraId="6D61B63E" w14:textId="3FC820F4" w:rsidR="00894539" w:rsidRPr="00894539" w:rsidRDefault="00894539" w:rsidP="00894539"/>
    <w:p w14:paraId="0CAD436D" w14:textId="6CB667CE" w:rsidR="00894539" w:rsidRPr="00894539" w:rsidRDefault="00894539" w:rsidP="0089453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0D4AB8" wp14:editId="53EA1908">
                <wp:simplePos x="0" y="0"/>
                <wp:positionH relativeFrom="column">
                  <wp:posOffset>1701800</wp:posOffset>
                </wp:positionH>
                <wp:positionV relativeFrom="paragraph">
                  <wp:posOffset>147955</wp:posOffset>
                </wp:positionV>
                <wp:extent cx="2286000" cy="850900"/>
                <wp:effectExtent l="0" t="0" r="19050" b="2540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50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15659" w14:textId="0892A20B" w:rsidR="00894539" w:rsidRPr="00894539" w:rsidRDefault="00894539" w:rsidP="00894539">
                            <w:pPr>
                              <w:jc w:val="center"/>
                              <w:rPr>
                                <w:rFonts w:ascii="Bahnschrift Light" w:hAnsi="Bahnschrift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sz w:val="36"/>
                                <w:szCs w:val="36"/>
                              </w:rPr>
                              <w:t>AMENAZAS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0D4AB8" id="Rectángulo: esquinas redondeadas 11" o:spid="_x0000_s1030" style="position:absolute;margin-left:134pt;margin-top:11.65pt;width:180pt;height:6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" fillcolor="white [3201]" strokecolor="#ffc000 [3207]" strokeweight="1pt">
                <v:stroke joinstyle="miter"/>
                <v:textbox>
                  <w:txbxContent>
                    <w:p w14:paraId="01015659" w14:textId="0892A20B" w:rsidR="00894539" w:rsidRPr="00894539" w:rsidRDefault="00894539" w:rsidP="00894539">
                      <w:pPr>
                        <w:jc w:val="center"/>
                        <w:rPr>
                          <w:rFonts w:ascii="Bahnschrift Light" w:hAnsi="Bahnschrift Light"/>
                          <w:sz w:val="36"/>
                          <w:szCs w:val="36"/>
                        </w:rPr>
                      </w:pPr>
                      <w:r>
                        <w:rPr>
                          <w:rFonts w:ascii="Bahnschrift Light" w:hAnsi="Bahnschrift Light"/>
                          <w:sz w:val="36"/>
                          <w:szCs w:val="36"/>
                        </w:rPr>
                        <w:t>AMENAZAS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F6991E" w14:textId="12823860" w:rsidR="00894539" w:rsidRDefault="00894539" w:rsidP="00894539"/>
    <w:p w14:paraId="18281F38" w14:textId="47F71390" w:rsidR="00894539" w:rsidRPr="00894539" w:rsidRDefault="00894539" w:rsidP="00894539">
      <w:r>
        <w:rPr>
          <w:noProof/>
        </w:rPr>
        <w:drawing>
          <wp:anchor distT="0" distB="0" distL="114300" distR="114300" simplePos="0" relativeHeight="251666432" behindDoc="0" locked="0" layoutInCell="1" allowOverlap="1" wp14:anchorId="0AEE096C" wp14:editId="48C7BB6F">
            <wp:simplePos x="0" y="0"/>
            <wp:positionH relativeFrom="column">
              <wp:posOffset>114300</wp:posOffset>
            </wp:positionH>
            <wp:positionV relativeFrom="paragraph">
              <wp:posOffset>424815</wp:posOffset>
            </wp:positionV>
            <wp:extent cx="5969000" cy="5118100"/>
            <wp:effectExtent l="0" t="0" r="12700" b="0"/>
            <wp:wrapTight wrapText="bothSides">
              <wp:wrapPolygon edited="0">
                <wp:start x="7169" y="724"/>
                <wp:lineTo x="6894" y="1206"/>
                <wp:lineTo x="6756" y="1688"/>
                <wp:lineTo x="6756" y="2171"/>
                <wp:lineTo x="5446" y="2814"/>
                <wp:lineTo x="5308" y="2975"/>
                <wp:lineTo x="5446" y="3457"/>
                <wp:lineTo x="4412" y="4743"/>
                <wp:lineTo x="3654" y="6030"/>
                <wp:lineTo x="0" y="6753"/>
                <wp:lineTo x="0" y="10934"/>
                <wp:lineTo x="138" y="11256"/>
                <wp:lineTo x="2620" y="12462"/>
                <wp:lineTo x="3585" y="15034"/>
                <wp:lineTo x="2689" y="16321"/>
                <wp:lineTo x="2551" y="16642"/>
                <wp:lineTo x="2482" y="20180"/>
                <wp:lineTo x="2826" y="20742"/>
                <wp:lineTo x="2895" y="20903"/>
                <wp:lineTo x="18751" y="20903"/>
                <wp:lineTo x="19095" y="20180"/>
                <wp:lineTo x="19026" y="16642"/>
                <wp:lineTo x="18889" y="16321"/>
                <wp:lineTo x="17992" y="15034"/>
                <wp:lineTo x="18889" y="12462"/>
                <wp:lineTo x="21439" y="11256"/>
                <wp:lineTo x="21577" y="10934"/>
                <wp:lineTo x="21577" y="6753"/>
                <wp:lineTo x="17854" y="6030"/>
                <wp:lineTo x="17096" y="4743"/>
                <wp:lineTo x="16062" y="3457"/>
                <wp:lineTo x="14821" y="2171"/>
                <wp:lineTo x="14752" y="1367"/>
                <wp:lineTo x="14408" y="724"/>
                <wp:lineTo x="7169" y="724"/>
              </wp:wrapPolygon>
            </wp:wrapTight>
            <wp:docPr id="9" name="Diagra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4539" w:rsidRPr="00894539" w:rsidSect="0084433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D6D53" w14:textId="77777777" w:rsidR="00844330" w:rsidRDefault="00844330" w:rsidP="00844330">
      <w:pPr>
        <w:spacing w:after="0" w:line="240" w:lineRule="auto"/>
      </w:pPr>
      <w:r>
        <w:separator/>
      </w:r>
    </w:p>
  </w:endnote>
  <w:endnote w:type="continuationSeparator" w:id="0">
    <w:p w14:paraId="07FFAB41" w14:textId="77777777" w:rsidR="00844330" w:rsidRDefault="00844330" w:rsidP="0084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55181" w14:textId="77777777" w:rsidR="00844330" w:rsidRDefault="00844330" w:rsidP="00844330">
      <w:pPr>
        <w:spacing w:after="0" w:line="240" w:lineRule="auto"/>
      </w:pPr>
      <w:r>
        <w:separator/>
      </w:r>
    </w:p>
  </w:footnote>
  <w:footnote w:type="continuationSeparator" w:id="0">
    <w:p w14:paraId="44EB2E2C" w14:textId="77777777" w:rsidR="00844330" w:rsidRDefault="00844330" w:rsidP="0084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D9"/>
    <w:rsid w:val="001D15A5"/>
    <w:rsid w:val="00844330"/>
    <w:rsid w:val="00894539"/>
    <w:rsid w:val="00894E8F"/>
    <w:rsid w:val="00C5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2434A1"/>
  <w15:chartTrackingRefBased/>
  <w15:docId w15:val="{3DF209C3-A3D8-4573-B32E-FA8A6D10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330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844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330"/>
    <w:rPr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AEF969-FD85-498F-B7A1-AB11DFBD65A6}" type="doc">
      <dgm:prSet loTypeId="urn:microsoft.com/office/officeart/2005/8/layout/radial5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8E6BE95D-3298-4F0B-841A-1194D2E2A237}">
      <dgm:prSet phldrT="[Texto]" custT="1"/>
      <dgm:spPr/>
      <dgm:t>
        <a:bodyPr/>
        <a:lstStyle/>
        <a:p>
          <a:r>
            <a:rPr lang="en-US" sz="1200">
              <a:latin typeface="Algerian" panose="04020705040A02060702" pitchFamily="82" charset="0"/>
            </a:rPr>
            <a:t>Fortalezas</a:t>
          </a:r>
          <a:endParaRPr lang="en-US" sz="1300">
            <a:latin typeface="Algerian" panose="04020705040A02060702" pitchFamily="82" charset="0"/>
          </a:endParaRPr>
        </a:p>
      </dgm:t>
    </dgm:pt>
    <dgm:pt modelId="{C5AC8A3B-AFCA-4B7A-BAB1-73E624C2BBAA}" type="parTrans" cxnId="{9906D48B-0FDB-4185-AFA7-A4EF2C8DE11E}">
      <dgm:prSet/>
      <dgm:spPr/>
      <dgm:t>
        <a:bodyPr/>
        <a:lstStyle/>
        <a:p>
          <a:endParaRPr lang="en-US"/>
        </a:p>
      </dgm:t>
    </dgm:pt>
    <dgm:pt modelId="{F79D3494-5C0A-4C25-850E-0D7162885667}" type="sibTrans" cxnId="{9906D48B-0FDB-4185-AFA7-A4EF2C8DE11E}">
      <dgm:prSet/>
      <dgm:spPr/>
      <dgm:t>
        <a:bodyPr/>
        <a:lstStyle/>
        <a:p>
          <a:endParaRPr lang="en-US"/>
        </a:p>
      </dgm:t>
    </dgm:pt>
    <dgm:pt modelId="{6CDE29A4-72F1-4D79-8FCB-DBD85BD783DB}">
      <dgm:prSet phldrT="[Texto]"/>
      <dgm:spPr/>
      <dgm:t>
        <a:bodyPr/>
        <a:lstStyle/>
        <a:p>
          <a:r>
            <a:rPr lang="en-US"/>
            <a:t>Buena gestión del tiempo</a:t>
          </a:r>
        </a:p>
      </dgm:t>
    </dgm:pt>
    <dgm:pt modelId="{B0F27EA4-5C9D-4C46-BDB1-EF8805B3B0CF}" type="parTrans" cxnId="{1772616A-83C4-4FFE-89BE-CE9EBBA7D44D}">
      <dgm:prSet/>
      <dgm:spPr/>
      <dgm:t>
        <a:bodyPr/>
        <a:lstStyle/>
        <a:p>
          <a:endParaRPr lang="en-US"/>
        </a:p>
      </dgm:t>
    </dgm:pt>
    <dgm:pt modelId="{244DBE4A-021D-4C52-86D8-48B47071B440}" type="sibTrans" cxnId="{1772616A-83C4-4FFE-89BE-CE9EBBA7D44D}">
      <dgm:prSet/>
      <dgm:spPr/>
      <dgm:t>
        <a:bodyPr/>
        <a:lstStyle/>
        <a:p>
          <a:endParaRPr lang="en-US"/>
        </a:p>
      </dgm:t>
    </dgm:pt>
    <dgm:pt modelId="{0DA0E2FF-727F-4915-B82C-C63EDDB70AD9}">
      <dgm:prSet phldrT="[Texto]"/>
      <dgm:spPr/>
      <dgm:t>
        <a:bodyPr/>
        <a:lstStyle/>
        <a:p>
          <a:r>
            <a:rPr lang="en-US"/>
            <a:t>Aprendo cosas con facilidad</a:t>
          </a:r>
        </a:p>
      </dgm:t>
    </dgm:pt>
    <dgm:pt modelId="{5651580B-52E7-4D99-8210-79EEC85314A9}" type="parTrans" cxnId="{A3517DDB-B199-4624-9358-FF4341642332}">
      <dgm:prSet/>
      <dgm:spPr/>
      <dgm:t>
        <a:bodyPr/>
        <a:lstStyle/>
        <a:p>
          <a:endParaRPr lang="en-US"/>
        </a:p>
      </dgm:t>
    </dgm:pt>
    <dgm:pt modelId="{8D9CA641-6534-4919-9D15-9D00BA5D6C40}" type="sibTrans" cxnId="{A3517DDB-B199-4624-9358-FF4341642332}">
      <dgm:prSet/>
      <dgm:spPr/>
      <dgm:t>
        <a:bodyPr/>
        <a:lstStyle/>
        <a:p>
          <a:endParaRPr lang="en-US"/>
        </a:p>
      </dgm:t>
    </dgm:pt>
    <dgm:pt modelId="{88947EDB-70BB-4D07-9F79-1777EA5D1F59}">
      <dgm:prSet phldrT="[Texto]"/>
      <dgm:spPr/>
      <dgm:t>
        <a:bodyPr/>
        <a:lstStyle/>
        <a:p>
          <a:r>
            <a:rPr lang="en-US"/>
            <a:t>Cuento con el apoyo absoluto de mis padres.</a:t>
          </a:r>
        </a:p>
      </dgm:t>
    </dgm:pt>
    <dgm:pt modelId="{EE8DB2B5-E6B1-4203-97CD-001B9476C5CA}" type="parTrans" cxnId="{EFF135B8-4130-49C3-AA39-430BF48D0010}">
      <dgm:prSet/>
      <dgm:spPr/>
      <dgm:t>
        <a:bodyPr/>
        <a:lstStyle/>
        <a:p>
          <a:endParaRPr lang="en-US"/>
        </a:p>
      </dgm:t>
    </dgm:pt>
    <dgm:pt modelId="{2E5C59F4-1A04-4648-B652-6B30281672C7}" type="sibTrans" cxnId="{EFF135B8-4130-49C3-AA39-430BF48D0010}">
      <dgm:prSet/>
      <dgm:spPr/>
      <dgm:t>
        <a:bodyPr/>
        <a:lstStyle/>
        <a:p>
          <a:endParaRPr lang="en-US"/>
        </a:p>
      </dgm:t>
    </dgm:pt>
    <dgm:pt modelId="{F8D4F5D9-13A0-406A-9B7A-210366967D0A}">
      <dgm:prSet phldrT="[Texto]"/>
      <dgm:spPr/>
      <dgm:t>
        <a:bodyPr/>
        <a:lstStyle/>
        <a:p>
          <a:r>
            <a:rPr lang="en-US"/>
            <a:t>Tengo la ayuda de mi hermana mayor titulada.</a:t>
          </a:r>
        </a:p>
      </dgm:t>
    </dgm:pt>
    <dgm:pt modelId="{A1D24EC1-454C-47EA-80E3-A62C6D7706E9}" type="parTrans" cxnId="{6EB55D7C-109C-4454-91A7-01B3F78ED28E}">
      <dgm:prSet/>
      <dgm:spPr/>
      <dgm:t>
        <a:bodyPr/>
        <a:lstStyle/>
        <a:p>
          <a:endParaRPr lang="en-US"/>
        </a:p>
      </dgm:t>
    </dgm:pt>
    <dgm:pt modelId="{CE70263A-87A7-46EE-9E8A-202BE0A17F6A}" type="sibTrans" cxnId="{6EB55D7C-109C-4454-91A7-01B3F78ED28E}">
      <dgm:prSet/>
      <dgm:spPr/>
      <dgm:t>
        <a:bodyPr/>
        <a:lstStyle/>
        <a:p>
          <a:endParaRPr lang="en-US"/>
        </a:p>
      </dgm:t>
    </dgm:pt>
    <dgm:pt modelId="{439F0A8B-84A0-43D0-8162-4A7F387D291A}">
      <dgm:prSet/>
      <dgm:spPr/>
    </dgm:pt>
    <dgm:pt modelId="{04F405A8-EC07-4AF3-B173-C9F416F736F5}" type="parTrans" cxnId="{673597A9-A62E-40A0-AF89-96EED5411EE1}">
      <dgm:prSet/>
      <dgm:spPr/>
      <dgm:t>
        <a:bodyPr/>
        <a:lstStyle/>
        <a:p>
          <a:endParaRPr lang="en-US"/>
        </a:p>
      </dgm:t>
    </dgm:pt>
    <dgm:pt modelId="{6F7D1B2B-7531-4D14-AC80-8CBD74A70E1B}" type="sibTrans" cxnId="{673597A9-A62E-40A0-AF89-96EED5411EE1}">
      <dgm:prSet/>
      <dgm:spPr/>
      <dgm:t>
        <a:bodyPr/>
        <a:lstStyle/>
        <a:p>
          <a:endParaRPr lang="en-US"/>
        </a:p>
      </dgm:t>
    </dgm:pt>
    <dgm:pt modelId="{05A567C0-4C85-4A28-B751-F6F4A2060360}">
      <dgm:prSet/>
      <dgm:spPr/>
    </dgm:pt>
    <dgm:pt modelId="{5F279B99-19A2-46A3-AB6D-587D1B5A819B}" type="parTrans" cxnId="{C2EE9122-E112-4097-83F7-31B7ACC8DD55}">
      <dgm:prSet/>
      <dgm:spPr/>
      <dgm:t>
        <a:bodyPr/>
        <a:lstStyle/>
        <a:p>
          <a:endParaRPr lang="en-US"/>
        </a:p>
      </dgm:t>
    </dgm:pt>
    <dgm:pt modelId="{B15C375B-3C6D-46C3-B5BC-E72143664BFA}" type="sibTrans" cxnId="{C2EE9122-E112-4097-83F7-31B7ACC8DD55}">
      <dgm:prSet/>
      <dgm:spPr/>
      <dgm:t>
        <a:bodyPr/>
        <a:lstStyle/>
        <a:p>
          <a:endParaRPr lang="en-US"/>
        </a:p>
      </dgm:t>
    </dgm:pt>
    <dgm:pt modelId="{7F3DBE03-E3F7-4B72-9029-A263375B7D13}" type="pres">
      <dgm:prSet presAssocID="{D6AEF969-FD85-498F-B7A1-AB11DFBD65A6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A550C3A1-3C83-49B5-9DFA-E7B131C3BB1D}" type="pres">
      <dgm:prSet presAssocID="{8E6BE95D-3298-4F0B-841A-1194D2E2A237}" presName="centerShape" presStyleLbl="node0" presStyleIdx="0" presStyleCnt="1" custScaleX="140322" custScaleY="150680"/>
      <dgm:spPr/>
    </dgm:pt>
    <dgm:pt modelId="{DE90DDEC-E222-4640-8B27-4EE0C7E9F164}" type="pres">
      <dgm:prSet presAssocID="{B0F27EA4-5C9D-4C46-BDB1-EF8805B3B0CF}" presName="parTrans" presStyleLbl="sibTrans2D1" presStyleIdx="0" presStyleCnt="4"/>
      <dgm:spPr/>
    </dgm:pt>
    <dgm:pt modelId="{588A54FD-02E6-4157-A3D4-B9281553882B}" type="pres">
      <dgm:prSet presAssocID="{B0F27EA4-5C9D-4C46-BDB1-EF8805B3B0CF}" presName="connectorText" presStyleLbl="sibTrans2D1" presStyleIdx="0" presStyleCnt="4"/>
      <dgm:spPr/>
    </dgm:pt>
    <dgm:pt modelId="{CDC79943-5C92-406C-860C-CA209B1D7814}" type="pres">
      <dgm:prSet presAssocID="{6CDE29A4-72F1-4D79-8FCB-DBD85BD783DB}" presName="node" presStyleLbl="node1" presStyleIdx="0" presStyleCnt="4" custRadScaleRad="106095" custRadScaleInc="-42710">
        <dgm:presLayoutVars>
          <dgm:bulletEnabled val="1"/>
        </dgm:presLayoutVars>
      </dgm:prSet>
      <dgm:spPr/>
    </dgm:pt>
    <dgm:pt modelId="{8FE27C83-D87A-4C67-B4FE-F908732FA253}" type="pres">
      <dgm:prSet presAssocID="{5651580B-52E7-4D99-8210-79EEC85314A9}" presName="parTrans" presStyleLbl="sibTrans2D1" presStyleIdx="1" presStyleCnt="4"/>
      <dgm:spPr/>
    </dgm:pt>
    <dgm:pt modelId="{12D83F16-80D1-4615-80ED-FDCF547103B2}" type="pres">
      <dgm:prSet presAssocID="{5651580B-52E7-4D99-8210-79EEC85314A9}" presName="connectorText" presStyleLbl="sibTrans2D1" presStyleIdx="1" presStyleCnt="4"/>
      <dgm:spPr/>
    </dgm:pt>
    <dgm:pt modelId="{8C9AF1F0-B2FD-41A3-B6AC-5B1F063C6CEE}" type="pres">
      <dgm:prSet presAssocID="{0DA0E2FF-727F-4915-B82C-C63EDDB70AD9}" presName="node" presStyleLbl="node1" presStyleIdx="1" presStyleCnt="4" custRadScaleRad="104217" custRadScaleInc="56341">
        <dgm:presLayoutVars>
          <dgm:bulletEnabled val="1"/>
        </dgm:presLayoutVars>
      </dgm:prSet>
      <dgm:spPr/>
    </dgm:pt>
    <dgm:pt modelId="{B8F12EDB-1692-4DD6-9FE5-75647F916BD4}" type="pres">
      <dgm:prSet presAssocID="{EE8DB2B5-E6B1-4203-97CD-001B9476C5CA}" presName="parTrans" presStyleLbl="sibTrans2D1" presStyleIdx="2" presStyleCnt="4"/>
      <dgm:spPr/>
    </dgm:pt>
    <dgm:pt modelId="{0A199E1F-D0F6-4AC0-BA57-6D8CDE21E480}" type="pres">
      <dgm:prSet presAssocID="{EE8DB2B5-E6B1-4203-97CD-001B9476C5CA}" presName="connectorText" presStyleLbl="sibTrans2D1" presStyleIdx="2" presStyleCnt="4"/>
      <dgm:spPr/>
    </dgm:pt>
    <dgm:pt modelId="{39DC015E-655C-4192-B083-4E0E8042A97A}" type="pres">
      <dgm:prSet presAssocID="{88947EDB-70BB-4D07-9F79-1777EA5D1F59}" presName="node" presStyleLbl="node1" presStyleIdx="2" presStyleCnt="4" custRadScaleRad="101763" custRadScaleInc="22473">
        <dgm:presLayoutVars>
          <dgm:bulletEnabled val="1"/>
        </dgm:presLayoutVars>
      </dgm:prSet>
      <dgm:spPr/>
    </dgm:pt>
    <dgm:pt modelId="{E06452C9-8015-4528-8141-D9208A61FE23}" type="pres">
      <dgm:prSet presAssocID="{A1D24EC1-454C-47EA-80E3-A62C6D7706E9}" presName="parTrans" presStyleLbl="sibTrans2D1" presStyleIdx="3" presStyleCnt="4"/>
      <dgm:spPr/>
    </dgm:pt>
    <dgm:pt modelId="{9DBB1012-747F-4198-8067-224D0CDC4BE6}" type="pres">
      <dgm:prSet presAssocID="{A1D24EC1-454C-47EA-80E3-A62C6D7706E9}" presName="connectorText" presStyleLbl="sibTrans2D1" presStyleIdx="3" presStyleCnt="4"/>
      <dgm:spPr/>
    </dgm:pt>
    <dgm:pt modelId="{488339BF-F7DC-45B0-8CC9-6BE15BF4A24C}" type="pres">
      <dgm:prSet presAssocID="{F8D4F5D9-13A0-406A-9B7A-210366967D0A}" presName="node" presStyleLbl="node1" presStyleIdx="3" presStyleCnt="4" custRadScaleRad="103885" custRadScaleInc="-1189">
        <dgm:presLayoutVars>
          <dgm:bulletEnabled val="1"/>
        </dgm:presLayoutVars>
      </dgm:prSet>
      <dgm:spPr/>
    </dgm:pt>
  </dgm:ptLst>
  <dgm:cxnLst>
    <dgm:cxn modelId="{6FBCFD11-ACD3-49CB-B523-6B4444B85C20}" type="presOf" srcId="{EE8DB2B5-E6B1-4203-97CD-001B9476C5CA}" destId="{0A199E1F-D0F6-4AC0-BA57-6D8CDE21E480}" srcOrd="1" destOrd="0" presId="urn:microsoft.com/office/officeart/2005/8/layout/radial5"/>
    <dgm:cxn modelId="{28150C18-C349-4FBB-87AC-D3E4E0A1F8D6}" type="presOf" srcId="{5651580B-52E7-4D99-8210-79EEC85314A9}" destId="{12D83F16-80D1-4615-80ED-FDCF547103B2}" srcOrd="1" destOrd="0" presId="urn:microsoft.com/office/officeart/2005/8/layout/radial5"/>
    <dgm:cxn modelId="{E47B9819-3D96-4B3A-A1A9-3C844B9477F2}" type="presOf" srcId="{A1D24EC1-454C-47EA-80E3-A62C6D7706E9}" destId="{E06452C9-8015-4528-8141-D9208A61FE23}" srcOrd="0" destOrd="0" presId="urn:microsoft.com/office/officeart/2005/8/layout/radial5"/>
    <dgm:cxn modelId="{C2EE9122-E112-4097-83F7-31B7ACC8DD55}" srcId="{D6AEF969-FD85-498F-B7A1-AB11DFBD65A6}" destId="{05A567C0-4C85-4A28-B751-F6F4A2060360}" srcOrd="2" destOrd="0" parTransId="{5F279B99-19A2-46A3-AB6D-587D1B5A819B}" sibTransId="{B15C375B-3C6D-46C3-B5BC-E72143664BFA}"/>
    <dgm:cxn modelId="{D348B723-F3CE-4D6E-B6F1-7BF1C676725E}" type="presOf" srcId="{B0F27EA4-5C9D-4C46-BDB1-EF8805B3B0CF}" destId="{DE90DDEC-E222-4640-8B27-4EE0C7E9F164}" srcOrd="0" destOrd="0" presId="urn:microsoft.com/office/officeart/2005/8/layout/radial5"/>
    <dgm:cxn modelId="{4EF11649-F638-459F-9890-34C772367B07}" type="presOf" srcId="{6CDE29A4-72F1-4D79-8FCB-DBD85BD783DB}" destId="{CDC79943-5C92-406C-860C-CA209B1D7814}" srcOrd="0" destOrd="0" presId="urn:microsoft.com/office/officeart/2005/8/layout/radial5"/>
    <dgm:cxn modelId="{1772616A-83C4-4FFE-89BE-CE9EBBA7D44D}" srcId="{8E6BE95D-3298-4F0B-841A-1194D2E2A237}" destId="{6CDE29A4-72F1-4D79-8FCB-DBD85BD783DB}" srcOrd="0" destOrd="0" parTransId="{B0F27EA4-5C9D-4C46-BDB1-EF8805B3B0CF}" sibTransId="{244DBE4A-021D-4C52-86D8-48B47071B440}"/>
    <dgm:cxn modelId="{6EB55D7C-109C-4454-91A7-01B3F78ED28E}" srcId="{8E6BE95D-3298-4F0B-841A-1194D2E2A237}" destId="{F8D4F5D9-13A0-406A-9B7A-210366967D0A}" srcOrd="3" destOrd="0" parTransId="{A1D24EC1-454C-47EA-80E3-A62C6D7706E9}" sibTransId="{CE70263A-87A7-46EE-9E8A-202BE0A17F6A}"/>
    <dgm:cxn modelId="{8C9D5082-53A5-439D-B923-6084691781A6}" type="presOf" srcId="{D6AEF969-FD85-498F-B7A1-AB11DFBD65A6}" destId="{7F3DBE03-E3F7-4B72-9029-A263375B7D13}" srcOrd="0" destOrd="0" presId="urn:microsoft.com/office/officeart/2005/8/layout/radial5"/>
    <dgm:cxn modelId="{456D5C86-4F9E-48EF-8721-7E0148929D65}" type="presOf" srcId="{F8D4F5D9-13A0-406A-9B7A-210366967D0A}" destId="{488339BF-F7DC-45B0-8CC9-6BE15BF4A24C}" srcOrd="0" destOrd="0" presId="urn:microsoft.com/office/officeart/2005/8/layout/radial5"/>
    <dgm:cxn modelId="{9906D48B-0FDB-4185-AFA7-A4EF2C8DE11E}" srcId="{D6AEF969-FD85-498F-B7A1-AB11DFBD65A6}" destId="{8E6BE95D-3298-4F0B-841A-1194D2E2A237}" srcOrd="0" destOrd="0" parTransId="{C5AC8A3B-AFCA-4B7A-BAB1-73E624C2BBAA}" sibTransId="{F79D3494-5C0A-4C25-850E-0D7162885667}"/>
    <dgm:cxn modelId="{4B3E6C98-467C-42B9-A0DE-3FB4EBD34BB0}" type="presOf" srcId="{5651580B-52E7-4D99-8210-79EEC85314A9}" destId="{8FE27C83-D87A-4C67-B4FE-F908732FA253}" srcOrd="0" destOrd="0" presId="urn:microsoft.com/office/officeart/2005/8/layout/radial5"/>
    <dgm:cxn modelId="{673597A9-A62E-40A0-AF89-96EED5411EE1}" srcId="{D6AEF969-FD85-498F-B7A1-AB11DFBD65A6}" destId="{439F0A8B-84A0-43D0-8162-4A7F387D291A}" srcOrd="1" destOrd="0" parTransId="{04F405A8-EC07-4AF3-B173-C9F416F736F5}" sibTransId="{6F7D1B2B-7531-4D14-AC80-8CBD74A70E1B}"/>
    <dgm:cxn modelId="{86786EAE-2D50-4559-865E-D711994BFDC4}" type="presOf" srcId="{A1D24EC1-454C-47EA-80E3-A62C6D7706E9}" destId="{9DBB1012-747F-4198-8067-224D0CDC4BE6}" srcOrd="1" destOrd="0" presId="urn:microsoft.com/office/officeart/2005/8/layout/radial5"/>
    <dgm:cxn modelId="{EFF135B8-4130-49C3-AA39-430BF48D0010}" srcId="{8E6BE95D-3298-4F0B-841A-1194D2E2A237}" destId="{88947EDB-70BB-4D07-9F79-1777EA5D1F59}" srcOrd="2" destOrd="0" parTransId="{EE8DB2B5-E6B1-4203-97CD-001B9476C5CA}" sibTransId="{2E5C59F4-1A04-4648-B652-6B30281672C7}"/>
    <dgm:cxn modelId="{E2BC7DC4-545C-4C8A-9B11-92A42634E15F}" type="presOf" srcId="{EE8DB2B5-E6B1-4203-97CD-001B9476C5CA}" destId="{B8F12EDB-1692-4DD6-9FE5-75647F916BD4}" srcOrd="0" destOrd="0" presId="urn:microsoft.com/office/officeart/2005/8/layout/radial5"/>
    <dgm:cxn modelId="{06FDD9D3-436B-4CDC-8359-C02A06955778}" type="presOf" srcId="{8E6BE95D-3298-4F0B-841A-1194D2E2A237}" destId="{A550C3A1-3C83-49B5-9DFA-E7B131C3BB1D}" srcOrd="0" destOrd="0" presId="urn:microsoft.com/office/officeart/2005/8/layout/radial5"/>
    <dgm:cxn modelId="{DCC952D7-D7E2-4C39-92F8-98F282E4E813}" type="presOf" srcId="{B0F27EA4-5C9D-4C46-BDB1-EF8805B3B0CF}" destId="{588A54FD-02E6-4157-A3D4-B9281553882B}" srcOrd="1" destOrd="0" presId="urn:microsoft.com/office/officeart/2005/8/layout/radial5"/>
    <dgm:cxn modelId="{A3517DDB-B199-4624-9358-FF4341642332}" srcId="{8E6BE95D-3298-4F0B-841A-1194D2E2A237}" destId="{0DA0E2FF-727F-4915-B82C-C63EDDB70AD9}" srcOrd="1" destOrd="0" parTransId="{5651580B-52E7-4D99-8210-79EEC85314A9}" sibTransId="{8D9CA641-6534-4919-9D15-9D00BA5D6C40}"/>
    <dgm:cxn modelId="{D87913FB-F95D-4E44-B99B-CF205D5A4403}" type="presOf" srcId="{88947EDB-70BB-4D07-9F79-1777EA5D1F59}" destId="{39DC015E-655C-4192-B083-4E0E8042A97A}" srcOrd="0" destOrd="0" presId="urn:microsoft.com/office/officeart/2005/8/layout/radial5"/>
    <dgm:cxn modelId="{8F0378FB-F5C1-421D-9160-94092EDDC77B}" type="presOf" srcId="{0DA0E2FF-727F-4915-B82C-C63EDDB70AD9}" destId="{8C9AF1F0-B2FD-41A3-B6AC-5B1F063C6CEE}" srcOrd="0" destOrd="0" presId="urn:microsoft.com/office/officeart/2005/8/layout/radial5"/>
    <dgm:cxn modelId="{C1CF8007-D95D-486A-A4B1-6EB6B1440114}" type="presParOf" srcId="{7F3DBE03-E3F7-4B72-9029-A263375B7D13}" destId="{A550C3A1-3C83-49B5-9DFA-E7B131C3BB1D}" srcOrd="0" destOrd="0" presId="urn:microsoft.com/office/officeart/2005/8/layout/radial5"/>
    <dgm:cxn modelId="{DA2E4733-3E8F-4523-900B-64406863C4EA}" type="presParOf" srcId="{7F3DBE03-E3F7-4B72-9029-A263375B7D13}" destId="{DE90DDEC-E222-4640-8B27-4EE0C7E9F164}" srcOrd="1" destOrd="0" presId="urn:microsoft.com/office/officeart/2005/8/layout/radial5"/>
    <dgm:cxn modelId="{719CB846-8B08-4C42-ABA1-B46F615D35BC}" type="presParOf" srcId="{DE90DDEC-E222-4640-8B27-4EE0C7E9F164}" destId="{588A54FD-02E6-4157-A3D4-B9281553882B}" srcOrd="0" destOrd="0" presId="urn:microsoft.com/office/officeart/2005/8/layout/radial5"/>
    <dgm:cxn modelId="{F80D2220-5F94-4614-8F92-33A281FD94D5}" type="presParOf" srcId="{7F3DBE03-E3F7-4B72-9029-A263375B7D13}" destId="{CDC79943-5C92-406C-860C-CA209B1D7814}" srcOrd="2" destOrd="0" presId="urn:microsoft.com/office/officeart/2005/8/layout/radial5"/>
    <dgm:cxn modelId="{8A1D0DA3-4ABA-4DD0-8640-835B9D43650C}" type="presParOf" srcId="{7F3DBE03-E3F7-4B72-9029-A263375B7D13}" destId="{8FE27C83-D87A-4C67-B4FE-F908732FA253}" srcOrd="3" destOrd="0" presId="urn:microsoft.com/office/officeart/2005/8/layout/radial5"/>
    <dgm:cxn modelId="{B5D12E0F-71A0-43AB-AC2E-2541CCA0F55F}" type="presParOf" srcId="{8FE27C83-D87A-4C67-B4FE-F908732FA253}" destId="{12D83F16-80D1-4615-80ED-FDCF547103B2}" srcOrd="0" destOrd="0" presId="urn:microsoft.com/office/officeart/2005/8/layout/radial5"/>
    <dgm:cxn modelId="{C2B8A718-CB4F-4DE9-AD29-3AFB88D892A3}" type="presParOf" srcId="{7F3DBE03-E3F7-4B72-9029-A263375B7D13}" destId="{8C9AF1F0-B2FD-41A3-B6AC-5B1F063C6CEE}" srcOrd="4" destOrd="0" presId="urn:microsoft.com/office/officeart/2005/8/layout/radial5"/>
    <dgm:cxn modelId="{5C55090E-C138-45B0-8EAD-D8A2E917C1BA}" type="presParOf" srcId="{7F3DBE03-E3F7-4B72-9029-A263375B7D13}" destId="{B8F12EDB-1692-4DD6-9FE5-75647F916BD4}" srcOrd="5" destOrd="0" presId="urn:microsoft.com/office/officeart/2005/8/layout/radial5"/>
    <dgm:cxn modelId="{223F7AAF-1D89-4B42-A1B4-DA6C9CA22F97}" type="presParOf" srcId="{B8F12EDB-1692-4DD6-9FE5-75647F916BD4}" destId="{0A199E1F-D0F6-4AC0-BA57-6D8CDE21E480}" srcOrd="0" destOrd="0" presId="urn:microsoft.com/office/officeart/2005/8/layout/radial5"/>
    <dgm:cxn modelId="{F80EDDC1-0C50-40A8-BF4F-E637815D81F0}" type="presParOf" srcId="{7F3DBE03-E3F7-4B72-9029-A263375B7D13}" destId="{39DC015E-655C-4192-B083-4E0E8042A97A}" srcOrd="6" destOrd="0" presId="urn:microsoft.com/office/officeart/2005/8/layout/radial5"/>
    <dgm:cxn modelId="{64E34643-0CA2-47C0-9158-1833D8BF175E}" type="presParOf" srcId="{7F3DBE03-E3F7-4B72-9029-A263375B7D13}" destId="{E06452C9-8015-4528-8141-D9208A61FE23}" srcOrd="7" destOrd="0" presId="urn:microsoft.com/office/officeart/2005/8/layout/radial5"/>
    <dgm:cxn modelId="{5E5DC4DD-311A-486F-923E-28E98F055254}" type="presParOf" srcId="{E06452C9-8015-4528-8141-D9208A61FE23}" destId="{9DBB1012-747F-4198-8067-224D0CDC4BE6}" srcOrd="0" destOrd="0" presId="urn:microsoft.com/office/officeart/2005/8/layout/radial5"/>
    <dgm:cxn modelId="{B72731E4-1B6F-4BFE-87D1-7412F0244380}" type="presParOf" srcId="{7F3DBE03-E3F7-4B72-9029-A263375B7D13}" destId="{488339BF-F7DC-45B0-8CC9-6BE15BF4A24C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A6BEF83-A914-4531-983C-236067BC30C0}" type="doc">
      <dgm:prSet loTypeId="urn:microsoft.com/office/officeart/2005/8/layout/cycle6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0C9153EC-544C-47B8-A042-46A0D9BB1256}">
      <dgm:prSet phldrT="[Texto]" custT="1"/>
      <dgm:spPr/>
      <dgm:t>
        <a:bodyPr/>
        <a:lstStyle/>
        <a:p>
          <a:r>
            <a:rPr lang="en-US" sz="1400">
              <a:latin typeface="Bahnschrift Light" panose="020B0502040204020203" pitchFamily="34" charset="0"/>
            </a:rPr>
            <a:t>Poder estudiar</a:t>
          </a:r>
        </a:p>
      </dgm:t>
    </dgm:pt>
    <dgm:pt modelId="{6E5926C0-E12B-4D0E-8A90-A73090148807}" type="parTrans" cxnId="{23004FC7-FE06-4F69-80DC-A2CBCF93FBA7}">
      <dgm:prSet/>
      <dgm:spPr/>
      <dgm:t>
        <a:bodyPr/>
        <a:lstStyle/>
        <a:p>
          <a:endParaRPr lang="en-US"/>
        </a:p>
      </dgm:t>
    </dgm:pt>
    <dgm:pt modelId="{830C3B5D-E7BC-45F7-9270-B010F17F622C}" type="sibTrans" cxnId="{23004FC7-FE06-4F69-80DC-A2CBCF93FBA7}">
      <dgm:prSet/>
      <dgm:spPr/>
      <dgm:t>
        <a:bodyPr/>
        <a:lstStyle/>
        <a:p>
          <a:endParaRPr lang="en-US"/>
        </a:p>
      </dgm:t>
    </dgm:pt>
    <dgm:pt modelId="{4C84B188-0D0D-4B59-AA9F-FC717A15B82A}">
      <dgm:prSet phldrT="[Texto]" custT="1"/>
      <dgm:spPr/>
      <dgm:t>
        <a:bodyPr/>
        <a:lstStyle/>
        <a:p>
          <a:r>
            <a:rPr lang="en-US" sz="1400">
              <a:latin typeface="Bahnschrift Light" panose="020B0502040204020203" pitchFamily="34" charset="0"/>
            </a:rPr>
            <a:t>Obtener un título Universitario</a:t>
          </a:r>
        </a:p>
      </dgm:t>
    </dgm:pt>
    <dgm:pt modelId="{516CD18B-071E-4DE1-9841-25C6EDF44D38}" type="parTrans" cxnId="{E64C9BEC-920D-41C3-B3CA-E85D90FAF884}">
      <dgm:prSet/>
      <dgm:spPr/>
      <dgm:t>
        <a:bodyPr/>
        <a:lstStyle/>
        <a:p>
          <a:endParaRPr lang="en-US"/>
        </a:p>
      </dgm:t>
    </dgm:pt>
    <dgm:pt modelId="{B19EAF08-229B-4C69-A8BB-8A4979A56664}" type="sibTrans" cxnId="{E64C9BEC-920D-41C3-B3CA-E85D90FAF884}">
      <dgm:prSet/>
      <dgm:spPr/>
      <dgm:t>
        <a:bodyPr/>
        <a:lstStyle/>
        <a:p>
          <a:endParaRPr lang="en-US"/>
        </a:p>
      </dgm:t>
    </dgm:pt>
    <dgm:pt modelId="{6924ADAD-A23D-4538-B8B5-A8AAEAECDE39}">
      <dgm:prSet phldrT="[Texto]" custT="1"/>
      <dgm:spPr/>
      <dgm:t>
        <a:bodyPr/>
        <a:lstStyle/>
        <a:p>
          <a:r>
            <a:rPr lang="en-US" sz="1400">
              <a:latin typeface="Bahnschrift Light" panose="020B0502040204020203" pitchFamily="34" charset="0"/>
            </a:rPr>
            <a:t>Tener las herramientas necesarias</a:t>
          </a:r>
        </a:p>
      </dgm:t>
    </dgm:pt>
    <dgm:pt modelId="{ECD25D30-5853-43FC-928D-37511A7D4712}" type="parTrans" cxnId="{24F308E8-7ECB-4535-86A8-AF5D55E7B7C4}">
      <dgm:prSet/>
      <dgm:spPr/>
      <dgm:t>
        <a:bodyPr/>
        <a:lstStyle/>
        <a:p>
          <a:endParaRPr lang="en-US"/>
        </a:p>
      </dgm:t>
    </dgm:pt>
    <dgm:pt modelId="{65368862-8A7D-4F28-B91B-A785B3106E53}" type="sibTrans" cxnId="{24F308E8-7ECB-4535-86A8-AF5D55E7B7C4}">
      <dgm:prSet/>
      <dgm:spPr/>
      <dgm:t>
        <a:bodyPr/>
        <a:lstStyle/>
        <a:p>
          <a:endParaRPr lang="en-US"/>
        </a:p>
      </dgm:t>
    </dgm:pt>
    <dgm:pt modelId="{719E7B41-F338-40DD-A569-6B30FEE9A829}">
      <dgm:prSet phldrT="[Texto]" custT="1"/>
      <dgm:spPr/>
      <dgm:t>
        <a:bodyPr/>
        <a:lstStyle/>
        <a:p>
          <a:r>
            <a:rPr lang="en-US" sz="1400">
              <a:latin typeface="Bahnschrift Light" panose="020B0502040204020203" pitchFamily="34" charset="0"/>
            </a:rPr>
            <a:t>Obtener un buen trabajo</a:t>
          </a:r>
        </a:p>
      </dgm:t>
    </dgm:pt>
    <dgm:pt modelId="{5CA59DC0-384C-4E05-BC88-8BFE88048C06}" type="parTrans" cxnId="{D404EB48-0203-4B69-B7DA-E895E55E2262}">
      <dgm:prSet/>
      <dgm:spPr/>
      <dgm:t>
        <a:bodyPr/>
        <a:lstStyle/>
        <a:p>
          <a:endParaRPr lang="en-US"/>
        </a:p>
      </dgm:t>
    </dgm:pt>
    <dgm:pt modelId="{4149D992-CBC4-4714-B327-EA05572D60CD}" type="sibTrans" cxnId="{D404EB48-0203-4B69-B7DA-E895E55E2262}">
      <dgm:prSet/>
      <dgm:spPr/>
      <dgm:t>
        <a:bodyPr/>
        <a:lstStyle/>
        <a:p>
          <a:endParaRPr lang="en-US"/>
        </a:p>
      </dgm:t>
    </dgm:pt>
    <dgm:pt modelId="{5DCD9C53-2421-4D20-B940-292AA97C2A3E}">
      <dgm:prSet phldrT="[Texto]" custT="1"/>
      <dgm:spPr/>
      <dgm:t>
        <a:bodyPr/>
        <a:lstStyle/>
        <a:p>
          <a:r>
            <a:rPr lang="en-US" sz="1400">
              <a:latin typeface="Bahnschrift Light" panose="020B0502040204020203" pitchFamily="34" charset="0"/>
            </a:rPr>
            <a:t>Aprender nuevas cosas.</a:t>
          </a:r>
        </a:p>
      </dgm:t>
    </dgm:pt>
    <dgm:pt modelId="{0DA948B0-2840-4EDE-8AF4-31826FBC9C60}" type="parTrans" cxnId="{F74709F9-4A68-4895-B0B5-30522F41EB1C}">
      <dgm:prSet/>
      <dgm:spPr/>
      <dgm:t>
        <a:bodyPr/>
        <a:lstStyle/>
        <a:p>
          <a:endParaRPr lang="en-US"/>
        </a:p>
      </dgm:t>
    </dgm:pt>
    <dgm:pt modelId="{3D1AE25D-5301-412B-ADF9-0F2D7CCAC7C6}" type="sibTrans" cxnId="{F74709F9-4A68-4895-B0B5-30522F41EB1C}">
      <dgm:prSet/>
      <dgm:spPr/>
      <dgm:t>
        <a:bodyPr/>
        <a:lstStyle/>
        <a:p>
          <a:endParaRPr lang="en-US"/>
        </a:p>
      </dgm:t>
    </dgm:pt>
    <dgm:pt modelId="{3F58FE46-7DC5-4E8E-9CAF-47C4F7F5B776}" type="pres">
      <dgm:prSet presAssocID="{CA6BEF83-A914-4531-983C-236067BC30C0}" presName="cycle" presStyleCnt="0">
        <dgm:presLayoutVars>
          <dgm:dir/>
          <dgm:resizeHandles val="exact"/>
        </dgm:presLayoutVars>
      </dgm:prSet>
      <dgm:spPr/>
    </dgm:pt>
    <dgm:pt modelId="{3CC23CE7-80B6-4C75-A24F-351D49CB1E52}" type="pres">
      <dgm:prSet presAssocID="{0C9153EC-544C-47B8-A042-46A0D9BB1256}" presName="node" presStyleLbl="node1" presStyleIdx="0" presStyleCnt="5">
        <dgm:presLayoutVars>
          <dgm:bulletEnabled val="1"/>
        </dgm:presLayoutVars>
      </dgm:prSet>
      <dgm:spPr/>
    </dgm:pt>
    <dgm:pt modelId="{1C8D742C-3402-4E14-BCCB-CE710207BE14}" type="pres">
      <dgm:prSet presAssocID="{0C9153EC-544C-47B8-A042-46A0D9BB1256}" presName="spNode" presStyleCnt="0"/>
      <dgm:spPr/>
    </dgm:pt>
    <dgm:pt modelId="{16AA7CF2-F269-45DF-866B-8DA1F79016AB}" type="pres">
      <dgm:prSet presAssocID="{830C3B5D-E7BC-45F7-9270-B010F17F622C}" presName="sibTrans" presStyleLbl="sibTrans1D1" presStyleIdx="0" presStyleCnt="5"/>
      <dgm:spPr/>
    </dgm:pt>
    <dgm:pt modelId="{D86431A1-C63E-4F53-83A8-50F6AE379A9F}" type="pres">
      <dgm:prSet presAssocID="{4C84B188-0D0D-4B59-AA9F-FC717A15B82A}" presName="node" presStyleLbl="node1" presStyleIdx="1" presStyleCnt="5">
        <dgm:presLayoutVars>
          <dgm:bulletEnabled val="1"/>
        </dgm:presLayoutVars>
      </dgm:prSet>
      <dgm:spPr/>
    </dgm:pt>
    <dgm:pt modelId="{81932CFC-DD5F-4276-9EAA-0679D8A0C73A}" type="pres">
      <dgm:prSet presAssocID="{4C84B188-0D0D-4B59-AA9F-FC717A15B82A}" presName="spNode" presStyleCnt="0"/>
      <dgm:spPr/>
    </dgm:pt>
    <dgm:pt modelId="{D0556520-F68C-40ED-932B-66C9587CEAB3}" type="pres">
      <dgm:prSet presAssocID="{B19EAF08-229B-4C69-A8BB-8A4979A56664}" presName="sibTrans" presStyleLbl="sibTrans1D1" presStyleIdx="1" presStyleCnt="5"/>
      <dgm:spPr/>
    </dgm:pt>
    <dgm:pt modelId="{3AE238C7-A89E-49F4-8BC0-275CF165780D}" type="pres">
      <dgm:prSet presAssocID="{6924ADAD-A23D-4538-B8B5-A8AAEAECDE39}" presName="node" presStyleLbl="node1" presStyleIdx="2" presStyleCnt="5">
        <dgm:presLayoutVars>
          <dgm:bulletEnabled val="1"/>
        </dgm:presLayoutVars>
      </dgm:prSet>
      <dgm:spPr/>
    </dgm:pt>
    <dgm:pt modelId="{DE4D00CA-204E-4C13-BC13-77277A68ECF0}" type="pres">
      <dgm:prSet presAssocID="{6924ADAD-A23D-4538-B8B5-A8AAEAECDE39}" presName="spNode" presStyleCnt="0"/>
      <dgm:spPr/>
    </dgm:pt>
    <dgm:pt modelId="{382A5D21-0C1A-47CA-A1DF-82133E30F9A3}" type="pres">
      <dgm:prSet presAssocID="{65368862-8A7D-4F28-B91B-A785B3106E53}" presName="sibTrans" presStyleLbl="sibTrans1D1" presStyleIdx="2" presStyleCnt="5"/>
      <dgm:spPr/>
    </dgm:pt>
    <dgm:pt modelId="{42CED8E5-F403-4D7B-93B5-C161B3A72992}" type="pres">
      <dgm:prSet presAssocID="{719E7B41-F338-40DD-A569-6B30FEE9A829}" presName="node" presStyleLbl="node1" presStyleIdx="3" presStyleCnt="5">
        <dgm:presLayoutVars>
          <dgm:bulletEnabled val="1"/>
        </dgm:presLayoutVars>
      </dgm:prSet>
      <dgm:spPr/>
    </dgm:pt>
    <dgm:pt modelId="{5FC8EA66-33BA-441C-B6B3-4A8306AB098E}" type="pres">
      <dgm:prSet presAssocID="{719E7B41-F338-40DD-A569-6B30FEE9A829}" presName="spNode" presStyleCnt="0"/>
      <dgm:spPr/>
    </dgm:pt>
    <dgm:pt modelId="{EF7B2FE2-3028-4939-9568-1B16DA948635}" type="pres">
      <dgm:prSet presAssocID="{4149D992-CBC4-4714-B327-EA05572D60CD}" presName="sibTrans" presStyleLbl="sibTrans1D1" presStyleIdx="3" presStyleCnt="5"/>
      <dgm:spPr/>
    </dgm:pt>
    <dgm:pt modelId="{92274438-B714-4D26-B9F1-67FBC4995BCE}" type="pres">
      <dgm:prSet presAssocID="{5DCD9C53-2421-4D20-B940-292AA97C2A3E}" presName="node" presStyleLbl="node1" presStyleIdx="4" presStyleCnt="5">
        <dgm:presLayoutVars>
          <dgm:bulletEnabled val="1"/>
        </dgm:presLayoutVars>
      </dgm:prSet>
      <dgm:spPr/>
    </dgm:pt>
    <dgm:pt modelId="{F980B9DB-5327-4139-94C1-1939FE81CE42}" type="pres">
      <dgm:prSet presAssocID="{5DCD9C53-2421-4D20-B940-292AA97C2A3E}" presName="spNode" presStyleCnt="0"/>
      <dgm:spPr/>
    </dgm:pt>
    <dgm:pt modelId="{9E878B5D-8C4F-4018-828F-A2723957446E}" type="pres">
      <dgm:prSet presAssocID="{3D1AE25D-5301-412B-ADF9-0F2D7CCAC7C6}" presName="sibTrans" presStyleLbl="sibTrans1D1" presStyleIdx="4" presStyleCnt="5"/>
      <dgm:spPr/>
    </dgm:pt>
  </dgm:ptLst>
  <dgm:cxnLst>
    <dgm:cxn modelId="{A5F95F45-4BBA-49FA-938E-0AE23EA3FEB5}" type="presOf" srcId="{4C84B188-0D0D-4B59-AA9F-FC717A15B82A}" destId="{D86431A1-C63E-4F53-83A8-50F6AE379A9F}" srcOrd="0" destOrd="0" presId="urn:microsoft.com/office/officeart/2005/8/layout/cycle6"/>
    <dgm:cxn modelId="{D404EB48-0203-4B69-B7DA-E895E55E2262}" srcId="{CA6BEF83-A914-4531-983C-236067BC30C0}" destId="{719E7B41-F338-40DD-A569-6B30FEE9A829}" srcOrd="3" destOrd="0" parTransId="{5CA59DC0-384C-4E05-BC88-8BFE88048C06}" sibTransId="{4149D992-CBC4-4714-B327-EA05572D60CD}"/>
    <dgm:cxn modelId="{AD551F4C-DC6B-42EB-8043-26AAEF028B51}" type="presOf" srcId="{6924ADAD-A23D-4538-B8B5-A8AAEAECDE39}" destId="{3AE238C7-A89E-49F4-8BC0-275CF165780D}" srcOrd="0" destOrd="0" presId="urn:microsoft.com/office/officeart/2005/8/layout/cycle6"/>
    <dgm:cxn modelId="{196AFB6F-D0A7-4352-A8F7-A21F86BDB4D7}" type="presOf" srcId="{830C3B5D-E7BC-45F7-9270-B010F17F622C}" destId="{16AA7CF2-F269-45DF-866B-8DA1F79016AB}" srcOrd="0" destOrd="0" presId="urn:microsoft.com/office/officeart/2005/8/layout/cycle6"/>
    <dgm:cxn modelId="{02D94C58-00A8-4218-B5A6-4FF3859D7441}" type="presOf" srcId="{B19EAF08-229B-4C69-A8BB-8A4979A56664}" destId="{D0556520-F68C-40ED-932B-66C9587CEAB3}" srcOrd="0" destOrd="0" presId="urn:microsoft.com/office/officeart/2005/8/layout/cycle6"/>
    <dgm:cxn modelId="{AC91CA78-9286-44B5-BA8E-60B12C596B1B}" type="presOf" srcId="{0C9153EC-544C-47B8-A042-46A0D9BB1256}" destId="{3CC23CE7-80B6-4C75-A24F-351D49CB1E52}" srcOrd="0" destOrd="0" presId="urn:microsoft.com/office/officeart/2005/8/layout/cycle6"/>
    <dgm:cxn modelId="{4A481A59-82AC-475F-AB6D-06D69368EBD2}" type="presOf" srcId="{4149D992-CBC4-4714-B327-EA05572D60CD}" destId="{EF7B2FE2-3028-4939-9568-1B16DA948635}" srcOrd="0" destOrd="0" presId="urn:microsoft.com/office/officeart/2005/8/layout/cycle6"/>
    <dgm:cxn modelId="{BA7CF396-79CA-4DEF-96E2-1D9644C7BC89}" type="presOf" srcId="{5DCD9C53-2421-4D20-B940-292AA97C2A3E}" destId="{92274438-B714-4D26-B9F1-67FBC4995BCE}" srcOrd="0" destOrd="0" presId="urn:microsoft.com/office/officeart/2005/8/layout/cycle6"/>
    <dgm:cxn modelId="{8B5CB7BB-FFA2-489A-9160-2ADF80466103}" type="presOf" srcId="{CA6BEF83-A914-4531-983C-236067BC30C0}" destId="{3F58FE46-7DC5-4E8E-9CAF-47C4F7F5B776}" srcOrd="0" destOrd="0" presId="urn:microsoft.com/office/officeart/2005/8/layout/cycle6"/>
    <dgm:cxn modelId="{CE95F1BE-138D-465E-8716-BE702F89FD17}" type="presOf" srcId="{719E7B41-F338-40DD-A569-6B30FEE9A829}" destId="{42CED8E5-F403-4D7B-93B5-C161B3A72992}" srcOrd="0" destOrd="0" presId="urn:microsoft.com/office/officeart/2005/8/layout/cycle6"/>
    <dgm:cxn modelId="{23004FC7-FE06-4F69-80DC-A2CBCF93FBA7}" srcId="{CA6BEF83-A914-4531-983C-236067BC30C0}" destId="{0C9153EC-544C-47B8-A042-46A0D9BB1256}" srcOrd="0" destOrd="0" parTransId="{6E5926C0-E12B-4D0E-8A90-A73090148807}" sibTransId="{830C3B5D-E7BC-45F7-9270-B010F17F622C}"/>
    <dgm:cxn modelId="{87B95BDB-B5E3-4AAC-A19F-87017E6035A3}" type="presOf" srcId="{3D1AE25D-5301-412B-ADF9-0F2D7CCAC7C6}" destId="{9E878B5D-8C4F-4018-828F-A2723957446E}" srcOrd="0" destOrd="0" presId="urn:microsoft.com/office/officeart/2005/8/layout/cycle6"/>
    <dgm:cxn modelId="{24F308E8-7ECB-4535-86A8-AF5D55E7B7C4}" srcId="{CA6BEF83-A914-4531-983C-236067BC30C0}" destId="{6924ADAD-A23D-4538-B8B5-A8AAEAECDE39}" srcOrd="2" destOrd="0" parTransId="{ECD25D30-5853-43FC-928D-37511A7D4712}" sibTransId="{65368862-8A7D-4F28-B91B-A785B3106E53}"/>
    <dgm:cxn modelId="{E64C9BEC-920D-41C3-B3CA-E85D90FAF884}" srcId="{CA6BEF83-A914-4531-983C-236067BC30C0}" destId="{4C84B188-0D0D-4B59-AA9F-FC717A15B82A}" srcOrd="1" destOrd="0" parTransId="{516CD18B-071E-4DE1-9841-25C6EDF44D38}" sibTransId="{B19EAF08-229B-4C69-A8BB-8A4979A56664}"/>
    <dgm:cxn modelId="{F74709F9-4A68-4895-B0B5-30522F41EB1C}" srcId="{CA6BEF83-A914-4531-983C-236067BC30C0}" destId="{5DCD9C53-2421-4D20-B940-292AA97C2A3E}" srcOrd="4" destOrd="0" parTransId="{0DA948B0-2840-4EDE-8AF4-31826FBC9C60}" sibTransId="{3D1AE25D-5301-412B-ADF9-0F2D7CCAC7C6}"/>
    <dgm:cxn modelId="{78FAF5FC-48BD-4A24-873E-2169814740B5}" type="presOf" srcId="{65368862-8A7D-4F28-B91B-A785B3106E53}" destId="{382A5D21-0C1A-47CA-A1DF-82133E30F9A3}" srcOrd="0" destOrd="0" presId="urn:microsoft.com/office/officeart/2005/8/layout/cycle6"/>
    <dgm:cxn modelId="{6423C339-8BB8-4085-9395-BFF7AB6DB2AC}" type="presParOf" srcId="{3F58FE46-7DC5-4E8E-9CAF-47C4F7F5B776}" destId="{3CC23CE7-80B6-4C75-A24F-351D49CB1E52}" srcOrd="0" destOrd="0" presId="urn:microsoft.com/office/officeart/2005/8/layout/cycle6"/>
    <dgm:cxn modelId="{37C4E971-EE4B-4224-B3F5-7581B6E57E91}" type="presParOf" srcId="{3F58FE46-7DC5-4E8E-9CAF-47C4F7F5B776}" destId="{1C8D742C-3402-4E14-BCCB-CE710207BE14}" srcOrd="1" destOrd="0" presId="urn:microsoft.com/office/officeart/2005/8/layout/cycle6"/>
    <dgm:cxn modelId="{4B72BBCB-179C-432E-8E1B-842C9227A16B}" type="presParOf" srcId="{3F58FE46-7DC5-4E8E-9CAF-47C4F7F5B776}" destId="{16AA7CF2-F269-45DF-866B-8DA1F79016AB}" srcOrd="2" destOrd="0" presId="urn:microsoft.com/office/officeart/2005/8/layout/cycle6"/>
    <dgm:cxn modelId="{57555E3D-843C-4237-B759-78E70F465C7F}" type="presParOf" srcId="{3F58FE46-7DC5-4E8E-9CAF-47C4F7F5B776}" destId="{D86431A1-C63E-4F53-83A8-50F6AE379A9F}" srcOrd="3" destOrd="0" presId="urn:microsoft.com/office/officeart/2005/8/layout/cycle6"/>
    <dgm:cxn modelId="{5C1D9A79-F263-4860-8CA5-6F4FC4A4AE3F}" type="presParOf" srcId="{3F58FE46-7DC5-4E8E-9CAF-47C4F7F5B776}" destId="{81932CFC-DD5F-4276-9EAA-0679D8A0C73A}" srcOrd="4" destOrd="0" presId="urn:microsoft.com/office/officeart/2005/8/layout/cycle6"/>
    <dgm:cxn modelId="{1CE6F7FB-4C99-483A-8C3F-5AF6235E8E3D}" type="presParOf" srcId="{3F58FE46-7DC5-4E8E-9CAF-47C4F7F5B776}" destId="{D0556520-F68C-40ED-932B-66C9587CEAB3}" srcOrd="5" destOrd="0" presId="urn:microsoft.com/office/officeart/2005/8/layout/cycle6"/>
    <dgm:cxn modelId="{3999A9FB-A839-4D38-B618-815FCA277EEF}" type="presParOf" srcId="{3F58FE46-7DC5-4E8E-9CAF-47C4F7F5B776}" destId="{3AE238C7-A89E-49F4-8BC0-275CF165780D}" srcOrd="6" destOrd="0" presId="urn:microsoft.com/office/officeart/2005/8/layout/cycle6"/>
    <dgm:cxn modelId="{ACD5C387-4F08-4676-956D-5F6158B93779}" type="presParOf" srcId="{3F58FE46-7DC5-4E8E-9CAF-47C4F7F5B776}" destId="{DE4D00CA-204E-4C13-BC13-77277A68ECF0}" srcOrd="7" destOrd="0" presId="urn:microsoft.com/office/officeart/2005/8/layout/cycle6"/>
    <dgm:cxn modelId="{133775B1-D8CB-42F5-937E-6FAB7D1793C4}" type="presParOf" srcId="{3F58FE46-7DC5-4E8E-9CAF-47C4F7F5B776}" destId="{382A5D21-0C1A-47CA-A1DF-82133E30F9A3}" srcOrd="8" destOrd="0" presId="urn:microsoft.com/office/officeart/2005/8/layout/cycle6"/>
    <dgm:cxn modelId="{CF1F1EE1-154C-4A4F-9C5B-83B4F308561D}" type="presParOf" srcId="{3F58FE46-7DC5-4E8E-9CAF-47C4F7F5B776}" destId="{42CED8E5-F403-4D7B-93B5-C161B3A72992}" srcOrd="9" destOrd="0" presId="urn:microsoft.com/office/officeart/2005/8/layout/cycle6"/>
    <dgm:cxn modelId="{278B10D3-FF15-4B3F-B5A7-B5BB36F9641F}" type="presParOf" srcId="{3F58FE46-7DC5-4E8E-9CAF-47C4F7F5B776}" destId="{5FC8EA66-33BA-441C-B6B3-4A8306AB098E}" srcOrd="10" destOrd="0" presId="urn:microsoft.com/office/officeart/2005/8/layout/cycle6"/>
    <dgm:cxn modelId="{8F68C9F9-C010-4F2C-8C9B-45B2C4857CB1}" type="presParOf" srcId="{3F58FE46-7DC5-4E8E-9CAF-47C4F7F5B776}" destId="{EF7B2FE2-3028-4939-9568-1B16DA948635}" srcOrd="11" destOrd="0" presId="urn:microsoft.com/office/officeart/2005/8/layout/cycle6"/>
    <dgm:cxn modelId="{B5FCCD4D-E73A-416E-A576-18DFE4CC294F}" type="presParOf" srcId="{3F58FE46-7DC5-4E8E-9CAF-47C4F7F5B776}" destId="{92274438-B714-4D26-B9F1-67FBC4995BCE}" srcOrd="12" destOrd="0" presId="urn:microsoft.com/office/officeart/2005/8/layout/cycle6"/>
    <dgm:cxn modelId="{6691153C-AE9A-4466-9BF5-B2F38D7CB0F9}" type="presParOf" srcId="{3F58FE46-7DC5-4E8E-9CAF-47C4F7F5B776}" destId="{F980B9DB-5327-4139-94C1-1939FE81CE42}" srcOrd="13" destOrd="0" presId="urn:microsoft.com/office/officeart/2005/8/layout/cycle6"/>
    <dgm:cxn modelId="{0B22EB5E-F61D-43BE-B058-457E64800B91}" type="presParOf" srcId="{3F58FE46-7DC5-4E8E-9CAF-47C4F7F5B776}" destId="{9E878B5D-8C4F-4018-828F-A2723957446E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0C51537-2DE8-4D91-BF10-D36C4BF72349}" type="doc">
      <dgm:prSet loTypeId="urn:microsoft.com/office/officeart/2005/8/layout/cycle5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6E05B277-EC12-40E8-AE5D-A154AB2DC3D8}">
      <dgm:prSet phldrT="[Texto]"/>
      <dgm:spPr/>
      <dgm:t>
        <a:bodyPr/>
        <a:lstStyle/>
        <a:p>
          <a:pPr>
            <a:buFont typeface="+mj-lt"/>
            <a:buAutoNum type="arabicPeriod"/>
          </a:pPr>
          <a:r>
            <a:rPr lang="en-US" b="0" i="0"/>
            <a:t>Impaciencia</a:t>
          </a:r>
          <a:endParaRPr lang="en-US"/>
        </a:p>
      </dgm:t>
    </dgm:pt>
    <dgm:pt modelId="{B3153464-6513-4BEA-A3FE-DD4A298B303F}" type="parTrans" cxnId="{824D7096-8A25-4E4A-A604-F8C3F9C5695E}">
      <dgm:prSet/>
      <dgm:spPr/>
      <dgm:t>
        <a:bodyPr/>
        <a:lstStyle/>
        <a:p>
          <a:endParaRPr lang="en-US"/>
        </a:p>
      </dgm:t>
    </dgm:pt>
    <dgm:pt modelId="{6A8A22A5-281F-4E4B-A782-73F0D76EF02C}" type="sibTrans" cxnId="{824D7096-8A25-4E4A-A604-F8C3F9C5695E}">
      <dgm:prSet/>
      <dgm:spPr/>
      <dgm:t>
        <a:bodyPr/>
        <a:lstStyle/>
        <a:p>
          <a:endParaRPr lang="en-US"/>
        </a:p>
      </dgm:t>
    </dgm:pt>
    <dgm:pt modelId="{73B24389-9FA4-4F8C-B136-08B7195EA3C3}">
      <dgm:prSet phldrT="[Texto]"/>
      <dgm:spPr/>
      <dgm:t>
        <a:bodyPr/>
        <a:lstStyle/>
        <a:p>
          <a:pPr>
            <a:buFont typeface="+mj-lt"/>
            <a:buAutoNum type="arabicPeriod"/>
          </a:pPr>
          <a:r>
            <a:rPr lang="en-US" b="0" i="0"/>
            <a:t>Soberbia</a:t>
          </a:r>
          <a:endParaRPr lang="en-US"/>
        </a:p>
      </dgm:t>
    </dgm:pt>
    <dgm:pt modelId="{31A2A688-8F9A-4FDA-8794-9E25457FD67E}" type="parTrans" cxnId="{0BCA7887-08D1-4E76-9414-6DF124E6C926}">
      <dgm:prSet/>
      <dgm:spPr/>
      <dgm:t>
        <a:bodyPr/>
        <a:lstStyle/>
        <a:p>
          <a:endParaRPr lang="en-US"/>
        </a:p>
      </dgm:t>
    </dgm:pt>
    <dgm:pt modelId="{2E681A25-442E-4C66-A297-4E6037F5CAEA}" type="sibTrans" cxnId="{0BCA7887-08D1-4E76-9414-6DF124E6C926}">
      <dgm:prSet/>
      <dgm:spPr/>
      <dgm:t>
        <a:bodyPr/>
        <a:lstStyle/>
        <a:p>
          <a:endParaRPr lang="en-US"/>
        </a:p>
      </dgm:t>
    </dgm:pt>
    <dgm:pt modelId="{BA744508-5B69-4939-9CFE-6D93DF5AF81B}">
      <dgm:prSet phldrT="[Texto]"/>
      <dgm:spPr/>
      <dgm:t>
        <a:bodyPr/>
        <a:lstStyle/>
        <a:p>
          <a:pPr>
            <a:buFont typeface="+mj-lt"/>
            <a:buAutoNum type="arabicPeriod"/>
          </a:pPr>
          <a:r>
            <a:rPr lang="en-US" b="0" i="0"/>
            <a:t>Inseguridad</a:t>
          </a:r>
          <a:endParaRPr lang="en-US"/>
        </a:p>
      </dgm:t>
    </dgm:pt>
    <dgm:pt modelId="{4C7742B1-5D96-4FAA-88B8-A5F62ADBFC87}" type="parTrans" cxnId="{ACD5F35B-5088-4545-A921-8F13D3C37681}">
      <dgm:prSet/>
      <dgm:spPr/>
      <dgm:t>
        <a:bodyPr/>
        <a:lstStyle/>
        <a:p>
          <a:endParaRPr lang="en-US"/>
        </a:p>
      </dgm:t>
    </dgm:pt>
    <dgm:pt modelId="{117AD99F-1465-4F8A-8116-10B7C9FF1F91}" type="sibTrans" cxnId="{ACD5F35B-5088-4545-A921-8F13D3C37681}">
      <dgm:prSet/>
      <dgm:spPr/>
      <dgm:t>
        <a:bodyPr/>
        <a:lstStyle/>
        <a:p>
          <a:endParaRPr lang="en-US"/>
        </a:p>
      </dgm:t>
    </dgm:pt>
    <dgm:pt modelId="{8B002059-5B1C-45EE-87B4-97CDCF79088A}">
      <dgm:prSet phldrT="[Texto]"/>
      <dgm:spPr/>
      <dgm:t>
        <a:bodyPr/>
        <a:lstStyle/>
        <a:p>
          <a:pPr>
            <a:buFont typeface="+mj-lt"/>
            <a:buAutoNum type="arabicPeriod"/>
          </a:pPr>
          <a:r>
            <a:rPr lang="en-US" b="0" i="0"/>
            <a:t>Baja capacidad para trabajar en equipo</a:t>
          </a:r>
          <a:endParaRPr lang="en-US"/>
        </a:p>
      </dgm:t>
    </dgm:pt>
    <dgm:pt modelId="{E73A4F28-EA3B-4114-BB85-B1DFFD18FC66}" type="parTrans" cxnId="{41BADEA3-E849-4316-8163-7A4FD36A5454}">
      <dgm:prSet/>
      <dgm:spPr/>
      <dgm:t>
        <a:bodyPr/>
        <a:lstStyle/>
        <a:p>
          <a:endParaRPr lang="en-US"/>
        </a:p>
      </dgm:t>
    </dgm:pt>
    <dgm:pt modelId="{EE46B794-627D-434E-9BCE-80A930E6C16D}" type="sibTrans" cxnId="{41BADEA3-E849-4316-8163-7A4FD36A5454}">
      <dgm:prSet/>
      <dgm:spPr/>
      <dgm:t>
        <a:bodyPr/>
        <a:lstStyle/>
        <a:p>
          <a:endParaRPr lang="en-US"/>
        </a:p>
      </dgm:t>
    </dgm:pt>
    <dgm:pt modelId="{B5BDA25D-C900-4C99-9F85-8D7FF56FE3DE}">
      <dgm:prSet phldrT="[Texto]"/>
      <dgm:spPr/>
      <dgm:t>
        <a:bodyPr/>
        <a:lstStyle/>
        <a:p>
          <a:pPr>
            <a:buFont typeface="+mj-lt"/>
            <a:buAutoNum type="arabicPeriod"/>
          </a:pPr>
          <a:r>
            <a:rPr lang="en-US" b="0" i="0"/>
            <a:t>Baja tolerancia a la frustración</a:t>
          </a:r>
          <a:endParaRPr lang="en-US"/>
        </a:p>
      </dgm:t>
    </dgm:pt>
    <dgm:pt modelId="{BABD02E7-CA4B-4FBC-A8EA-17267D17B652}" type="parTrans" cxnId="{BCE6B158-B1A3-4B76-B8E5-DC2BB11DEB28}">
      <dgm:prSet/>
      <dgm:spPr/>
      <dgm:t>
        <a:bodyPr/>
        <a:lstStyle/>
        <a:p>
          <a:endParaRPr lang="en-US"/>
        </a:p>
      </dgm:t>
    </dgm:pt>
    <dgm:pt modelId="{082CB69A-48F6-47A8-B239-D7C1DE080CE1}" type="sibTrans" cxnId="{BCE6B158-B1A3-4B76-B8E5-DC2BB11DEB28}">
      <dgm:prSet/>
      <dgm:spPr/>
      <dgm:t>
        <a:bodyPr/>
        <a:lstStyle/>
        <a:p>
          <a:endParaRPr lang="en-US"/>
        </a:p>
      </dgm:t>
    </dgm:pt>
    <dgm:pt modelId="{D9DEA325-CBD0-4412-AAA3-F9B2E881B411}" type="pres">
      <dgm:prSet presAssocID="{40C51537-2DE8-4D91-BF10-D36C4BF72349}" presName="cycle" presStyleCnt="0">
        <dgm:presLayoutVars>
          <dgm:dir/>
          <dgm:resizeHandles val="exact"/>
        </dgm:presLayoutVars>
      </dgm:prSet>
      <dgm:spPr/>
    </dgm:pt>
    <dgm:pt modelId="{DDF1286E-613C-48E9-8609-DC7547096F75}" type="pres">
      <dgm:prSet presAssocID="{6E05B277-EC12-40E8-AE5D-A154AB2DC3D8}" presName="node" presStyleLbl="node1" presStyleIdx="0" presStyleCnt="5">
        <dgm:presLayoutVars>
          <dgm:bulletEnabled val="1"/>
        </dgm:presLayoutVars>
      </dgm:prSet>
      <dgm:spPr/>
    </dgm:pt>
    <dgm:pt modelId="{F7682AFE-E2E7-48A6-BCB4-F17547C4FE89}" type="pres">
      <dgm:prSet presAssocID="{6E05B277-EC12-40E8-AE5D-A154AB2DC3D8}" presName="spNode" presStyleCnt="0"/>
      <dgm:spPr/>
    </dgm:pt>
    <dgm:pt modelId="{BA20F347-75CC-4727-B33A-0AC82277073F}" type="pres">
      <dgm:prSet presAssocID="{6A8A22A5-281F-4E4B-A782-73F0D76EF02C}" presName="sibTrans" presStyleLbl="sibTrans1D1" presStyleIdx="0" presStyleCnt="5"/>
      <dgm:spPr/>
    </dgm:pt>
    <dgm:pt modelId="{86450262-407C-4BB2-B192-38F33C8D4522}" type="pres">
      <dgm:prSet presAssocID="{73B24389-9FA4-4F8C-B136-08B7195EA3C3}" presName="node" presStyleLbl="node1" presStyleIdx="1" presStyleCnt="5">
        <dgm:presLayoutVars>
          <dgm:bulletEnabled val="1"/>
        </dgm:presLayoutVars>
      </dgm:prSet>
      <dgm:spPr/>
    </dgm:pt>
    <dgm:pt modelId="{2B7CA27C-EEC7-4936-BA5D-0CDECD307671}" type="pres">
      <dgm:prSet presAssocID="{73B24389-9FA4-4F8C-B136-08B7195EA3C3}" presName="spNode" presStyleCnt="0"/>
      <dgm:spPr/>
    </dgm:pt>
    <dgm:pt modelId="{39727746-40F5-4FB6-B31C-6143A1C21139}" type="pres">
      <dgm:prSet presAssocID="{2E681A25-442E-4C66-A297-4E6037F5CAEA}" presName="sibTrans" presStyleLbl="sibTrans1D1" presStyleIdx="1" presStyleCnt="5"/>
      <dgm:spPr/>
    </dgm:pt>
    <dgm:pt modelId="{CE63A39B-7EB0-4F38-B62E-4F8A86411ACA}" type="pres">
      <dgm:prSet presAssocID="{BA744508-5B69-4939-9CFE-6D93DF5AF81B}" presName="node" presStyleLbl="node1" presStyleIdx="2" presStyleCnt="5">
        <dgm:presLayoutVars>
          <dgm:bulletEnabled val="1"/>
        </dgm:presLayoutVars>
      </dgm:prSet>
      <dgm:spPr/>
    </dgm:pt>
    <dgm:pt modelId="{6AB8E4F5-5CDC-4091-BED2-23561D1C245C}" type="pres">
      <dgm:prSet presAssocID="{BA744508-5B69-4939-9CFE-6D93DF5AF81B}" presName="spNode" presStyleCnt="0"/>
      <dgm:spPr/>
    </dgm:pt>
    <dgm:pt modelId="{250E0A51-CC8C-463C-9BC7-2756F8948CD6}" type="pres">
      <dgm:prSet presAssocID="{117AD99F-1465-4F8A-8116-10B7C9FF1F91}" presName="sibTrans" presStyleLbl="sibTrans1D1" presStyleIdx="2" presStyleCnt="5"/>
      <dgm:spPr/>
    </dgm:pt>
    <dgm:pt modelId="{03AD43D1-951D-4F02-AC80-AFA6EAD31870}" type="pres">
      <dgm:prSet presAssocID="{8B002059-5B1C-45EE-87B4-97CDCF79088A}" presName="node" presStyleLbl="node1" presStyleIdx="3" presStyleCnt="5">
        <dgm:presLayoutVars>
          <dgm:bulletEnabled val="1"/>
        </dgm:presLayoutVars>
      </dgm:prSet>
      <dgm:spPr/>
    </dgm:pt>
    <dgm:pt modelId="{80F800CF-1BAC-4C07-B90E-53BC941D7167}" type="pres">
      <dgm:prSet presAssocID="{8B002059-5B1C-45EE-87B4-97CDCF79088A}" presName="spNode" presStyleCnt="0"/>
      <dgm:spPr/>
    </dgm:pt>
    <dgm:pt modelId="{5EAC7244-F876-4C23-A5C2-F3C8EE10F11C}" type="pres">
      <dgm:prSet presAssocID="{EE46B794-627D-434E-9BCE-80A930E6C16D}" presName="sibTrans" presStyleLbl="sibTrans1D1" presStyleIdx="3" presStyleCnt="5"/>
      <dgm:spPr/>
    </dgm:pt>
    <dgm:pt modelId="{484266E9-4722-4EED-A0BE-B12B797C9684}" type="pres">
      <dgm:prSet presAssocID="{B5BDA25D-C900-4C99-9F85-8D7FF56FE3DE}" presName="node" presStyleLbl="node1" presStyleIdx="4" presStyleCnt="5">
        <dgm:presLayoutVars>
          <dgm:bulletEnabled val="1"/>
        </dgm:presLayoutVars>
      </dgm:prSet>
      <dgm:spPr/>
    </dgm:pt>
    <dgm:pt modelId="{809F2173-23CD-46B9-957E-8B03214B24E6}" type="pres">
      <dgm:prSet presAssocID="{B5BDA25D-C900-4C99-9F85-8D7FF56FE3DE}" presName="spNode" presStyleCnt="0"/>
      <dgm:spPr/>
    </dgm:pt>
    <dgm:pt modelId="{680779DF-EA5B-4667-B80B-C8B32B68D903}" type="pres">
      <dgm:prSet presAssocID="{082CB69A-48F6-47A8-B239-D7C1DE080CE1}" presName="sibTrans" presStyleLbl="sibTrans1D1" presStyleIdx="4" presStyleCnt="5"/>
      <dgm:spPr/>
    </dgm:pt>
  </dgm:ptLst>
  <dgm:cxnLst>
    <dgm:cxn modelId="{D273AB2B-5ED7-43A5-8104-E3EFEF026367}" type="presOf" srcId="{73B24389-9FA4-4F8C-B136-08B7195EA3C3}" destId="{86450262-407C-4BB2-B192-38F33C8D4522}" srcOrd="0" destOrd="0" presId="urn:microsoft.com/office/officeart/2005/8/layout/cycle5"/>
    <dgm:cxn modelId="{76023336-53DC-465E-BE1E-D2B1540DD7F8}" type="presOf" srcId="{6E05B277-EC12-40E8-AE5D-A154AB2DC3D8}" destId="{DDF1286E-613C-48E9-8609-DC7547096F75}" srcOrd="0" destOrd="0" presId="urn:microsoft.com/office/officeart/2005/8/layout/cycle5"/>
    <dgm:cxn modelId="{ACD5F35B-5088-4545-A921-8F13D3C37681}" srcId="{40C51537-2DE8-4D91-BF10-D36C4BF72349}" destId="{BA744508-5B69-4939-9CFE-6D93DF5AF81B}" srcOrd="2" destOrd="0" parTransId="{4C7742B1-5D96-4FAA-88B8-A5F62ADBFC87}" sibTransId="{117AD99F-1465-4F8A-8116-10B7C9FF1F91}"/>
    <dgm:cxn modelId="{352EB35C-D021-44C2-B2F7-CCD237F5D617}" type="presOf" srcId="{40C51537-2DE8-4D91-BF10-D36C4BF72349}" destId="{D9DEA325-CBD0-4412-AAA3-F9B2E881B411}" srcOrd="0" destOrd="0" presId="urn:microsoft.com/office/officeart/2005/8/layout/cycle5"/>
    <dgm:cxn modelId="{620F5169-4E5E-4336-AB7F-6AACA71801EA}" type="presOf" srcId="{B5BDA25D-C900-4C99-9F85-8D7FF56FE3DE}" destId="{484266E9-4722-4EED-A0BE-B12B797C9684}" srcOrd="0" destOrd="0" presId="urn:microsoft.com/office/officeart/2005/8/layout/cycle5"/>
    <dgm:cxn modelId="{BCE6B158-B1A3-4B76-B8E5-DC2BB11DEB28}" srcId="{40C51537-2DE8-4D91-BF10-D36C4BF72349}" destId="{B5BDA25D-C900-4C99-9F85-8D7FF56FE3DE}" srcOrd="4" destOrd="0" parTransId="{BABD02E7-CA4B-4FBC-A8EA-17267D17B652}" sibTransId="{082CB69A-48F6-47A8-B239-D7C1DE080CE1}"/>
    <dgm:cxn modelId="{0BCA7887-08D1-4E76-9414-6DF124E6C926}" srcId="{40C51537-2DE8-4D91-BF10-D36C4BF72349}" destId="{73B24389-9FA4-4F8C-B136-08B7195EA3C3}" srcOrd="1" destOrd="0" parTransId="{31A2A688-8F9A-4FDA-8794-9E25457FD67E}" sibTransId="{2E681A25-442E-4C66-A297-4E6037F5CAEA}"/>
    <dgm:cxn modelId="{DD002789-655C-491C-8F00-7CDD550B14DD}" type="presOf" srcId="{BA744508-5B69-4939-9CFE-6D93DF5AF81B}" destId="{CE63A39B-7EB0-4F38-B62E-4F8A86411ACA}" srcOrd="0" destOrd="0" presId="urn:microsoft.com/office/officeart/2005/8/layout/cycle5"/>
    <dgm:cxn modelId="{824D7096-8A25-4E4A-A604-F8C3F9C5695E}" srcId="{40C51537-2DE8-4D91-BF10-D36C4BF72349}" destId="{6E05B277-EC12-40E8-AE5D-A154AB2DC3D8}" srcOrd="0" destOrd="0" parTransId="{B3153464-6513-4BEA-A3FE-DD4A298B303F}" sibTransId="{6A8A22A5-281F-4E4B-A782-73F0D76EF02C}"/>
    <dgm:cxn modelId="{BD495D9F-1EF4-4C7E-B699-88D5F089346C}" type="presOf" srcId="{082CB69A-48F6-47A8-B239-D7C1DE080CE1}" destId="{680779DF-EA5B-4667-B80B-C8B32B68D903}" srcOrd="0" destOrd="0" presId="urn:microsoft.com/office/officeart/2005/8/layout/cycle5"/>
    <dgm:cxn modelId="{41BADEA3-E849-4316-8163-7A4FD36A5454}" srcId="{40C51537-2DE8-4D91-BF10-D36C4BF72349}" destId="{8B002059-5B1C-45EE-87B4-97CDCF79088A}" srcOrd="3" destOrd="0" parTransId="{E73A4F28-EA3B-4114-BB85-B1DFFD18FC66}" sibTransId="{EE46B794-627D-434E-9BCE-80A930E6C16D}"/>
    <dgm:cxn modelId="{5CE58EB2-10F5-4C1A-81B0-864EF2BE6984}" type="presOf" srcId="{8B002059-5B1C-45EE-87B4-97CDCF79088A}" destId="{03AD43D1-951D-4F02-AC80-AFA6EAD31870}" srcOrd="0" destOrd="0" presId="urn:microsoft.com/office/officeart/2005/8/layout/cycle5"/>
    <dgm:cxn modelId="{E2C8D0BD-E06F-47B0-ACB3-32E436872CD5}" type="presOf" srcId="{117AD99F-1465-4F8A-8116-10B7C9FF1F91}" destId="{250E0A51-CC8C-463C-9BC7-2756F8948CD6}" srcOrd="0" destOrd="0" presId="urn:microsoft.com/office/officeart/2005/8/layout/cycle5"/>
    <dgm:cxn modelId="{271011C4-CAB7-480C-BC4A-B1A2DB867452}" type="presOf" srcId="{EE46B794-627D-434E-9BCE-80A930E6C16D}" destId="{5EAC7244-F876-4C23-A5C2-F3C8EE10F11C}" srcOrd="0" destOrd="0" presId="urn:microsoft.com/office/officeart/2005/8/layout/cycle5"/>
    <dgm:cxn modelId="{153422CC-67A3-4761-87CD-D23AAA5CB9E5}" type="presOf" srcId="{2E681A25-442E-4C66-A297-4E6037F5CAEA}" destId="{39727746-40F5-4FB6-B31C-6143A1C21139}" srcOrd="0" destOrd="0" presId="urn:microsoft.com/office/officeart/2005/8/layout/cycle5"/>
    <dgm:cxn modelId="{A62180DA-D087-471B-B32D-211E9CA148CE}" type="presOf" srcId="{6A8A22A5-281F-4E4B-A782-73F0D76EF02C}" destId="{BA20F347-75CC-4727-B33A-0AC82277073F}" srcOrd="0" destOrd="0" presId="urn:microsoft.com/office/officeart/2005/8/layout/cycle5"/>
    <dgm:cxn modelId="{9A9627B1-8944-4B8B-B18C-82DF936FD1C6}" type="presParOf" srcId="{D9DEA325-CBD0-4412-AAA3-F9B2E881B411}" destId="{DDF1286E-613C-48E9-8609-DC7547096F75}" srcOrd="0" destOrd="0" presId="urn:microsoft.com/office/officeart/2005/8/layout/cycle5"/>
    <dgm:cxn modelId="{8D86036A-C92C-4524-91DB-7FD9855ECB4D}" type="presParOf" srcId="{D9DEA325-CBD0-4412-AAA3-F9B2E881B411}" destId="{F7682AFE-E2E7-48A6-BCB4-F17547C4FE89}" srcOrd="1" destOrd="0" presId="urn:microsoft.com/office/officeart/2005/8/layout/cycle5"/>
    <dgm:cxn modelId="{E045E627-162A-4219-B9CF-AAC49A67B4B6}" type="presParOf" srcId="{D9DEA325-CBD0-4412-AAA3-F9B2E881B411}" destId="{BA20F347-75CC-4727-B33A-0AC82277073F}" srcOrd="2" destOrd="0" presId="urn:microsoft.com/office/officeart/2005/8/layout/cycle5"/>
    <dgm:cxn modelId="{F2DDE570-D873-43E7-9A1D-738F1AAE5C3D}" type="presParOf" srcId="{D9DEA325-CBD0-4412-AAA3-F9B2E881B411}" destId="{86450262-407C-4BB2-B192-38F33C8D4522}" srcOrd="3" destOrd="0" presId="urn:microsoft.com/office/officeart/2005/8/layout/cycle5"/>
    <dgm:cxn modelId="{C43D3882-7DF4-4764-B4A2-57EAAB4F0954}" type="presParOf" srcId="{D9DEA325-CBD0-4412-AAA3-F9B2E881B411}" destId="{2B7CA27C-EEC7-4936-BA5D-0CDECD307671}" srcOrd="4" destOrd="0" presId="urn:microsoft.com/office/officeart/2005/8/layout/cycle5"/>
    <dgm:cxn modelId="{E906C589-4DFD-4C43-9B66-28ED1DA2EDF3}" type="presParOf" srcId="{D9DEA325-CBD0-4412-AAA3-F9B2E881B411}" destId="{39727746-40F5-4FB6-B31C-6143A1C21139}" srcOrd="5" destOrd="0" presId="urn:microsoft.com/office/officeart/2005/8/layout/cycle5"/>
    <dgm:cxn modelId="{16BC10DA-C15D-4177-9134-E1D429FD42E3}" type="presParOf" srcId="{D9DEA325-CBD0-4412-AAA3-F9B2E881B411}" destId="{CE63A39B-7EB0-4F38-B62E-4F8A86411ACA}" srcOrd="6" destOrd="0" presId="urn:microsoft.com/office/officeart/2005/8/layout/cycle5"/>
    <dgm:cxn modelId="{20B68C99-EC0F-4EFB-BD01-22D515851A5C}" type="presParOf" srcId="{D9DEA325-CBD0-4412-AAA3-F9B2E881B411}" destId="{6AB8E4F5-5CDC-4091-BED2-23561D1C245C}" srcOrd="7" destOrd="0" presId="urn:microsoft.com/office/officeart/2005/8/layout/cycle5"/>
    <dgm:cxn modelId="{149F7D3D-EC8E-490D-8427-C7DC8EB59887}" type="presParOf" srcId="{D9DEA325-CBD0-4412-AAA3-F9B2E881B411}" destId="{250E0A51-CC8C-463C-9BC7-2756F8948CD6}" srcOrd="8" destOrd="0" presId="urn:microsoft.com/office/officeart/2005/8/layout/cycle5"/>
    <dgm:cxn modelId="{213940B5-B1A3-45D3-BE08-DFCBE7362485}" type="presParOf" srcId="{D9DEA325-CBD0-4412-AAA3-F9B2E881B411}" destId="{03AD43D1-951D-4F02-AC80-AFA6EAD31870}" srcOrd="9" destOrd="0" presId="urn:microsoft.com/office/officeart/2005/8/layout/cycle5"/>
    <dgm:cxn modelId="{0C357471-E6A5-4447-800D-D5A5D142A8A6}" type="presParOf" srcId="{D9DEA325-CBD0-4412-AAA3-F9B2E881B411}" destId="{80F800CF-1BAC-4C07-B90E-53BC941D7167}" srcOrd="10" destOrd="0" presId="urn:microsoft.com/office/officeart/2005/8/layout/cycle5"/>
    <dgm:cxn modelId="{FF93571D-435C-4869-ABE2-03118298C12B}" type="presParOf" srcId="{D9DEA325-CBD0-4412-AAA3-F9B2E881B411}" destId="{5EAC7244-F876-4C23-A5C2-F3C8EE10F11C}" srcOrd="11" destOrd="0" presId="urn:microsoft.com/office/officeart/2005/8/layout/cycle5"/>
    <dgm:cxn modelId="{C2E4816A-21CD-4FC1-A350-E18D5031BC65}" type="presParOf" srcId="{D9DEA325-CBD0-4412-AAA3-F9B2E881B411}" destId="{484266E9-4722-4EED-A0BE-B12B797C9684}" srcOrd="12" destOrd="0" presId="urn:microsoft.com/office/officeart/2005/8/layout/cycle5"/>
    <dgm:cxn modelId="{0171FDA1-B9FD-48C5-A7D9-4432C4ACB5F5}" type="presParOf" srcId="{D9DEA325-CBD0-4412-AAA3-F9B2E881B411}" destId="{809F2173-23CD-46B9-957E-8B03214B24E6}" srcOrd="13" destOrd="0" presId="urn:microsoft.com/office/officeart/2005/8/layout/cycle5"/>
    <dgm:cxn modelId="{EE50BEB1-4B99-4282-895D-57A36D1C93C2}" type="presParOf" srcId="{D9DEA325-CBD0-4412-AAA3-F9B2E881B411}" destId="{680779DF-EA5B-4667-B80B-C8B32B68D903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01F4DB7-F783-455F-94FA-11762BBB80A1}" type="doc">
      <dgm:prSet loTypeId="urn:microsoft.com/office/officeart/2005/8/layout/cycle3" loCatId="cycle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D15A884C-AB06-4B9B-A787-88DDC1DB5511}">
      <dgm:prSet phldrT="[Texto]"/>
      <dgm:spPr/>
      <dgm:t>
        <a:bodyPr/>
        <a:lstStyle/>
        <a:p>
          <a:pPr>
            <a:buFont typeface="+mj-lt"/>
            <a:buAutoNum type="arabicPeriod"/>
          </a:pPr>
          <a:r>
            <a:rPr lang="en-US" b="0" i="0"/>
            <a:t>Dificultad de acceso a materiales complementarios</a:t>
          </a:r>
        </a:p>
        <a:p>
          <a:pPr>
            <a:buFont typeface="+mj-lt"/>
            <a:buAutoNum type="arabicPeriod"/>
          </a:pPr>
          <a:endParaRPr lang="en-US"/>
        </a:p>
      </dgm:t>
    </dgm:pt>
    <dgm:pt modelId="{AFA0B322-AE4B-4D69-8D56-396687C48D97}" type="parTrans" cxnId="{02736137-5CAB-4451-BB79-49CBBAD6E6FB}">
      <dgm:prSet/>
      <dgm:spPr/>
      <dgm:t>
        <a:bodyPr/>
        <a:lstStyle/>
        <a:p>
          <a:endParaRPr lang="en-US"/>
        </a:p>
      </dgm:t>
    </dgm:pt>
    <dgm:pt modelId="{A80E5F32-CAFC-45CC-B187-47426DD87967}" type="sibTrans" cxnId="{02736137-5CAB-4451-BB79-49CBBAD6E6FB}">
      <dgm:prSet/>
      <dgm:spPr/>
      <dgm:t>
        <a:bodyPr/>
        <a:lstStyle/>
        <a:p>
          <a:endParaRPr lang="en-US"/>
        </a:p>
      </dgm:t>
    </dgm:pt>
    <dgm:pt modelId="{CAEFAECE-2CF4-48C4-8B2E-73B743A57411}">
      <dgm:prSet phldrT="[Texto]"/>
      <dgm:spPr/>
      <dgm:t>
        <a:bodyPr/>
        <a:lstStyle/>
        <a:p>
          <a:r>
            <a:rPr lang="en-US"/>
            <a:t>Muerte de algún familiar</a:t>
          </a:r>
        </a:p>
      </dgm:t>
    </dgm:pt>
    <dgm:pt modelId="{7DADE306-C2F1-4F8E-A33F-815F5785144F}" type="parTrans" cxnId="{E5AFD709-D2BC-4C8C-8225-179CCB74306F}">
      <dgm:prSet/>
      <dgm:spPr/>
      <dgm:t>
        <a:bodyPr/>
        <a:lstStyle/>
        <a:p>
          <a:endParaRPr lang="en-US"/>
        </a:p>
      </dgm:t>
    </dgm:pt>
    <dgm:pt modelId="{85F4BE7D-80FB-4ADA-92DA-51D8666B6800}" type="sibTrans" cxnId="{E5AFD709-D2BC-4C8C-8225-179CCB74306F}">
      <dgm:prSet/>
      <dgm:spPr/>
      <dgm:t>
        <a:bodyPr/>
        <a:lstStyle/>
        <a:p>
          <a:endParaRPr lang="en-US"/>
        </a:p>
      </dgm:t>
    </dgm:pt>
    <dgm:pt modelId="{A9DE0B7B-9E8D-4241-8796-955DF20DD1C3}">
      <dgm:prSet phldrT="[Texto]"/>
      <dgm:spPr/>
      <dgm:t>
        <a:bodyPr/>
        <a:lstStyle/>
        <a:p>
          <a:r>
            <a:rPr lang="en-US"/>
            <a:t>No poder costear las colegiaturas</a:t>
          </a:r>
        </a:p>
      </dgm:t>
    </dgm:pt>
    <dgm:pt modelId="{D5E1082F-8EF7-448F-B66C-6D4A65893285}" type="parTrans" cxnId="{ABB9643D-9EEB-4B65-9BA0-2EFB8B6FE848}">
      <dgm:prSet/>
      <dgm:spPr/>
      <dgm:t>
        <a:bodyPr/>
        <a:lstStyle/>
        <a:p>
          <a:endParaRPr lang="en-US"/>
        </a:p>
      </dgm:t>
    </dgm:pt>
    <dgm:pt modelId="{53C94315-1B48-4674-BFDF-7A76D4A34591}" type="sibTrans" cxnId="{ABB9643D-9EEB-4B65-9BA0-2EFB8B6FE848}">
      <dgm:prSet/>
      <dgm:spPr/>
      <dgm:t>
        <a:bodyPr/>
        <a:lstStyle/>
        <a:p>
          <a:endParaRPr lang="en-US"/>
        </a:p>
      </dgm:t>
    </dgm:pt>
    <dgm:pt modelId="{E476F7B5-E5FD-496B-94B6-9B75C8EAD543}">
      <dgm:prSet phldrT="[Texto]"/>
      <dgm:spPr/>
      <dgm:t>
        <a:bodyPr/>
        <a:lstStyle/>
        <a:p>
          <a:r>
            <a:rPr lang="en-US"/>
            <a:t>Pérdida de empleo de papá o mamá.</a:t>
          </a:r>
        </a:p>
      </dgm:t>
    </dgm:pt>
    <dgm:pt modelId="{7BC6DE77-BD3B-48D4-914F-4F8AFC581785}" type="parTrans" cxnId="{9BBE82D5-24A7-4489-AFF0-3BD9442A10CC}">
      <dgm:prSet/>
      <dgm:spPr/>
      <dgm:t>
        <a:bodyPr/>
        <a:lstStyle/>
        <a:p>
          <a:endParaRPr lang="en-US"/>
        </a:p>
      </dgm:t>
    </dgm:pt>
    <dgm:pt modelId="{9B9C33DD-EC6A-4004-B285-5A435AE5238F}" type="sibTrans" cxnId="{9BBE82D5-24A7-4489-AFF0-3BD9442A10CC}">
      <dgm:prSet/>
      <dgm:spPr/>
      <dgm:t>
        <a:bodyPr/>
        <a:lstStyle/>
        <a:p>
          <a:endParaRPr lang="en-US"/>
        </a:p>
      </dgm:t>
    </dgm:pt>
    <dgm:pt modelId="{7E87C64E-0C02-4109-9F39-A213B3EED5FD}">
      <dgm:prSet phldrT="[Texto]"/>
      <dgm:spPr/>
      <dgm:t>
        <a:bodyPr/>
        <a:lstStyle/>
        <a:p>
          <a:r>
            <a:rPr lang="en-US"/>
            <a:t>Mala señal del Internet</a:t>
          </a:r>
        </a:p>
      </dgm:t>
    </dgm:pt>
    <dgm:pt modelId="{C815CEC5-DF1E-43F1-BBF8-BAEFDDF7D174}" type="parTrans" cxnId="{BC61A285-A531-4E6F-9DE5-03B66621C892}">
      <dgm:prSet/>
      <dgm:spPr/>
      <dgm:t>
        <a:bodyPr/>
        <a:lstStyle/>
        <a:p>
          <a:endParaRPr lang="en-US"/>
        </a:p>
      </dgm:t>
    </dgm:pt>
    <dgm:pt modelId="{99AB483A-F5AB-42E3-81D0-1C32212F839B}" type="sibTrans" cxnId="{BC61A285-A531-4E6F-9DE5-03B66621C892}">
      <dgm:prSet/>
      <dgm:spPr/>
      <dgm:t>
        <a:bodyPr/>
        <a:lstStyle/>
        <a:p>
          <a:endParaRPr lang="en-US"/>
        </a:p>
      </dgm:t>
    </dgm:pt>
    <dgm:pt modelId="{A796FA29-72B6-4095-930B-7B12294A29E3}" type="pres">
      <dgm:prSet presAssocID="{901F4DB7-F783-455F-94FA-11762BBB80A1}" presName="Name0" presStyleCnt="0">
        <dgm:presLayoutVars>
          <dgm:dir/>
          <dgm:resizeHandles val="exact"/>
        </dgm:presLayoutVars>
      </dgm:prSet>
      <dgm:spPr/>
    </dgm:pt>
    <dgm:pt modelId="{C6DBD59C-F18E-407C-ACD2-1CE160C9D3AA}" type="pres">
      <dgm:prSet presAssocID="{901F4DB7-F783-455F-94FA-11762BBB80A1}" presName="cycle" presStyleCnt="0"/>
      <dgm:spPr/>
    </dgm:pt>
    <dgm:pt modelId="{85AA6522-5DD5-45D5-BA65-98222F7B2441}" type="pres">
      <dgm:prSet presAssocID="{D15A884C-AB06-4B9B-A787-88DDC1DB5511}" presName="nodeFirstNode" presStyleLbl="node1" presStyleIdx="0" presStyleCnt="5">
        <dgm:presLayoutVars>
          <dgm:bulletEnabled val="1"/>
        </dgm:presLayoutVars>
      </dgm:prSet>
      <dgm:spPr/>
    </dgm:pt>
    <dgm:pt modelId="{B590D71D-270A-48D9-A9F0-75DCE9F92AF5}" type="pres">
      <dgm:prSet presAssocID="{A80E5F32-CAFC-45CC-B187-47426DD87967}" presName="sibTransFirstNode" presStyleLbl="bgShp" presStyleIdx="0" presStyleCnt="1"/>
      <dgm:spPr/>
    </dgm:pt>
    <dgm:pt modelId="{9A117238-C42E-46C4-B161-8C15EE692460}" type="pres">
      <dgm:prSet presAssocID="{CAEFAECE-2CF4-48C4-8B2E-73B743A57411}" presName="nodeFollowingNodes" presStyleLbl="node1" presStyleIdx="1" presStyleCnt="5">
        <dgm:presLayoutVars>
          <dgm:bulletEnabled val="1"/>
        </dgm:presLayoutVars>
      </dgm:prSet>
      <dgm:spPr/>
    </dgm:pt>
    <dgm:pt modelId="{8BF6169B-9A0A-4991-8266-B795A6D7A28C}" type="pres">
      <dgm:prSet presAssocID="{A9DE0B7B-9E8D-4241-8796-955DF20DD1C3}" presName="nodeFollowingNodes" presStyleLbl="node1" presStyleIdx="2" presStyleCnt="5">
        <dgm:presLayoutVars>
          <dgm:bulletEnabled val="1"/>
        </dgm:presLayoutVars>
      </dgm:prSet>
      <dgm:spPr/>
    </dgm:pt>
    <dgm:pt modelId="{7423D06C-3884-4D55-8719-CB8821B86ACD}" type="pres">
      <dgm:prSet presAssocID="{E476F7B5-E5FD-496B-94B6-9B75C8EAD543}" presName="nodeFollowingNodes" presStyleLbl="node1" presStyleIdx="3" presStyleCnt="5">
        <dgm:presLayoutVars>
          <dgm:bulletEnabled val="1"/>
        </dgm:presLayoutVars>
      </dgm:prSet>
      <dgm:spPr/>
    </dgm:pt>
    <dgm:pt modelId="{4789D7E5-29BA-4FA0-9474-00FAB2DF4A14}" type="pres">
      <dgm:prSet presAssocID="{7E87C64E-0C02-4109-9F39-A213B3EED5FD}" presName="nodeFollowingNodes" presStyleLbl="node1" presStyleIdx="4" presStyleCnt="5">
        <dgm:presLayoutVars>
          <dgm:bulletEnabled val="1"/>
        </dgm:presLayoutVars>
      </dgm:prSet>
      <dgm:spPr/>
    </dgm:pt>
  </dgm:ptLst>
  <dgm:cxnLst>
    <dgm:cxn modelId="{E5AFD709-D2BC-4C8C-8225-179CCB74306F}" srcId="{901F4DB7-F783-455F-94FA-11762BBB80A1}" destId="{CAEFAECE-2CF4-48C4-8B2E-73B743A57411}" srcOrd="1" destOrd="0" parTransId="{7DADE306-C2F1-4F8E-A33F-815F5785144F}" sibTransId="{85F4BE7D-80FB-4ADA-92DA-51D8666B6800}"/>
    <dgm:cxn modelId="{D747FC11-4B61-40A9-9311-3356B1A26E0E}" type="presOf" srcId="{A80E5F32-CAFC-45CC-B187-47426DD87967}" destId="{B590D71D-270A-48D9-A9F0-75DCE9F92AF5}" srcOrd="0" destOrd="0" presId="urn:microsoft.com/office/officeart/2005/8/layout/cycle3"/>
    <dgm:cxn modelId="{02736137-5CAB-4451-BB79-49CBBAD6E6FB}" srcId="{901F4DB7-F783-455F-94FA-11762BBB80A1}" destId="{D15A884C-AB06-4B9B-A787-88DDC1DB5511}" srcOrd="0" destOrd="0" parTransId="{AFA0B322-AE4B-4D69-8D56-396687C48D97}" sibTransId="{A80E5F32-CAFC-45CC-B187-47426DD87967}"/>
    <dgm:cxn modelId="{F6242239-BA78-4CC8-87D9-105A4F172957}" type="presOf" srcId="{7E87C64E-0C02-4109-9F39-A213B3EED5FD}" destId="{4789D7E5-29BA-4FA0-9474-00FAB2DF4A14}" srcOrd="0" destOrd="0" presId="urn:microsoft.com/office/officeart/2005/8/layout/cycle3"/>
    <dgm:cxn modelId="{ABB9643D-9EEB-4B65-9BA0-2EFB8B6FE848}" srcId="{901F4DB7-F783-455F-94FA-11762BBB80A1}" destId="{A9DE0B7B-9E8D-4241-8796-955DF20DD1C3}" srcOrd="2" destOrd="0" parTransId="{D5E1082F-8EF7-448F-B66C-6D4A65893285}" sibTransId="{53C94315-1B48-4674-BFDF-7A76D4A34591}"/>
    <dgm:cxn modelId="{6E614B47-C92B-418A-A302-F34DAA4B49F4}" type="presOf" srcId="{901F4DB7-F783-455F-94FA-11762BBB80A1}" destId="{A796FA29-72B6-4095-930B-7B12294A29E3}" srcOrd="0" destOrd="0" presId="urn:microsoft.com/office/officeart/2005/8/layout/cycle3"/>
    <dgm:cxn modelId="{BC61A285-A531-4E6F-9DE5-03B66621C892}" srcId="{901F4DB7-F783-455F-94FA-11762BBB80A1}" destId="{7E87C64E-0C02-4109-9F39-A213B3EED5FD}" srcOrd="4" destOrd="0" parTransId="{C815CEC5-DF1E-43F1-BBF8-BAEFDDF7D174}" sibTransId="{99AB483A-F5AB-42E3-81D0-1C32212F839B}"/>
    <dgm:cxn modelId="{317881CD-F199-4204-AACA-4F55B02D8508}" type="presOf" srcId="{A9DE0B7B-9E8D-4241-8796-955DF20DD1C3}" destId="{8BF6169B-9A0A-4991-8266-B795A6D7A28C}" srcOrd="0" destOrd="0" presId="urn:microsoft.com/office/officeart/2005/8/layout/cycle3"/>
    <dgm:cxn modelId="{9BBE82D5-24A7-4489-AFF0-3BD9442A10CC}" srcId="{901F4DB7-F783-455F-94FA-11762BBB80A1}" destId="{E476F7B5-E5FD-496B-94B6-9B75C8EAD543}" srcOrd="3" destOrd="0" parTransId="{7BC6DE77-BD3B-48D4-914F-4F8AFC581785}" sibTransId="{9B9C33DD-EC6A-4004-B285-5A435AE5238F}"/>
    <dgm:cxn modelId="{FCCDA8DF-9042-4B6F-8E39-81E7C0B15176}" type="presOf" srcId="{CAEFAECE-2CF4-48C4-8B2E-73B743A57411}" destId="{9A117238-C42E-46C4-B161-8C15EE692460}" srcOrd="0" destOrd="0" presId="urn:microsoft.com/office/officeart/2005/8/layout/cycle3"/>
    <dgm:cxn modelId="{73A5ADF0-A439-4B61-82DE-47BFFE15AF3E}" type="presOf" srcId="{E476F7B5-E5FD-496B-94B6-9B75C8EAD543}" destId="{7423D06C-3884-4D55-8719-CB8821B86ACD}" srcOrd="0" destOrd="0" presId="urn:microsoft.com/office/officeart/2005/8/layout/cycle3"/>
    <dgm:cxn modelId="{67B16EFB-1ADE-4573-ACCF-557B8290127F}" type="presOf" srcId="{D15A884C-AB06-4B9B-A787-88DDC1DB5511}" destId="{85AA6522-5DD5-45D5-BA65-98222F7B2441}" srcOrd="0" destOrd="0" presId="urn:microsoft.com/office/officeart/2005/8/layout/cycle3"/>
    <dgm:cxn modelId="{4DF38A08-5BE6-48DB-A578-9E8A8E2806B6}" type="presParOf" srcId="{A796FA29-72B6-4095-930B-7B12294A29E3}" destId="{C6DBD59C-F18E-407C-ACD2-1CE160C9D3AA}" srcOrd="0" destOrd="0" presId="urn:microsoft.com/office/officeart/2005/8/layout/cycle3"/>
    <dgm:cxn modelId="{5572D1A2-BD1E-4276-868A-09AA45F45DB2}" type="presParOf" srcId="{C6DBD59C-F18E-407C-ACD2-1CE160C9D3AA}" destId="{85AA6522-5DD5-45D5-BA65-98222F7B2441}" srcOrd="0" destOrd="0" presId="urn:microsoft.com/office/officeart/2005/8/layout/cycle3"/>
    <dgm:cxn modelId="{9F0E5E76-7CFC-4851-B34E-089C0EC783D3}" type="presParOf" srcId="{C6DBD59C-F18E-407C-ACD2-1CE160C9D3AA}" destId="{B590D71D-270A-48D9-A9F0-75DCE9F92AF5}" srcOrd="1" destOrd="0" presId="urn:microsoft.com/office/officeart/2005/8/layout/cycle3"/>
    <dgm:cxn modelId="{40B80D24-DB9D-4C22-A868-12AB3EEB037A}" type="presParOf" srcId="{C6DBD59C-F18E-407C-ACD2-1CE160C9D3AA}" destId="{9A117238-C42E-46C4-B161-8C15EE692460}" srcOrd="2" destOrd="0" presId="urn:microsoft.com/office/officeart/2005/8/layout/cycle3"/>
    <dgm:cxn modelId="{339CDB8E-B1E9-48A7-BF54-DDA0193D9A3F}" type="presParOf" srcId="{C6DBD59C-F18E-407C-ACD2-1CE160C9D3AA}" destId="{8BF6169B-9A0A-4991-8266-B795A6D7A28C}" srcOrd="3" destOrd="0" presId="urn:microsoft.com/office/officeart/2005/8/layout/cycle3"/>
    <dgm:cxn modelId="{A04BC905-620F-47AC-8E17-3E293280B8F5}" type="presParOf" srcId="{C6DBD59C-F18E-407C-ACD2-1CE160C9D3AA}" destId="{7423D06C-3884-4D55-8719-CB8821B86ACD}" srcOrd="4" destOrd="0" presId="urn:microsoft.com/office/officeart/2005/8/layout/cycle3"/>
    <dgm:cxn modelId="{ECDAC93A-E670-41E9-959A-703E121839BA}" type="presParOf" srcId="{C6DBD59C-F18E-407C-ACD2-1CE160C9D3AA}" destId="{4789D7E5-29BA-4FA0-9474-00FAB2DF4A14}" srcOrd="5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50C3A1-3C83-49B5-9DFA-E7B131C3BB1D}">
      <dsp:nvSpPr>
        <dsp:cNvPr id="0" name=""/>
        <dsp:cNvSpPr/>
      </dsp:nvSpPr>
      <dsp:spPr>
        <a:xfrm>
          <a:off x="2355923" y="1441527"/>
          <a:ext cx="1445113" cy="155178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Algerian" panose="04020705040A02060702" pitchFamily="82" charset="0"/>
            </a:rPr>
            <a:t>Fortalezas</a:t>
          </a:r>
          <a:endParaRPr lang="en-US" sz="1300" kern="1200">
            <a:latin typeface="Algerian" panose="04020705040A02060702" pitchFamily="82" charset="0"/>
          </a:endParaRPr>
        </a:p>
      </dsp:txBody>
      <dsp:txXfrm>
        <a:off x="2567555" y="1668781"/>
        <a:ext cx="1021849" cy="1097277"/>
      </dsp:txXfrm>
    </dsp:sp>
    <dsp:sp modelId="{DE90DDEC-E222-4640-8B27-4EE0C7E9F164}">
      <dsp:nvSpPr>
        <dsp:cNvPr id="0" name=""/>
        <dsp:cNvSpPr/>
      </dsp:nvSpPr>
      <dsp:spPr>
        <a:xfrm rot="15046830">
          <a:off x="2717527" y="1199625"/>
          <a:ext cx="134330" cy="3501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 rot="10800000">
        <a:off x="2744309" y="1288681"/>
        <a:ext cx="94031" cy="210090"/>
      </dsp:txXfrm>
    </dsp:sp>
    <dsp:sp modelId="{CDC79943-5C92-406C-860C-CA209B1D7814}">
      <dsp:nvSpPr>
        <dsp:cNvPr id="0" name=""/>
        <dsp:cNvSpPr/>
      </dsp:nvSpPr>
      <dsp:spPr>
        <a:xfrm>
          <a:off x="1886179" y="3"/>
          <a:ext cx="1287319" cy="1287319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Buena gestión del tiempo</a:t>
          </a:r>
        </a:p>
      </dsp:txBody>
      <dsp:txXfrm>
        <a:off x="2074703" y="188527"/>
        <a:ext cx="910271" cy="910271"/>
      </dsp:txXfrm>
    </dsp:sp>
    <dsp:sp modelId="{8FE27C83-D87A-4C67-B4FE-F908732FA253}">
      <dsp:nvSpPr>
        <dsp:cNvPr id="0" name=""/>
        <dsp:cNvSpPr/>
      </dsp:nvSpPr>
      <dsp:spPr>
        <a:xfrm rot="1521207">
          <a:off x="3784934" y="2409985"/>
          <a:ext cx="138845" cy="3501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2252848"/>
            <a:satOff val="-5806"/>
            <a:lumOff val="-392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3786940" y="2471097"/>
        <a:ext cx="97192" cy="210090"/>
      </dsp:txXfrm>
    </dsp:sp>
    <dsp:sp modelId="{8C9AF1F0-B2FD-41A3-B6AC-5B1F063C6CEE}">
      <dsp:nvSpPr>
        <dsp:cNvPr id="0" name=""/>
        <dsp:cNvSpPr/>
      </dsp:nvSpPr>
      <dsp:spPr>
        <a:xfrm>
          <a:off x="3914283" y="2274788"/>
          <a:ext cx="1287319" cy="1287319"/>
        </a:xfrm>
        <a:prstGeom prst="ellipse">
          <a:avLst/>
        </a:prstGeom>
        <a:solidFill>
          <a:schemeClr val="accent5">
            <a:hueOff val="-2252848"/>
            <a:satOff val="-5806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Aprendo cosas con facilidad</a:t>
          </a:r>
        </a:p>
      </dsp:txBody>
      <dsp:txXfrm>
        <a:off x="4102807" y="2463312"/>
        <a:ext cx="910271" cy="910271"/>
      </dsp:txXfrm>
    </dsp:sp>
    <dsp:sp modelId="{B8F12EDB-1692-4DD6-9FE5-75647F916BD4}">
      <dsp:nvSpPr>
        <dsp:cNvPr id="0" name=""/>
        <dsp:cNvSpPr/>
      </dsp:nvSpPr>
      <dsp:spPr>
        <a:xfrm rot="6006771">
          <a:off x="2879230" y="2890745"/>
          <a:ext cx="95860" cy="3501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4505695"/>
            <a:satOff val="-11613"/>
            <a:lumOff val="-784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 rot="10800000">
        <a:off x="2896134" y="2946619"/>
        <a:ext cx="67102" cy="210090"/>
      </dsp:txXfrm>
    </dsp:sp>
    <dsp:sp modelId="{39DC015E-655C-4192-B083-4E0E8042A97A}">
      <dsp:nvSpPr>
        <dsp:cNvPr id="0" name=""/>
        <dsp:cNvSpPr/>
      </dsp:nvSpPr>
      <dsp:spPr>
        <a:xfrm>
          <a:off x="2154126" y="3147520"/>
          <a:ext cx="1287319" cy="1287319"/>
        </a:xfrm>
        <a:prstGeom prst="ellipse">
          <a:avLst/>
        </a:prstGeom>
        <a:solidFill>
          <a:schemeClr val="accent5">
            <a:hueOff val="-4505695"/>
            <a:satOff val="-11613"/>
            <a:lumOff val="-784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Cuento con el apoyo absoluto de mis padres.</a:t>
          </a:r>
        </a:p>
      </dsp:txBody>
      <dsp:txXfrm>
        <a:off x="2342650" y="3336044"/>
        <a:ext cx="910271" cy="910271"/>
      </dsp:txXfrm>
    </dsp:sp>
    <dsp:sp modelId="{E06452C9-8015-4528-8141-D9208A61FE23}">
      <dsp:nvSpPr>
        <dsp:cNvPr id="0" name=""/>
        <dsp:cNvSpPr/>
      </dsp:nvSpPr>
      <dsp:spPr>
        <a:xfrm rot="10767897">
          <a:off x="2156672" y="2050295"/>
          <a:ext cx="140827" cy="3501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 rot="10800000">
        <a:off x="2198919" y="2120128"/>
        <a:ext cx="98579" cy="210090"/>
      </dsp:txXfrm>
    </dsp:sp>
    <dsp:sp modelId="{488339BF-F7DC-45B0-8CC9-6BE15BF4A24C}">
      <dsp:nvSpPr>
        <dsp:cNvPr id="0" name=""/>
        <dsp:cNvSpPr/>
      </dsp:nvSpPr>
      <dsp:spPr>
        <a:xfrm>
          <a:off x="802959" y="1588999"/>
          <a:ext cx="1287319" cy="1287319"/>
        </a:xfrm>
        <a:prstGeom prst="ellipse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Tengo la ayuda de mi hermana mayor titulada.</a:t>
          </a:r>
        </a:p>
      </dsp:txBody>
      <dsp:txXfrm>
        <a:off x="991483" y="1777523"/>
        <a:ext cx="910271" cy="91027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C23CE7-80B6-4C75-A24F-351D49CB1E52}">
      <dsp:nvSpPr>
        <dsp:cNvPr id="0" name=""/>
        <dsp:cNvSpPr/>
      </dsp:nvSpPr>
      <dsp:spPr>
        <a:xfrm>
          <a:off x="2182335" y="3305"/>
          <a:ext cx="1614489" cy="1049418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Bahnschrift Light" panose="020B0502040204020203" pitchFamily="34" charset="0"/>
            </a:rPr>
            <a:t>Poder estudiar</a:t>
          </a:r>
        </a:p>
      </dsp:txBody>
      <dsp:txXfrm>
        <a:off x="2233563" y="54533"/>
        <a:ext cx="1512033" cy="946962"/>
      </dsp:txXfrm>
    </dsp:sp>
    <dsp:sp modelId="{16AA7CF2-F269-45DF-866B-8DA1F79016AB}">
      <dsp:nvSpPr>
        <dsp:cNvPr id="0" name=""/>
        <dsp:cNvSpPr/>
      </dsp:nvSpPr>
      <dsp:spPr>
        <a:xfrm>
          <a:off x="894659" y="528015"/>
          <a:ext cx="4189840" cy="4189840"/>
        </a:xfrm>
        <a:custGeom>
          <a:avLst/>
          <a:gdLst/>
          <a:ahLst/>
          <a:cxnLst/>
          <a:rect l="0" t="0" r="0" b="0"/>
          <a:pathLst>
            <a:path>
              <a:moveTo>
                <a:pt x="2913234" y="166435"/>
              </a:moveTo>
              <a:arcTo wR="2094920" hR="2094920" stAng="17579579" swAng="1959503"/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6431A1-C63E-4F53-83A8-50F6AE379A9F}">
      <dsp:nvSpPr>
        <dsp:cNvPr id="0" name=""/>
        <dsp:cNvSpPr/>
      </dsp:nvSpPr>
      <dsp:spPr>
        <a:xfrm>
          <a:off x="4174722" y="1450860"/>
          <a:ext cx="1614489" cy="1049418"/>
        </a:xfrm>
        <a:prstGeom prst="roundRect">
          <a:avLst/>
        </a:prstGeom>
        <a:solidFill>
          <a:schemeClr val="accent4">
            <a:hueOff val="2450223"/>
            <a:satOff val="-10194"/>
            <a:lumOff val="240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Bahnschrift Light" panose="020B0502040204020203" pitchFamily="34" charset="0"/>
            </a:rPr>
            <a:t>Obtener un título Universitario</a:t>
          </a:r>
        </a:p>
      </dsp:txBody>
      <dsp:txXfrm>
        <a:off x="4225950" y="1502088"/>
        <a:ext cx="1512033" cy="946962"/>
      </dsp:txXfrm>
    </dsp:sp>
    <dsp:sp modelId="{D0556520-F68C-40ED-932B-66C9587CEAB3}">
      <dsp:nvSpPr>
        <dsp:cNvPr id="0" name=""/>
        <dsp:cNvSpPr/>
      </dsp:nvSpPr>
      <dsp:spPr>
        <a:xfrm>
          <a:off x="894659" y="528015"/>
          <a:ext cx="4189840" cy="4189840"/>
        </a:xfrm>
        <a:custGeom>
          <a:avLst/>
          <a:gdLst/>
          <a:ahLst/>
          <a:cxnLst/>
          <a:rect l="0" t="0" r="0" b="0"/>
          <a:pathLst>
            <a:path>
              <a:moveTo>
                <a:pt x="4186988" y="1985645"/>
              </a:moveTo>
              <a:arcTo wR="2094920" hR="2094920" stAng="21420600" swAng="2194739"/>
            </a:path>
          </a:pathLst>
        </a:custGeom>
        <a:noFill/>
        <a:ln w="6350" cap="flat" cmpd="sng" algn="ctr">
          <a:solidFill>
            <a:schemeClr val="accent4">
              <a:hueOff val="2450223"/>
              <a:satOff val="-10194"/>
              <a:lumOff val="2402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E238C7-A89E-49F4-8BC0-275CF165780D}">
      <dsp:nvSpPr>
        <dsp:cNvPr id="0" name=""/>
        <dsp:cNvSpPr/>
      </dsp:nvSpPr>
      <dsp:spPr>
        <a:xfrm>
          <a:off x="3413698" y="3793051"/>
          <a:ext cx="1614489" cy="1049418"/>
        </a:xfrm>
        <a:prstGeom prst="round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Bahnschrift Light" panose="020B0502040204020203" pitchFamily="34" charset="0"/>
            </a:rPr>
            <a:t>Tener las herramientas necesarias</a:t>
          </a:r>
        </a:p>
      </dsp:txBody>
      <dsp:txXfrm>
        <a:off x="3464926" y="3844279"/>
        <a:ext cx="1512033" cy="946962"/>
      </dsp:txXfrm>
    </dsp:sp>
    <dsp:sp modelId="{382A5D21-0C1A-47CA-A1DF-82133E30F9A3}">
      <dsp:nvSpPr>
        <dsp:cNvPr id="0" name=""/>
        <dsp:cNvSpPr/>
      </dsp:nvSpPr>
      <dsp:spPr>
        <a:xfrm>
          <a:off x="894659" y="528015"/>
          <a:ext cx="4189840" cy="4189840"/>
        </a:xfrm>
        <a:custGeom>
          <a:avLst/>
          <a:gdLst/>
          <a:ahLst/>
          <a:cxnLst/>
          <a:rect l="0" t="0" r="0" b="0"/>
          <a:pathLst>
            <a:path>
              <a:moveTo>
                <a:pt x="2510728" y="4148159"/>
              </a:moveTo>
              <a:arcTo wR="2094920" hR="2094920" stAng="4713101" swAng="1373798"/>
            </a:path>
          </a:pathLst>
        </a:custGeom>
        <a:noFill/>
        <a:ln w="635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CED8E5-F403-4D7B-93B5-C161B3A72992}">
      <dsp:nvSpPr>
        <dsp:cNvPr id="0" name=""/>
        <dsp:cNvSpPr/>
      </dsp:nvSpPr>
      <dsp:spPr>
        <a:xfrm>
          <a:off x="950971" y="3793051"/>
          <a:ext cx="1614489" cy="1049418"/>
        </a:xfrm>
        <a:prstGeom prst="roundRect">
          <a:avLst/>
        </a:prstGeom>
        <a:solidFill>
          <a:schemeClr val="accent4">
            <a:hueOff val="7350668"/>
            <a:satOff val="-30583"/>
            <a:lumOff val="72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Bahnschrift Light" panose="020B0502040204020203" pitchFamily="34" charset="0"/>
            </a:rPr>
            <a:t>Obtener un buen trabajo</a:t>
          </a:r>
        </a:p>
      </dsp:txBody>
      <dsp:txXfrm>
        <a:off x="1002199" y="3844279"/>
        <a:ext cx="1512033" cy="946962"/>
      </dsp:txXfrm>
    </dsp:sp>
    <dsp:sp modelId="{EF7B2FE2-3028-4939-9568-1B16DA948635}">
      <dsp:nvSpPr>
        <dsp:cNvPr id="0" name=""/>
        <dsp:cNvSpPr/>
      </dsp:nvSpPr>
      <dsp:spPr>
        <a:xfrm>
          <a:off x="894659" y="528015"/>
          <a:ext cx="4189840" cy="4189840"/>
        </a:xfrm>
        <a:custGeom>
          <a:avLst/>
          <a:gdLst/>
          <a:ahLst/>
          <a:cxnLst/>
          <a:rect l="0" t="0" r="0" b="0"/>
          <a:pathLst>
            <a:path>
              <a:moveTo>
                <a:pt x="349793" y="3253895"/>
              </a:moveTo>
              <a:arcTo wR="2094920" hR="2094920" stAng="8784661" swAng="2194739"/>
            </a:path>
          </a:pathLst>
        </a:custGeom>
        <a:noFill/>
        <a:ln w="6350" cap="flat" cmpd="sng" algn="ctr">
          <a:solidFill>
            <a:schemeClr val="accent4">
              <a:hueOff val="7350668"/>
              <a:satOff val="-30583"/>
              <a:lumOff val="7206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274438-B714-4D26-B9F1-67FBC4995BCE}">
      <dsp:nvSpPr>
        <dsp:cNvPr id="0" name=""/>
        <dsp:cNvSpPr/>
      </dsp:nvSpPr>
      <dsp:spPr>
        <a:xfrm>
          <a:off x="189947" y="1450860"/>
          <a:ext cx="1614489" cy="1049418"/>
        </a:xfrm>
        <a:prstGeom prst="round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Bahnschrift Light" panose="020B0502040204020203" pitchFamily="34" charset="0"/>
            </a:rPr>
            <a:t>Aprender nuevas cosas.</a:t>
          </a:r>
        </a:p>
      </dsp:txBody>
      <dsp:txXfrm>
        <a:off x="241175" y="1502088"/>
        <a:ext cx="1512033" cy="946962"/>
      </dsp:txXfrm>
    </dsp:sp>
    <dsp:sp modelId="{9E878B5D-8C4F-4018-828F-A2723957446E}">
      <dsp:nvSpPr>
        <dsp:cNvPr id="0" name=""/>
        <dsp:cNvSpPr/>
      </dsp:nvSpPr>
      <dsp:spPr>
        <a:xfrm>
          <a:off x="894659" y="528015"/>
          <a:ext cx="4189840" cy="4189840"/>
        </a:xfrm>
        <a:custGeom>
          <a:avLst/>
          <a:gdLst/>
          <a:ahLst/>
          <a:cxnLst/>
          <a:rect l="0" t="0" r="0" b="0"/>
          <a:pathLst>
            <a:path>
              <a:moveTo>
                <a:pt x="365312" y="912909"/>
              </a:moveTo>
              <a:arcTo wR="2094920" hR="2094920" stAng="12860918" swAng="1959503"/>
            </a:path>
          </a:pathLst>
        </a:custGeom>
        <a:noFill/>
        <a:ln w="635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F1286E-613C-48E9-8609-DC7547096F75}">
      <dsp:nvSpPr>
        <dsp:cNvPr id="0" name=""/>
        <dsp:cNvSpPr/>
      </dsp:nvSpPr>
      <dsp:spPr>
        <a:xfrm>
          <a:off x="2048451" y="2254"/>
          <a:ext cx="1579996" cy="1026997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US" sz="1700" b="0" i="0" kern="1200"/>
            <a:t>Impaciencia</a:t>
          </a:r>
          <a:endParaRPr lang="en-US" sz="1700" kern="1200"/>
        </a:p>
      </dsp:txBody>
      <dsp:txXfrm>
        <a:off x="2098585" y="52388"/>
        <a:ext cx="1479728" cy="926729"/>
      </dsp:txXfrm>
    </dsp:sp>
    <dsp:sp modelId="{BA20F347-75CC-4727-B33A-0AC82277073F}">
      <dsp:nvSpPr>
        <dsp:cNvPr id="0" name=""/>
        <dsp:cNvSpPr/>
      </dsp:nvSpPr>
      <dsp:spPr>
        <a:xfrm>
          <a:off x="785603" y="515752"/>
          <a:ext cx="4105693" cy="4105693"/>
        </a:xfrm>
        <a:custGeom>
          <a:avLst/>
          <a:gdLst/>
          <a:ahLst/>
          <a:cxnLst/>
          <a:rect l="0" t="0" r="0" b="0"/>
          <a:pathLst>
            <a:path>
              <a:moveTo>
                <a:pt x="3054759" y="261101"/>
              </a:moveTo>
              <a:arcTo wR="2052846" hR="2052846" stAng="17952789" swAng="1212564"/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450262-407C-4BB2-B192-38F33C8D4522}">
      <dsp:nvSpPr>
        <dsp:cNvPr id="0" name=""/>
        <dsp:cNvSpPr/>
      </dsp:nvSpPr>
      <dsp:spPr>
        <a:xfrm>
          <a:off x="4000824" y="1420736"/>
          <a:ext cx="1579996" cy="1026997"/>
        </a:xfrm>
        <a:prstGeom prst="roundRect">
          <a:avLst/>
        </a:prstGeom>
        <a:solidFill>
          <a:schemeClr val="accent5">
            <a:hueOff val="-1689636"/>
            <a:satOff val="-4355"/>
            <a:lumOff val="-29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US" sz="1700" b="0" i="0" kern="1200"/>
            <a:t>Soberbia</a:t>
          </a:r>
          <a:endParaRPr lang="en-US" sz="1700" kern="1200"/>
        </a:p>
      </dsp:txBody>
      <dsp:txXfrm>
        <a:off x="4050958" y="1470870"/>
        <a:ext cx="1479728" cy="926729"/>
      </dsp:txXfrm>
    </dsp:sp>
    <dsp:sp modelId="{39727746-40F5-4FB6-B31C-6143A1C21139}">
      <dsp:nvSpPr>
        <dsp:cNvPr id="0" name=""/>
        <dsp:cNvSpPr/>
      </dsp:nvSpPr>
      <dsp:spPr>
        <a:xfrm>
          <a:off x="785603" y="515752"/>
          <a:ext cx="4105693" cy="4105693"/>
        </a:xfrm>
        <a:custGeom>
          <a:avLst/>
          <a:gdLst/>
          <a:ahLst/>
          <a:cxnLst/>
          <a:rect l="0" t="0" r="0" b="0"/>
          <a:pathLst>
            <a:path>
              <a:moveTo>
                <a:pt x="4100782" y="2194750"/>
              </a:moveTo>
              <a:arcTo wR="2052846" hR="2052846" stAng="21837825" swAng="1360519"/>
            </a:path>
          </a:pathLst>
        </a:custGeom>
        <a:noFill/>
        <a:ln w="6350" cap="flat" cmpd="sng" algn="ctr">
          <a:solidFill>
            <a:schemeClr val="accent5">
              <a:hueOff val="-1689636"/>
              <a:satOff val="-4355"/>
              <a:lumOff val="-2941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63A39B-7EB0-4F38-B62E-4F8A86411ACA}">
      <dsp:nvSpPr>
        <dsp:cNvPr id="0" name=""/>
        <dsp:cNvSpPr/>
      </dsp:nvSpPr>
      <dsp:spPr>
        <a:xfrm>
          <a:off x="3255084" y="3715888"/>
          <a:ext cx="1579996" cy="1026997"/>
        </a:xfrm>
        <a:prstGeom prst="round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US" sz="1700" b="0" i="0" kern="1200"/>
            <a:t>Inseguridad</a:t>
          </a:r>
          <a:endParaRPr lang="en-US" sz="1700" kern="1200"/>
        </a:p>
      </dsp:txBody>
      <dsp:txXfrm>
        <a:off x="3305218" y="3766022"/>
        <a:ext cx="1479728" cy="926729"/>
      </dsp:txXfrm>
    </dsp:sp>
    <dsp:sp modelId="{250E0A51-CC8C-463C-9BC7-2756F8948CD6}">
      <dsp:nvSpPr>
        <dsp:cNvPr id="0" name=""/>
        <dsp:cNvSpPr/>
      </dsp:nvSpPr>
      <dsp:spPr>
        <a:xfrm>
          <a:off x="785603" y="515752"/>
          <a:ext cx="4105693" cy="4105693"/>
        </a:xfrm>
        <a:custGeom>
          <a:avLst/>
          <a:gdLst/>
          <a:ahLst/>
          <a:cxnLst/>
          <a:rect l="0" t="0" r="0" b="0"/>
          <a:pathLst>
            <a:path>
              <a:moveTo>
                <a:pt x="2305102" y="4090135"/>
              </a:moveTo>
              <a:arcTo wR="2052846" hR="2052846" stAng="4976495" swAng="847010"/>
            </a:path>
          </a:pathLst>
        </a:custGeom>
        <a:noFill/>
        <a:ln w="635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AD43D1-951D-4F02-AC80-AFA6EAD31870}">
      <dsp:nvSpPr>
        <dsp:cNvPr id="0" name=""/>
        <dsp:cNvSpPr/>
      </dsp:nvSpPr>
      <dsp:spPr>
        <a:xfrm>
          <a:off x="841818" y="3715888"/>
          <a:ext cx="1579996" cy="1026997"/>
        </a:xfrm>
        <a:prstGeom prst="roundRect">
          <a:avLst/>
        </a:prstGeom>
        <a:solidFill>
          <a:schemeClr val="accent5">
            <a:hueOff val="-5068907"/>
            <a:satOff val="-13064"/>
            <a:lumOff val="-88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US" sz="1700" b="0" i="0" kern="1200"/>
            <a:t>Baja capacidad para trabajar en equipo</a:t>
          </a:r>
          <a:endParaRPr lang="en-US" sz="1700" kern="1200"/>
        </a:p>
      </dsp:txBody>
      <dsp:txXfrm>
        <a:off x="891952" y="3766022"/>
        <a:ext cx="1479728" cy="926729"/>
      </dsp:txXfrm>
    </dsp:sp>
    <dsp:sp modelId="{5EAC7244-F876-4C23-A5C2-F3C8EE10F11C}">
      <dsp:nvSpPr>
        <dsp:cNvPr id="0" name=""/>
        <dsp:cNvSpPr/>
      </dsp:nvSpPr>
      <dsp:spPr>
        <a:xfrm>
          <a:off x="785603" y="515752"/>
          <a:ext cx="4105693" cy="4105693"/>
        </a:xfrm>
        <a:custGeom>
          <a:avLst/>
          <a:gdLst/>
          <a:ahLst/>
          <a:cxnLst/>
          <a:rect l="0" t="0" r="0" b="0"/>
          <a:pathLst>
            <a:path>
              <a:moveTo>
                <a:pt x="217912" y="2973278"/>
              </a:moveTo>
              <a:arcTo wR="2052846" hR="2052846" stAng="9201656" swAng="1360519"/>
            </a:path>
          </a:pathLst>
        </a:custGeom>
        <a:noFill/>
        <a:ln w="6350" cap="flat" cmpd="sng" algn="ctr">
          <a:solidFill>
            <a:schemeClr val="accent5">
              <a:hueOff val="-5068907"/>
              <a:satOff val="-13064"/>
              <a:lumOff val="-8824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4266E9-4722-4EED-A0BE-B12B797C9684}">
      <dsp:nvSpPr>
        <dsp:cNvPr id="0" name=""/>
        <dsp:cNvSpPr/>
      </dsp:nvSpPr>
      <dsp:spPr>
        <a:xfrm>
          <a:off x="96078" y="1420736"/>
          <a:ext cx="1579996" cy="1026997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US" sz="1700" b="0" i="0" kern="1200"/>
            <a:t>Baja tolerancia a la frustración</a:t>
          </a:r>
          <a:endParaRPr lang="en-US" sz="1700" kern="1200"/>
        </a:p>
      </dsp:txBody>
      <dsp:txXfrm>
        <a:off x="146212" y="1470870"/>
        <a:ext cx="1479728" cy="926729"/>
      </dsp:txXfrm>
    </dsp:sp>
    <dsp:sp modelId="{680779DF-EA5B-4667-B80B-C8B32B68D903}">
      <dsp:nvSpPr>
        <dsp:cNvPr id="0" name=""/>
        <dsp:cNvSpPr/>
      </dsp:nvSpPr>
      <dsp:spPr>
        <a:xfrm>
          <a:off x="785603" y="515752"/>
          <a:ext cx="4105693" cy="4105693"/>
        </a:xfrm>
        <a:custGeom>
          <a:avLst/>
          <a:gdLst/>
          <a:ahLst/>
          <a:cxnLst/>
          <a:rect l="0" t="0" r="0" b="0"/>
          <a:pathLst>
            <a:path>
              <a:moveTo>
                <a:pt x="493653" y="717520"/>
              </a:moveTo>
              <a:arcTo wR="2052846" hR="2052846" stAng="13234646" swAng="1212564"/>
            </a:path>
          </a:pathLst>
        </a:custGeom>
        <a:noFill/>
        <a:ln w="635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90D71D-270A-48D9-A9F0-75DCE9F92AF5}">
      <dsp:nvSpPr>
        <dsp:cNvPr id="0" name=""/>
        <dsp:cNvSpPr/>
      </dsp:nvSpPr>
      <dsp:spPr>
        <a:xfrm>
          <a:off x="635584" y="180777"/>
          <a:ext cx="4697830" cy="4697830"/>
        </a:xfrm>
        <a:prstGeom prst="circularArrow">
          <a:avLst>
            <a:gd name="adj1" fmla="val 5544"/>
            <a:gd name="adj2" fmla="val 330680"/>
            <a:gd name="adj3" fmla="val 13821144"/>
            <a:gd name="adj4" fmla="val 17358505"/>
            <a:gd name="adj5" fmla="val 5757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5AA6522-5DD5-45D5-BA65-98222F7B2441}">
      <dsp:nvSpPr>
        <dsp:cNvPr id="0" name=""/>
        <dsp:cNvSpPr/>
      </dsp:nvSpPr>
      <dsp:spPr>
        <a:xfrm>
          <a:off x="1906116" y="207820"/>
          <a:ext cx="2156767" cy="1078383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US" sz="1400" b="0" i="0" kern="1200"/>
            <a:t>Dificultad de acceso a materiales complementarios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endParaRPr lang="en-US" sz="1400" kern="1200"/>
        </a:p>
      </dsp:txBody>
      <dsp:txXfrm>
        <a:off x="1958758" y="260462"/>
        <a:ext cx="2051483" cy="973099"/>
      </dsp:txXfrm>
    </dsp:sp>
    <dsp:sp modelId="{9A117238-C42E-46C4-B161-8C15EE692460}">
      <dsp:nvSpPr>
        <dsp:cNvPr id="0" name=""/>
        <dsp:cNvSpPr/>
      </dsp:nvSpPr>
      <dsp:spPr>
        <a:xfrm>
          <a:off x="3811405" y="1592094"/>
          <a:ext cx="2156767" cy="1078383"/>
        </a:xfrm>
        <a:prstGeom prst="roundRect">
          <a:avLst/>
        </a:prstGeom>
        <a:solidFill>
          <a:schemeClr val="accent3">
            <a:hueOff val="677650"/>
            <a:satOff val="25000"/>
            <a:lumOff val="-367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Muerte de algún familiar</a:t>
          </a:r>
        </a:p>
      </dsp:txBody>
      <dsp:txXfrm>
        <a:off x="3864047" y="1644736"/>
        <a:ext cx="2051483" cy="973099"/>
      </dsp:txXfrm>
    </dsp:sp>
    <dsp:sp modelId="{8BF6169B-9A0A-4991-8266-B795A6D7A28C}">
      <dsp:nvSpPr>
        <dsp:cNvPr id="0" name=""/>
        <dsp:cNvSpPr/>
      </dsp:nvSpPr>
      <dsp:spPr>
        <a:xfrm>
          <a:off x="3083649" y="3831895"/>
          <a:ext cx="2156767" cy="1078383"/>
        </a:xfrm>
        <a:prstGeom prst="roundRect">
          <a:avLst/>
        </a:prstGeom>
        <a:solidFill>
          <a:schemeClr val="accent3">
            <a:hueOff val="1355300"/>
            <a:satOff val="50000"/>
            <a:lumOff val="-7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No poder costear las colegiaturas</a:t>
          </a:r>
        </a:p>
      </dsp:txBody>
      <dsp:txXfrm>
        <a:off x="3136291" y="3884537"/>
        <a:ext cx="2051483" cy="973099"/>
      </dsp:txXfrm>
    </dsp:sp>
    <dsp:sp modelId="{7423D06C-3884-4D55-8719-CB8821B86ACD}">
      <dsp:nvSpPr>
        <dsp:cNvPr id="0" name=""/>
        <dsp:cNvSpPr/>
      </dsp:nvSpPr>
      <dsp:spPr>
        <a:xfrm>
          <a:off x="728582" y="3831895"/>
          <a:ext cx="2156767" cy="1078383"/>
        </a:xfrm>
        <a:prstGeom prst="roundRect">
          <a:avLst/>
        </a:prstGeom>
        <a:solidFill>
          <a:schemeClr val="accent3">
            <a:hueOff val="2032949"/>
            <a:satOff val="75000"/>
            <a:lumOff val="-1102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Pérdida de empleo de papá o mamá.</a:t>
          </a:r>
        </a:p>
      </dsp:txBody>
      <dsp:txXfrm>
        <a:off x="781224" y="3884537"/>
        <a:ext cx="2051483" cy="973099"/>
      </dsp:txXfrm>
    </dsp:sp>
    <dsp:sp modelId="{4789D7E5-29BA-4FA0-9474-00FAB2DF4A14}">
      <dsp:nvSpPr>
        <dsp:cNvPr id="0" name=""/>
        <dsp:cNvSpPr/>
      </dsp:nvSpPr>
      <dsp:spPr>
        <a:xfrm>
          <a:off x="827" y="1592094"/>
          <a:ext cx="2156767" cy="1078383"/>
        </a:xfrm>
        <a:prstGeom prst="roundRect">
          <a:avLst/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Mala señal del Internet</a:t>
          </a:r>
        </a:p>
      </dsp:txBody>
      <dsp:txXfrm>
        <a:off x="53469" y="1644736"/>
        <a:ext cx="2051483" cy="9730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2022-02-22T22:28:00Z</dcterms:created>
  <dcterms:modified xsi:type="dcterms:W3CDTF">2022-02-22T23:10:00Z</dcterms:modified>
</cp:coreProperties>
</file>