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31F65" w14:textId="0E1A0122" w:rsidR="00D338B3" w:rsidRDefault="00987B7C">
      <w:r>
        <w:t>Personas citadas en frases motivadoras para emprender:</w:t>
      </w:r>
    </w:p>
    <w:p w14:paraId="35AB3E70" w14:textId="00DCB2F7" w:rsidR="00A42EE9" w:rsidRPr="00987B7C" w:rsidRDefault="00987B7C">
      <w:r w:rsidRPr="00987B7C">
        <w:t xml:space="preserve">1 </w:t>
      </w:r>
      <w:r w:rsidRPr="00987B7C">
        <w:t>Martin Luther King</w:t>
      </w:r>
      <w:r w:rsidRPr="00987B7C">
        <w:t xml:space="preserve">: </w:t>
      </w:r>
      <w:r w:rsidRPr="00987B7C">
        <w:t xml:space="preserve">fue un </w:t>
      </w:r>
      <w:r w:rsidRPr="00987B7C">
        <w:rPr>
          <w:b/>
          <w:bCs/>
        </w:rPr>
        <w:t>ministro y activista bautista estadounidense</w:t>
      </w:r>
      <w:r w:rsidRPr="00987B7C">
        <w:t xml:space="preserve"> que se convirtió </w:t>
      </w:r>
      <w:r w:rsidR="00E310CC">
        <w:t>Su mensaje es importante</w:t>
      </w:r>
      <w:r w:rsidR="000C1F5E">
        <w:t xml:space="preserve"> </w:t>
      </w:r>
      <w:r w:rsidR="000869AB">
        <w:t xml:space="preserve">porque </w:t>
      </w:r>
      <w:r w:rsidR="000C1F5E">
        <w:t>él</w:t>
      </w:r>
      <w:r w:rsidR="000869AB">
        <w:t xml:space="preserve"> lo puso en practica y dio su primer paso antes de ver la escalera.</w:t>
      </w:r>
    </w:p>
    <w:p w14:paraId="7DCC285C" w14:textId="233CBFFF" w:rsidR="00987B7C" w:rsidRDefault="00987B7C">
      <w:r w:rsidRPr="00987B7C">
        <w:t xml:space="preserve">2 </w:t>
      </w:r>
      <w:r w:rsidRPr="00987B7C">
        <w:t>Scott Belsky</w:t>
      </w:r>
      <w:r w:rsidRPr="00987B7C">
        <w:t xml:space="preserve">: </w:t>
      </w:r>
      <w:r w:rsidRPr="00987B7C">
        <w:t xml:space="preserve">es el </w:t>
      </w:r>
      <w:r w:rsidRPr="00987B7C">
        <w:rPr>
          <w:b/>
          <w:bCs/>
        </w:rPr>
        <w:t>fundador y consejero delegado de Behance</w:t>
      </w:r>
      <w:r w:rsidRPr="00987B7C">
        <w:t>, una empresa que desarrolla productos y servicios para industrias creativas.</w:t>
      </w:r>
    </w:p>
    <w:p w14:paraId="6169FFAF" w14:textId="6DF63FA9" w:rsidR="000869AB" w:rsidRPr="00987B7C" w:rsidRDefault="00E310CC">
      <w:r>
        <w:t xml:space="preserve">Su mensaje es importante </w:t>
      </w:r>
      <w:r w:rsidR="000869AB">
        <w:t xml:space="preserve">porque el </w:t>
      </w:r>
      <w:r>
        <w:t>tenía</w:t>
      </w:r>
      <w:r w:rsidR="000869AB">
        <w:t xml:space="preserve"> algo en mente y logro hacerlo realidad.</w:t>
      </w:r>
    </w:p>
    <w:p w14:paraId="0A76CE98" w14:textId="0CCEABE0" w:rsidR="00987B7C" w:rsidRDefault="00987B7C">
      <w:r w:rsidRPr="00987B7C">
        <w:t xml:space="preserve">3 </w:t>
      </w:r>
      <w:r w:rsidRPr="00987B7C">
        <w:t>Thomas Edison</w:t>
      </w:r>
      <w:r w:rsidRPr="00987B7C">
        <w:t xml:space="preserve">: </w:t>
      </w:r>
      <w:r w:rsidRPr="00987B7C">
        <w:t xml:space="preserve">dedicado </w:t>
      </w:r>
      <w:r w:rsidRPr="00987B7C">
        <w:rPr>
          <w:b/>
          <w:bCs/>
        </w:rPr>
        <w:t>a los medios de comunicación</w:t>
      </w:r>
      <w:r w:rsidRPr="00987B7C">
        <w:t>. Devoto al trabajo, una de sus máximas fue “Un genio es 99% transpiración y 1% inspiración”. De todos sus inventos, el más importante se considera que fue la lámpara de luz. Sin embargo, su preferido fue el fonógrafo</w:t>
      </w:r>
      <w:r>
        <w:t>.</w:t>
      </w:r>
    </w:p>
    <w:p w14:paraId="253FAC27" w14:textId="1E4E06DB" w:rsidR="000869AB" w:rsidRPr="00987B7C" w:rsidRDefault="00E310CC">
      <w:r>
        <w:t xml:space="preserve">Su mensaje es importante </w:t>
      </w:r>
      <w:r w:rsidR="000869AB">
        <w:t xml:space="preserve">porque en intentaba las veces que fueran necesario si fallaba lo volvía a intentar y así </w:t>
      </w:r>
      <w:r>
        <w:t xml:space="preserve">hasta </w:t>
      </w:r>
      <w:r w:rsidR="000869AB">
        <w:t>que lo consiguiera.</w:t>
      </w:r>
    </w:p>
    <w:p w14:paraId="333E6EB1" w14:textId="6C2B2D24" w:rsidR="00987B7C" w:rsidRDefault="00987B7C">
      <w:pPr>
        <w:rPr>
          <w:b/>
          <w:bCs/>
        </w:rPr>
      </w:pPr>
      <w:r w:rsidRPr="00987B7C">
        <w:t xml:space="preserve">4 </w:t>
      </w:r>
      <w:r w:rsidRPr="00987B7C">
        <w:t>Michael Jordan</w:t>
      </w:r>
      <w:r w:rsidRPr="00987B7C">
        <w:t>:</w:t>
      </w:r>
      <w:r w:rsidR="00A42EE9">
        <w:t xml:space="preserve"> </w:t>
      </w:r>
      <w:r w:rsidR="00A42EE9" w:rsidRPr="00A42EE9">
        <w:rPr>
          <w:b/>
          <w:bCs/>
        </w:rPr>
        <w:t>cinco veces como el jugador más valioso del año de la NBA; ganó dos medallas de oro olímpicas; y llevó a los Chicago Bulls a seis campeonatos de la NBA</w:t>
      </w:r>
      <w:r w:rsidR="00A42EE9">
        <w:rPr>
          <w:b/>
          <w:bCs/>
        </w:rPr>
        <w:t>.</w:t>
      </w:r>
    </w:p>
    <w:p w14:paraId="11AEE6F5" w14:textId="3A1E5CA1" w:rsidR="006636F0" w:rsidRDefault="00E310CC">
      <w:pPr>
        <w:rPr>
          <w:b/>
          <w:bCs/>
        </w:rPr>
      </w:pPr>
      <w:r>
        <w:t xml:space="preserve">Su mensaje es importante </w:t>
      </w:r>
      <w:r w:rsidR="006636F0">
        <w:rPr>
          <w:b/>
          <w:bCs/>
        </w:rPr>
        <w:t xml:space="preserve">porque el </w:t>
      </w:r>
      <w:r>
        <w:rPr>
          <w:b/>
          <w:bCs/>
        </w:rPr>
        <w:t>falla</w:t>
      </w:r>
      <w:r w:rsidR="006636F0">
        <w:rPr>
          <w:b/>
          <w:bCs/>
        </w:rPr>
        <w:t xml:space="preserve"> pero lo intenta </w:t>
      </w:r>
      <w:r w:rsidR="00471B6F">
        <w:rPr>
          <w:b/>
          <w:bCs/>
        </w:rPr>
        <w:t>y por sus fallas a ganado</w:t>
      </w:r>
      <w:r w:rsidR="006636F0">
        <w:rPr>
          <w:b/>
          <w:bCs/>
        </w:rPr>
        <w:t xml:space="preserve"> </w:t>
      </w:r>
      <w:r w:rsidR="00471B6F">
        <w:rPr>
          <w:b/>
          <w:bCs/>
        </w:rPr>
        <w:t>porque aprende de sus errores.</w:t>
      </w:r>
    </w:p>
    <w:p w14:paraId="25AAAC54" w14:textId="300BC434" w:rsidR="003001C7" w:rsidRDefault="00DC66D0">
      <w:pPr>
        <w:rPr>
          <w:b/>
          <w:bCs/>
        </w:rPr>
      </w:pPr>
      <w:r>
        <w:rPr>
          <w:b/>
          <w:bCs/>
        </w:rPr>
        <w:t xml:space="preserve">5 </w:t>
      </w:r>
      <w:r w:rsidRPr="00DC66D0">
        <w:rPr>
          <w:b/>
          <w:bCs/>
        </w:rPr>
        <w:t>Henry Ford</w:t>
      </w:r>
      <w:r>
        <w:rPr>
          <w:b/>
          <w:bCs/>
        </w:rPr>
        <w:t xml:space="preserve">: </w:t>
      </w:r>
      <w:r w:rsidR="00757CF5" w:rsidRPr="00757CF5">
        <w:rPr>
          <w:b/>
          <w:bCs/>
        </w:rPr>
        <w:t>fue un empresario y emprendedor estadounidense, fundador de la compañía Ford Motor Company y padre de las cadenas de producción modernas utilizadas para la producción en masa. La introducción del Ford T en el mercado automovilístico revolucionó el transporte y la industria en Estados Unidos</w:t>
      </w:r>
      <w:r w:rsidR="003001C7">
        <w:rPr>
          <w:b/>
          <w:bCs/>
        </w:rPr>
        <w:t>.</w:t>
      </w:r>
    </w:p>
    <w:p w14:paraId="63F74563" w14:textId="38485AD6" w:rsidR="0087796A" w:rsidRPr="005762BE" w:rsidRDefault="00760B27">
      <w:pPr>
        <w:rPr>
          <w:b/>
          <w:bCs/>
        </w:rPr>
      </w:pPr>
      <w:r>
        <w:t xml:space="preserve">Su mensaje es </w:t>
      </w:r>
      <w:r w:rsidR="00E310CC">
        <w:t xml:space="preserve">importante </w:t>
      </w:r>
      <w:r w:rsidR="00E310CC">
        <w:rPr>
          <w:b/>
          <w:bCs/>
        </w:rPr>
        <w:t>porque</w:t>
      </w:r>
      <w:r w:rsidR="0087796A">
        <w:rPr>
          <w:b/>
          <w:bCs/>
        </w:rPr>
        <w:t xml:space="preserve"> </w:t>
      </w:r>
      <w:r w:rsidR="00E310CC">
        <w:rPr>
          <w:b/>
          <w:bCs/>
        </w:rPr>
        <w:t>él</w:t>
      </w:r>
      <w:r w:rsidR="0087796A">
        <w:rPr>
          <w:b/>
          <w:bCs/>
        </w:rPr>
        <w:t xml:space="preserve"> fue</w:t>
      </w:r>
      <w:r w:rsidR="00E310CC">
        <w:rPr>
          <w:b/>
          <w:bCs/>
        </w:rPr>
        <w:t xml:space="preserve"> </w:t>
      </w:r>
      <w:r w:rsidR="000C1F5E">
        <w:rPr>
          <w:b/>
          <w:bCs/>
        </w:rPr>
        <w:t>que revoluciono</w:t>
      </w:r>
      <w:r w:rsidR="0087796A">
        <w:rPr>
          <w:b/>
          <w:bCs/>
        </w:rPr>
        <w:t xml:space="preserve"> en </w:t>
      </w:r>
      <w:r w:rsidR="00E310CC">
        <w:rPr>
          <w:b/>
          <w:bCs/>
        </w:rPr>
        <w:t xml:space="preserve">el </w:t>
      </w:r>
      <w:r w:rsidR="0087796A">
        <w:rPr>
          <w:b/>
          <w:bCs/>
        </w:rPr>
        <w:t>mercado automovilístico</w:t>
      </w:r>
      <w:r w:rsidR="00632AA2">
        <w:rPr>
          <w:b/>
          <w:bCs/>
        </w:rPr>
        <w:t xml:space="preserve"> </w:t>
      </w:r>
      <w:proofErr w:type="gramStart"/>
      <w:r w:rsidR="00632AA2">
        <w:rPr>
          <w:b/>
          <w:bCs/>
        </w:rPr>
        <w:t>y</w:t>
      </w:r>
      <w:proofErr w:type="gramEnd"/>
      <w:r w:rsidR="00632AA2">
        <w:rPr>
          <w:b/>
          <w:bCs/>
        </w:rPr>
        <w:t xml:space="preserve"> </w:t>
      </w:r>
      <w:r w:rsidR="00993768">
        <w:rPr>
          <w:b/>
          <w:bCs/>
        </w:rPr>
        <w:t xml:space="preserve">pero no eran tan rápidos y </w:t>
      </w:r>
      <w:r w:rsidR="00E310CC">
        <w:rPr>
          <w:b/>
          <w:bCs/>
        </w:rPr>
        <w:t>él</w:t>
      </w:r>
      <w:r w:rsidR="00993768">
        <w:rPr>
          <w:b/>
          <w:bCs/>
        </w:rPr>
        <w:t xml:space="preserve"> quería hacerlos </w:t>
      </w:r>
      <w:r w:rsidR="00E310CC">
        <w:rPr>
          <w:b/>
          <w:bCs/>
        </w:rPr>
        <w:t>más</w:t>
      </w:r>
      <w:r w:rsidR="00993768">
        <w:rPr>
          <w:b/>
          <w:bCs/>
        </w:rPr>
        <w:t xml:space="preserve"> rápidos.</w:t>
      </w:r>
    </w:p>
    <w:p w14:paraId="77EC29C6" w14:textId="3867955E" w:rsidR="00987B7C" w:rsidRDefault="00ED2A73">
      <w:r>
        <w:t>6</w:t>
      </w:r>
      <w:r w:rsidR="00987B7C" w:rsidRPr="00A42EE9">
        <w:t xml:space="preserve"> </w:t>
      </w:r>
      <w:r w:rsidR="00987B7C" w:rsidRPr="00A42EE9">
        <w:t>Ray Kroc</w:t>
      </w:r>
      <w:r w:rsidR="00A42EE9" w:rsidRPr="00A42EE9">
        <w:t xml:space="preserve">: </w:t>
      </w:r>
      <w:r w:rsidR="00A42EE9" w:rsidRPr="00A42EE9">
        <w:rPr>
          <w:b/>
          <w:bCs/>
        </w:rPr>
        <w:t>empresario, comerciante e inversionista</w:t>
      </w:r>
      <w:r w:rsidR="00A42EE9" w:rsidRPr="00A42EE9">
        <w:t xml:space="preserve">, famoso por ser quién compró McDonald's a los hermanos Richard y Maurice McDonald en 1955, 15 años más tarde de su fundación. Pese a no ser el creador, fue el fundador de la cadena McDonald's, así como el responsable de la internacionalización y expansión de </w:t>
      </w:r>
      <w:r w:rsidR="00A42EE9" w:rsidRPr="00A42EE9">
        <w:t>esta</w:t>
      </w:r>
      <w:r w:rsidR="00A42EE9">
        <w:t xml:space="preserve"> misma.</w:t>
      </w:r>
    </w:p>
    <w:p w14:paraId="7929092D" w14:textId="0219AFE2" w:rsidR="006636F0" w:rsidRPr="00A42EE9" w:rsidRDefault="00760B27">
      <w:r>
        <w:t xml:space="preserve">Su mensaje es importante </w:t>
      </w:r>
      <w:r>
        <w:t xml:space="preserve">pues </w:t>
      </w:r>
      <w:r w:rsidR="00E310CC">
        <w:t>él</w:t>
      </w:r>
      <w:r>
        <w:t xml:space="preserve"> </w:t>
      </w:r>
      <w:r w:rsidR="00ED4C4B">
        <w:t>qu</w:t>
      </w:r>
      <w:r>
        <w:t>iso</w:t>
      </w:r>
      <w:r w:rsidR="00ED4C4B">
        <w:t xml:space="preserve"> dar a entender que si no arriesgas no ganas </w:t>
      </w:r>
    </w:p>
    <w:p w14:paraId="3D5DBDD8" w14:textId="77777777" w:rsidR="009723B9" w:rsidRDefault="00ED2A73">
      <w:r>
        <w:t>7</w:t>
      </w:r>
      <w:r w:rsidR="00987B7C" w:rsidRPr="00A42EE9">
        <w:t xml:space="preserve"> </w:t>
      </w:r>
      <w:r w:rsidR="00987B7C" w:rsidRPr="00A42EE9">
        <w:t>Donald Trump, presidente de The Trump Organizatio</w:t>
      </w:r>
      <w:r w:rsidR="00987B7C" w:rsidRPr="00A42EE9">
        <w:t>n</w:t>
      </w:r>
      <w:r w:rsidR="00A42EE9" w:rsidRPr="00A42EE9">
        <w:t xml:space="preserve">: </w:t>
      </w:r>
      <w:r w:rsidR="00A42EE9" w:rsidRPr="00A42EE9">
        <w:t xml:space="preserve">Se dedica a la gestión de propiedades y hoteles en diferentes países del mundo, así como al desarrollo de diversos proyectos de construcción y bienes inmuebles. Su director ejecutivo era Donald Trump quien dejó su cargo cuando se convirtió en </w:t>
      </w:r>
      <w:r w:rsidR="00050C6C">
        <w:t>presidente</w:t>
      </w:r>
      <w:r w:rsidR="00A42EE9" w:rsidRPr="00A42EE9">
        <w:t xml:space="preserve"> de los Estados Unidos entre 2017 y 2021.</w:t>
      </w:r>
    </w:p>
    <w:p w14:paraId="01DB93BA" w14:textId="3E37F3A9" w:rsidR="00050C6C" w:rsidRPr="00A42EE9" w:rsidRDefault="009723B9">
      <w:r>
        <w:t>Su mensaje es importante</w:t>
      </w:r>
      <w:r w:rsidR="00387B93">
        <w:t xml:space="preserve"> pues</w:t>
      </w:r>
      <w:r w:rsidR="00DB5281">
        <w:t xml:space="preserve"> dijo esto para que no te creas que lo sabes todo </w:t>
      </w:r>
      <w:r w:rsidR="00050C6C">
        <w:t xml:space="preserve">cuando no sabes nada. </w:t>
      </w:r>
    </w:p>
    <w:sectPr w:rsidR="00050C6C" w:rsidRPr="00A42EE9" w:rsidSect="0018465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7C"/>
    <w:rsid w:val="00050C6C"/>
    <w:rsid w:val="000869AB"/>
    <w:rsid w:val="000C1F5E"/>
    <w:rsid w:val="0018465F"/>
    <w:rsid w:val="003001C7"/>
    <w:rsid w:val="00387B93"/>
    <w:rsid w:val="00471B6F"/>
    <w:rsid w:val="005762BE"/>
    <w:rsid w:val="00632AA2"/>
    <w:rsid w:val="006636F0"/>
    <w:rsid w:val="00757CF5"/>
    <w:rsid w:val="00760B27"/>
    <w:rsid w:val="0087796A"/>
    <w:rsid w:val="009723B9"/>
    <w:rsid w:val="00987B7C"/>
    <w:rsid w:val="00993768"/>
    <w:rsid w:val="00A42EE9"/>
    <w:rsid w:val="00AF76F8"/>
    <w:rsid w:val="00D338B3"/>
    <w:rsid w:val="00DB5281"/>
    <w:rsid w:val="00DC66D0"/>
    <w:rsid w:val="00E310CC"/>
    <w:rsid w:val="00EA6D17"/>
    <w:rsid w:val="00ED2A73"/>
    <w:rsid w:val="00ED4C4B"/>
    <w:rsid w:val="00ED79D4"/>
    <w:rsid w:val="00EF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E73BC"/>
  <w15:chartTrackingRefBased/>
  <w15:docId w15:val="{896283D6-8D3E-4B70-8C28-F692B1FD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7B7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7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7B7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7B7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7B7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7B7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7B7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7B7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7B7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7B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7B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7B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7B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7B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7B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7B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7B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7B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7B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7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7B7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7B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7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7B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7B7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7B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7B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7B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7B7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0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1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8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Wilmer Cuyuch</dc:creator>
  <cp:keywords/>
  <dc:description/>
  <cp:lastModifiedBy>Wilmer Cuyuch</cp:lastModifiedBy>
  <cp:revision>2</cp:revision>
  <dcterms:created xsi:type="dcterms:W3CDTF">2025-01-29T17:14:00Z</dcterms:created>
  <dcterms:modified xsi:type="dcterms:W3CDTF">2025-01-29T17:14:00Z</dcterms:modified>
</cp:coreProperties>
</file>