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0BC9" w14:textId="77777777" w:rsid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¿Cuál era el objetivo principal del templo</w:t>
      </w:r>
      <w:r>
        <w:rPr>
          <w:rFonts w:ascii="Verdana" w:hAnsi="Verdana"/>
          <w:color w:val="444444"/>
          <w:sz w:val="20"/>
          <w:szCs w:val="20"/>
        </w:rPr>
        <w:t>?</w:t>
      </w:r>
    </w:p>
    <w:p w14:paraId="02FADD3D" w14:textId="248B6568" w:rsidR="00DF3B93" w:rsidRP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color w:val="444444"/>
        </w:rPr>
        <w:t>Servía como el hogar de los dioses griegos, se ofrendaba a ellos en ese lugar</w:t>
      </w:r>
    </w:p>
    <w:p w14:paraId="452A6DC6" w14:textId="6753333C" w:rsid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¿Cómo se llamaba la parte sobre la que estaba construido el templo?</w:t>
      </w:r>
    </w:p>
    <w:p w14:paraId="7DE1691F" w14:textId="72B2B3BF" w:rsid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Sobre sillares de mármol</w:t>
      </w:r>
    </w:p>
    <w:p w14:paraId="07C21ABA" w14:textId="757C6911" w:rsid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¿Dónde se situaba la imagen divina?</w:t>
      </w:r>
    </w:p>
    <w:p w14:paraId="40D7AC35" w14:textId="4AC4682C" w:rsidR="00DF3B93" w:rsidRPr="00DF3B93" w:rsidRDefault="00DF3B93" w:rsidP="00DF3B93">
      <w:pPr>
        <w:pStyle w:val="NormalWeb"/>
        <w:shd w:val="clear" w:color="auto" w:fill="F4F4F4"/>
        <w:spacing w:before="0" w:beforeAutospacing="0" w:after="0" w:afterAutospacing="0"/>
        <w:rPr>
          <w:color w:val="444444"/>
        </w:rPr>
      </w:pPr>
      <w:r>
        <w:rPr>
          <w:color w:val="444444"/>
        </w:rPr>
        <w:t>Al final del templo</w:t>
      </w:r>
    </w:p>
    <w:p w14:paraId="38D16979" w14:textId="77777777" w:rsidR="00282000" w:rsidRDefault="00282000"/>
    <w:sectPr w:rsidR="00282000" w:rsidSect="00DF3B9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93"/>
    <w:rsid w:val="00282000"/>
    <w:rsid w:val="00D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694A"/>
  <w15:chartTrackingRefBased/>
  <w15:docId w15:val="{183C5ECC-AA6E-4A49-A636-C7E305D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Polanco Gil</dc:creator>
  <cp:keywords/>
  <dc:description/>
  <cp:lastModifiedBy>José Eduardo Polanco Gil</cp:lastModifiedBy>
  <cp:revision>1</cp:revision>
  <dcterms:created xsi:type="dcterms:W3CDTF">2021-05-01T00:14:00Z</dcterms:created>
  <dcterms:modified xsi:type="dcterms:W3CDTF">2021-05-01T00:17:00Z</dcterms:modified>
</cp:coreProperties>
</file>