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08" w:rsidRDefault="009801D9" w:rsidP="00C37D08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62850" cy="10668000"/>
            <wp:effectExtent l="0" t="0" r="0" b="0"/>
            <wp:wrapNone/>
            <wp:docPr id="6" name="Imagen 6" descr="Diplomas Online | Plantillas para diplomas y certific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plomas Online | Plantillas para diplomas y certificado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D08">
        <w:t xml:space="preserve">Se trata que demuestres tus dotes artísticos haciendo un caligrama al estilo </w:t>
      </w:r>
      <w:bookmarkStart w:id="0" w:name="_GoBack"/>
      <w:r w:rsidR="00C37D08">
        <w:t>Guilleum Apollinaire.</w:t>
      </w:r>
    </w:p>
    <w:bookmarkEnd w:id="0"/>
    <w:p w:rsidR="00B02D51" w:rsidRDefault="00B02D51" w:rsidP="00C37D08">
      <w:pPr>
        <w:pStyle w:val="NormalWeb"/>
      </w:pPr>
      <w:r>
        <w:rPr>
          <w:noProof/>
        </w:rPr>
        <w:drawing>
          <wp:inline distT="0" distB="0" distL="0" distR="0">
            <wp:extent cx="1876425" cy="1304925"/>
            <wp:effectExtent l="0" t="0" r="9525" b="9525"/>
            <wp:docPr id="7" name="Imagen 7" descr="Biografia de Guillaume Apolli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ografia de Guillaume Apollinai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D08" w:rsidRDefault="00B02D51" w:rsidP="00C37D08">
      <w:pPr>
        <w:pStyle w:val="NormalWeb"/>
      </w:pPr>
      <w:r>
        <w:t> </w:t>
      </w:r>
      <w:r w:rsidR="00C37D08">
        <w:t>Puedes hacerlo a mano, en la tableta o en la computadora. ¿Quieres una pista? Búscala en el siguiente Material corto.</w:t>
      </w:r>
    </w:p>
    <w:p w:rsidR="00B02D51" w:rsidRDefault="0033195F">
      <w:r>
        <w:t xml:space="preserve">         </w:t>
      </w:r>
    </w:p>
    <w:p w:rsidR="00B02D51" w:rsidRDefault="00B02D51"/>
    <w:p w:rsidR="00831E74" w:rsidRDefault="0033195F">
      <w:r>
        <w:t xml:space="preserve">                                                                         </w:t>
      </w:r>
    </w:p>
    <w:p w:rsidR="00F6690E" w:rsidRDefault="0033195F">
      <w:r>
        <w:t xml:space="preserve">                                                                           Tu</w:t>
      </w:r>
      <w:r w:rsidR="00831E74">
        <w:t xml:space="preserve">                   </w:t>
      </w:r>
    </w:p>
    <w:p w:rsidR="00831E74" w:rsidRDefault="0033195F">
      <w:r>
        <w:t xml:space="preserve">           </w:t>
      </w:r>
      <w:r w:rsidR="001D68C5">
        <w:t>Todo lo</w:t>
      </w:r>
      <w:r w:rsidR="00831E74">
        <w:t xml:space="preserve">   </w:t>
      </w:r>
      <w:r w:rsidR="001D68C5">
        <w:t>puedo con</w:t>
      </w:r>
      <w:r w:rsidR="00831E74">
        <w:t xml:space="preserve"> él    y      </w:t>
      </w:r>
      <w:r>
        <w:t xml:space="preserve"> Amor      </w:t>
      </w:r>
      <w:r w:rsidR="001D68C5">
        <w:t xml:space="preserve">todo en cristo que me fortalece estoy </w:t>
      </w:r>
    </w:p>
    <w:p w:rsidR="0033195F" w:rsidRDefault="0033195F">
      <w:r>
        <w:t xml:space="preserve">           </w:t>
      </w:r>
      <w:r w:rsidR="001D68C5">
        <w:t xml:space="preserve">   convencido        </w:t>
      </w:r>
      <w:r>
        <w:t xml:space="preserve">             </w:t>
      </w:r>
      <w:r w:rsidR="001D68C5">
        <w:t xml:space="preserve"> </w:t>
      </w:r>
      <w:r>
        <w:t>Es</w:t>
      </w:r>
      <w:r w:rsidR="00831E74">
        <w:t xml:space="preserve">                                   lo </w:t>
      </w:r>
      <w:r w:rsidR="009801D9">
        <w:t xml:space="preserve">                               para</w:t>
      </w:r>
    </w:p>
    <w:p w:rsidR="0033195F" w:rsidRDefault="0033195F">
      <w:r>
        <w:t xml:space="preserve">                </w:t>
      </w:r>
      <w:r w:rsidR="001D68C5">
        <w:t xml:space="preserve"> de                         </w:t>
      </w:r>
      <w:r>
        <w:t xml:space="preserve">  Mejor</w:t>
      </w:r>
      <w:r w:rsidR="00831E74">
        <w:t xml:space="preserve">                                           puedo</w:t>
      </w:r>
      <w:r w:rsidR="009801D9">
        <w:t xml:space="preserve">                ser</w:t>
      </w:r>
    </w:p>
    <w:p w:rsidR="0033195F" w:rsidRDefault="0033195F">
      <w:r>
        <w:t xml:space="preserve">                     </w:t>
      </w:r>
      <w:r w:rsidR="001D68C5">
        <w:t xml:space="preserve">que              </w:t>
      </w:r>
      <w:r w:rsidR="009801D9">
        <w:t>de</w:t>
      </w:r>
      <w:r w:rsidR="00831E74">
        <w:t xml:space="preserve">                                                                en </w:t>
      </w:r>
      <w:r w:rsidR="009801D9">
        <w:t xml:space="preserve">      feliz</w:t>
      </w:r>
    </w:p>
    <w:p w:rsidR="0033195F" w:rsidRDefault="0033195F">
      <w:r>
        <w:t xml:space="preserve">                           </w:t>
      </w:r>
      <w:r w:rsidR="001D68C5">
        <w:t>nada La</w:t>
      </w:r>
      <w:r w:rsidR="00831E74">
        <w:t xml:space="preserve">                                                                             cristo    </w:t>
      </w:r>
    </w:p>
    <w:p w:rsidR="0033195F" w:rsidRDefault="0033195F">
      <w:r>
        <w:t xml:space="preserve">                         Vida</w:t>
      </w:r>
      <w:r w:rsidR="00831E74">
        <w:t xml:space="preserve">                                                                        </w:t>
      </w:r>
      <w:r w:rsidR="009801D9">
        <w:t xml:space="preserve">      de              </w:t>
      </w:r>
      <w:r w:rsidR="00831E74">
        <w:t>que</w:t>
      </w:r>
    </w:p>
    <w:p w:rsidR="0033195F" w:rsidRDefault="0033195F">
      <w:r>
        <w:t xml:space="preserve">                  Por</w:t>
      </w:r>
      <w:r w:rsidR="00831E74">
        <w:t xml:space="preserve">          </w:t>
      </w:r>
      <w:r w:rsidR="001D68C5">
        <w:t>podrá</w:t>
      </w:r>
      <w:r w:rsidR="00831E74">
        <w:t xml:space="preserve">                                                            </w:t>
      </w:r>
      <w:r w:rsidR="009801D9">
        <w:t>entrar</w:t>
      </w:r>
      <w:r w:rsidR="00831E74">
        <w:t xml:space="preserve">     </w:t>
      </w:r>
      <w:r w:rsidR="009801D9">
        <w:t xml:space="preserve">                 </w:t>
      </w:r>
      <w:r w:rsidR="00831E74">
        <w:t xml:space="preserve">me </w:t>
      </w:r>
    </w:p>
    <w:p w:rsidR="0033195F" w:rsidRDefault="0033195F">
      <w:r>
        <w:t xml:space="preserve">            Eso</w:t>
      </w:r>
      <w:r w:rsidR="001D68C5">
        <w:t xml:space="preserve">                   separarnos</w:t>
      </w:r>
      <w:r w:rsidR="00831E74">
        <w:t xml:space="preserve">                          </w:t>
      </w:r>
      <w:r w:rsidR="001D68C5">
        <w:t xml:space="preserve">           </w:t>
      </w:r>
      <w:r w:rsidR="00831E74">
        <w:t xml:space="preserve">  </w:t>
      </w:r>
      <w:r w:rsidR="001D68C5">
        <w:t>Dios</w:t>
      </w:r>
      <w:r w:rsidR="00831E74">
        <w:t xml:space="preserve">         </w:t>
      </w:r>
      <w:r w:rsidR="009801D9">
        <w:t xml:space="preserve">                           </w:t>
      </w:r>
      <w:r w:rsidR="00831E74">
        <w:t xml:space="preserve">fortalece </w:t>
      </w:r>
    </w:p>
    <w:p w:rsidR="0033195F" w:rsidRDefault="0033195F">
      <w:r>
        <w:t xml:space="preserve">      Mis   labios   te   alabaran </w:t>
      </w:r>
      <w:r w:rsidR="00831E74">
        <w:t>te bendeciré mientras</w:t>
      </w:r>
      <w:r>
        <w:t xml:space="preserve"> viva </w:t>
      </w:r>
      <w:r w:rsidR="00831E74">
        <w:t>y alzando mis</w:t>
      </w:r>
      <w:r>
        <w:t xml:space="preserve"> manos te alabaran       </w:t>
      </w:r>
    </w:p>
    <w:p w:rsidR="0033195F" w:rsidRDefault="0033195F">
      <w:r>
        <w:t xml:space="preserve"> </w:t>
      </w:r>
      <w:r w:rsidR="001D68C5">
        <w:t xml:space="preserve">                                                              del                     de  </w:t>
      </w:r>
    </w:p>
    <w:p w:rsidR="0033195F" w:rsidRDefault="0033195F">
      <w:r>
        <w:t xml:space="preserve">       </w:t>
      </w:r>
      <w:r w:rsidR="001D68C5">
        <w:t xml:space="preserve">                                                                     amor     </w:t>
      </w:r>
    </w:p>
    <w:sectPr w:rsidR="00331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08"/>
    <w:rsid w:val="00136C84"/>
    <w:rsid w:val="001D68C5"/>
    <w:rsid w:val="0033195F"/>
    <w:rsid w:val="00580987"/>
    <w:rsid w:val="00831E74"/>
    <w:rsid w:val="009801D9"/>
    <w:rsid w:val="00B02D51"/>
    <w:rsid w:val="00C37D08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461E"/>
  <w15:chartTrackingRefBased/>
  <w15:docId w15:val="{866EAFC4-6D58-40AE-957E-BE2986F5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2</cp:revision>
  <dcterms:created xsi:type="dcterms:W3CDTF">2020-08-13T14:16:00Z</dcterms:created>
  <dcterms:modified xsi:type="dcterms:W3CDTF">2020-08-13T15:34:00Z</dcterms:modified>
</cp:coreProperties>
</file>