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C93F" w14:textId="531B5339" w:rsidR="009772B6" w:rsidRPr="00DA3811" w:rsidRDefault="009772B6" w:rsidP="00952614">
      <w:pPr>
        <w:jc w:val="center"/>
        <w:rPr>
          <w:rFonts w:ascii="Arial" w:hAnsi="Arial" w:cs="Arial"/>
          <w:sz w:val="28"/>
          <w:szCs w:val="28"/>
        </w:rPr>
      </w:pPr>
      <w:r w:rsidRPr="00DA3811">
        <w:rPr>
          <w:rFonts w:ascii="Arial" w:hAnsi="Arial" w:cs="Arial"/>
          <w:sz w:val="28"/>
          <w:szCs w:val="28"/>
        </w:rPr>
        <w:t>INVESTIGACION DE LA CUMUNICACION AGRESIVA</w:t>
      </w:r>
    </w:p>
    <w:p w14:paraId="52D3C0B0" w14:textId="77777777" w:rsidR="009772B6" w:rsidRPr="00DA3811" w:rsidRDefault="009772B6" w:rsidP="00952614">
      <w:pPr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DA3811">
        <w:rPr>
          <w:rFonts w:ascii="Arial" w:hAnsi="Arial" w:cs="Arial"/>
          <w:color w:val="111111"/>
          <w:sz w:val="24"/>
          <w:szCs w:val="24"/>
          <w:shd w:val="clear" w:color="auto" w:fill="FFFFFF"/>
        </w:rPr>
        <w:t>La comunicación agresiva se define como el</w:t>
      </w:r>
      <w:r w:rsidRPr="00DA3811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DA3811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estilo de comunicación que no toma en cuenta el bienestar de los demás para expresar necesidades y deseos</w:t>
      </w:r>
      <w:r w:rsidRPr="00DA381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.</w:t>
      </w:r>
    </w:p>
    <w:p w14:paraId="3D7EC47F" w14:textId="77777777" w:rsidR="00DA3811" w:rsidRDefault="009772B6" w:rsidP="00952614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A3811">
        <w:rPr>
          <w:rFonts w:ascii="Arial" w:hAnsi="Arial" w:cs="Arial"/>
          <w:color w:val="111111"/>
          <w:sz w:val="24"/>
          <w:szCs w:val="24"/>
          <w:shd w:val="clear" w:color="auto" w:fill="FFFFFF"/>
        </w:rPr>
        <w:t>Como verás, se trata de un estilo de comunicación altamente dañino. Una comunicación agresiva es perjudicial para la formación de relaciones interpersonales.</w:t>
      </w:r>
      <w:r w:rsidR="00DA381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1295FA47" w14:textId="43451A66" w:rsidR="009772B6" w:rsidRDefault="00DA3811" w:rsidP="009526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3811">
        <w:rPr>
          <w:rFonts w:ascii="Arial" w:hAnsi="Arial" w:cs="Arial"/>
          <w:sz w:val="24"/>
          <w:szCs w:val="24"/>
          <w:shd w:val="clear" w:color="auto" w:fill="FFFFFF"/>
        </w:rPr>
        <w:t>Al mismo tiempo, esto puede </w:t>
      </w:r>
      <w:r w:rsidRPr="00DA3811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disminuir tu autoestima</w:t>
      </w:r>
      <w:r w:rsidRPr="00DA3811">
        <w:rPr>
          <w:rFonts w:ascii="Arial" w:hAnsi="Arial" w:cs="Arial"/>
          <w:sz w:val="24"/>
          <w:szCs w:val="24"/>
          <w:shd w:val="clear" w:color="auto" w:fill="FFFFFF"/>
        </w:rPr>
        <w:t> al ser excluido de grupos sociales.</w:t>
      </w:r>
    </w:p>
    <w:p w14:paraId="4D1281DD" w14:textId="77777777" w:rsidR="00DA3811" w:rsidRDefault="00DA3811" w:rsidP="009526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D191EFE" w14:textId="7A2EF18A" w:rsidR="00DA3811" w:rsidRDefault="00DA3811" w:rsidP="00952614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DA3811">
        <w:rPr>
          <w:rFonts w:ascii="Arial" w:hAnsi="Arial" w:cs="Arial"/>
          <w:color w:val="111111"/>
          <w:sz w:val="28"/>
          <w:szCs w:val="28"/>
          <w:shd w:val="clear" w:color="auto" w:fill="FFFFFF"/>
        </w:rPr>
        <w:t>CARACTERISTICAS DE LA COMUNICACIÓN AGRESIVA</w:t>
      </w:r>
    </w:p>
    <w:p w14:paraId="46E1AA11" w14:textId="68547B24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tratar de dominar a los demás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0C050167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5A46283D" w14:textId="023264F6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usar la humillación para controlar a los demás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6257EDE8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508292BC" w14:textId="053AD63F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criticar, culpar o atacar a otros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3D39D4A7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3C4429B0" w14:textId="5BD552D6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ser muy impulsivo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21D7D102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1E00144A" w14:textId="351783D9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tienen una baja tolerancia a la frustración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6229D9CC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04171C13" w14:textId="4C288D98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hablar en voz alta, exigente y autoritaria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4ACCDC9B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059CB96E" w14:textId="6F33E5EE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actuar amenazante y rudamente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3508DCCA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68827119" w14:textId="2FF17B74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no escucha bien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5E19DCBE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6F39B880" w14:textId="3AABC3B9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interrumpir frecuentemente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6A8063F9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14680056" w14:textId="1F3256E9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usar declaraciones de “usted</w:t>
      </w:r>
      <w:r>
        <w:rPr>
          <w:rFonts w:ascii="Arial" w:eastAsia="Times New Roman" w:hAnsi="Arial" w:cs="Arial"/>
          <w:sz w:val="24"/>
          <w:szCs w:val="24"/>
          <w:lang w:eastAsia="es-EC"/>
        </w:rPr>
        <w:t>”.</w:t>
      </w:r>
    </w:p>
    <w:p w14:paraId="693CDD9E" w14:textId="77777777" w:rsidR="005C5DC0" w:rsidRP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74E1A434" w14:textId="5F0EE058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C5DC0">
        <w:rPr>
          <w:rFonts w:ascii="Arial" w:eastAsia="Times New Roman" w:hAnsi="Arial" w:cs="Arial"/>
          <w:sz w:val="24"/>
          <w:szCs w:val="24"/>
          <w:lang w:eastAsia="es-EC"/>
        </w:rPr>
        <w:t>tienen un contacto visual penetrante y una postura autoritaria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58C18A07" w14:textId="13D90444" w:rsidR="005C5DC0" w:rsidRDefault="005C5DC0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07855064" w14:textId="35034C77" w:rsidR="005C5DC0" w:rsidRDefault="00952614" w:rsidP="009526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EC"/>
        </w:rPr>
      </w:pPr>
      <w:r>
        <w:rPr>
          <w:rFonts w:ascii="Arial" w:eastAsia="Times New Roman" w:hAnsi="Arial" w:cs="Arial"/>
          <w:sz w:val="28"/>
          <w:szCs w:val="28"/>
          <w:lang w:eastAsia="es-EC"/>
        </w:rPr>
        <w:t>CONSECUENCIAS DE LA COMUNICACIÓN AGRESIVA</w:t>
      </w:r>
    </w:p>
    <w:p w14:paraId="4CF7CE5E" w14:textId="56AECCA1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  <w:r w:rsidRPr="00952614">
        <w:rPr>
          <w:rFonts w:ascii="Open Sans" w:eastAsia="Times New Roman" w:hAnsi="Open Sans" w:cs="Open Sans"/>
          <w:sz w:val="24"/>
          <w:szCs w:val="24"/>
          <w:lang w:eastAsia="es-EC"/>
        </w:rPr>
        <w:t>Causan emociones negativas de los demás hacia uno.</w:t>
      </w:r>
    </w:p>
    <w:p w14:paraId="0AED15E2" w14:textId="77777777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</w:p>
    <w:p w14:paraId="59B4DB44" w14:textId="446D26F7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  <w:r w:rsidRPr="00952614">
        <w:rPr>
          <w:rFonts w:ascii="Open Sans" w:eastAsia="Times New Roman" w:hAnsi="Open Sans" w:cs="Open Sans"/>
          <w:sz w:val="24"/>
          <w:szCs w:val="24"/>
          <w:lang w:eastAsia="es-EC"/>
        </w:rPr>
        <w:t>Generar miedo y odio en los demás.</w:t>
      </w:r>
    </w:p>
    <w:p w14:paraId="2A7C9D7C" w14:textId="77777777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</w:p>
    <w:p w14:paraId="0A4CA7DB" w14:textId="65F1BF54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  <w:r w:rsidRPr="00952614">
        <w:rPr>
          <w:rFonts w:ascii="Open Sans" w:eastAsia="Times New Roman" w:hAnsi="Open Sans" w:cs="Open Sans"/>
          <w:sz w:val="24"/>
          <w:szCs w:val="24"/>
          <w:lang w:eastAsia="es-EC"/>
        </w:rPr>
        <w:t>Siempre culpan a los demás en lugar de ser dueños de sus problemas y, por lo tanto, son incapaces de madurar.</w:t>
      </w:r>
    </w:p>
    <w:p w14:paraId="44E8E0C2" w14:textId="77777777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</w:p>
    <w:p w14:paraId="39D04278" w14:textId="0645F587" w:rsidR="00952614" w:rsidRPr="00952614" w:rsidRDefault="00952614" w:rsidP="0095261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s-EC"/>
        </w:rPr>
      </w:pPr>
      <w:r w:rsidRPr="00952614">
        <w:rPr>
          <w:rFonts w:ascii="Open Sans" w:eastAsia="Times New Roman" w:hAnsi="Open Sans" w:cs="Open Sans"/>
          <w:sz w:val="24"/>
          <w:szCs w:val="24"/>
          <w:lang w:eastAsia="es-EC"/>
        </w:rPr>
        <w:t>Genera un mal clima laboral e imposibilita la buena retroalimentación de los empleados.</w:t>
      </w:r>
    </w:p>
    <w:p w14:paraId="397494FE" w14:textId="77777777" w:rsidR="00952614" w:rsidRPr="005C5DC0" w:rsidRDefault="00952614" w:rsidP="009526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C"/>
        </w:rPr>
      </w:pPr>
    </w:p>
    <w:p w14:paraId="22983D23" w14:textId="77777777" w:rsidR="00DA3811" w:rsidRPr="00DA3811" w:rsidRDefault="00DA3811" w:rsidP="00952614">
      <w:pPr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sectPr w:rsidR="00DA3811" w:rsidRPr="00DA3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7F62"/>
    <w:multiLevelType w:val="multilevel"/>
    <w:tmpl w:val="680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167253"/>
    <w:multiLevelType w:val="multilevel"/>
    <w:tmpl w:val="74C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B6"/>
    <w:rsid w:val="0038139B"/>
    <w:rsid w:val="005C5DC0"/>
    <w:rsid w:val="00952614"/>
    <w:rsid w:val="009772B6"/>
    <w:rsid w:val="00B512D5"/>
    <w:rsid w:val="00D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5E103"/>
  <w15:chartTrackingRefBased/>
  <w15:docId w15:val="{56246989-03C5-4227-9507-76338FF6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A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72B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A3811"/>
    <w:rPr>
      <w:rFonts w:ascii="Times New Roman" w:eastAsia="Times New Roman" w:hAnsi="Times New Roman" w:cs="Times New Roman"/>
      <w:b/>
      <w:bCs/>
      <w:sz w:val="36"/>
      <w:szCs w:val="3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elizabeth ordoñez ralon</dc:creator>
  <cp:keywords/>
  <dc:description/>
  <cp:lastModifiedBy>valery elizabeth ordoñez ralon</cp:lastModifiedBy>
  <cp:revision>1</cp:revision>
  <dcterms:created xsi:type="dcterms:W3CDTF">2022-03-17T22:05:00Z</dcterms:created>
  <dcterms:modified xsi:type="dcterms:W3CDTF">2022-03-17T22:26:00Z</dcterms:modified>
</cp:coreProperties>
</file>