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F3AA" w14:textId="209084C1" w:rsidR="003E5CF5" w:rsidRPr="003E5CF5" w:rsidRDefault="003E5CF5" w:rsidP="003E5CF5">
      <w:pPr>
        <w:rPr>
          <w:b/>
          <w:bCs/>
          <w:color w:val="000000" w:themeColor="text1"/>
          <w:sz w:val="28"/>
          <w:szCs w:val="28"/>
        </w:rPr>
      </w:pPr>
      <w:r w:rsidRPr="003E5CF5">
        <w:rPr>
          <w:b/>
          <w:bCs/>
          <w:color w:val="000000" w:themeColor="text1"/>
          <w:sz w:val="28"/>
          <w:szCs w:val="28"/>
        </w:rPr>
        <w:t xml:space="preserve">LO OBJETIVO </w:t>
      </w:r>
    </w:p>
    <w:p w14:paraId="4E5932F9" w14:textId="528C706D" w:rsidR="00485C61" w:rsidRPr="00485C61" w:rsidRDefault="00485C61">
      <w:pPr>
        <w:rPr>
          <w:b/>
          <w:bCs/>
          <w:sz w:val="28"/>
          <w:szCs w:val="28"/>
          <w:lang w:val="es-ES"/>
        </w:rPr>
      </w:pPr>
      <w:r w:rsidRPr="00485C61">
        <w:rPr>
          <w:b/>
          <w:bCs/>
          <w:sz w:val="28"/>
          <w:szCs w:val="28"/>
          <w:lang w:val="es-ES"/>
        </w:rPr>
        <w:t>NOTICIA</w:t>
      </w:r>
    </w:p>
    <w:p w14:paraId="777E7539" w14:textId="0AD2A6E4" w:rsidR="00485C61" w:rsidRDefault="009D3B96">
      <w:pPr>
        <w:rPr>
          <w:lang w:val="es-ES"/>
        </w:rPr>
      </w:pPr>
      <w:r>
        <w:rPr>
          <w:lang w:val="es-ES"/>
        </w:rPr>
        <w:t xml:space="preserve">El </w:t>
      </w:r>
      <w:r w:rsidR="004B6614">
        <w:rPr>
          <w:lang w:val="es-ES"/>
        </w:rPr>
        <w:t>día</w:t>
      </w:r>
      <w:r>
        <w:rPr>
          <w:lang w:val="es-ES"/>
        </w:rPr>
        <w:t xml:space="preserve"> 20 de diciembre</w:t>
      </w:r>
      <w:r w:rsidR="004B6614">
        <w:rPr>
          <w:lang w:val="es-ES"/>
        </w:rPr>
        <w:t xml:space="preserve"> En la aldea Cerro De Oro el alcalde comunitario, Cornelio Sansón Sicay Ramirez convoco la comunidad en una reunión sobre en camino que pasaría en las Oria</w:t>
      </w:r>
      <w:r w:rsidR="009B583A">
        <w:rPr>
          <w:lang w:val="es-ES"/>
        </w:rPr>
        <w:t>s</w:t>
      </w:r>
      <w:r w:rsidR="004B6614">
        <w:rPr>
          <w:lang w:val="es-ES"/>
        </w:rPr>
        <w:t xml:space="preserve"> del campo </w:t>
      </w:r>
      <w:r w:rsidR="009B583A">
        <w:rPr>
          <w:lang w:val="es-ES"/>
        </w:rPr>
        <w:t xml:space="preserve">de </w:t>
      </w:r>
      <w:r w:rsidR="004B6614">
        <w:rPr>
          <w:lang w:val="es-ES"/>
        </w:rPr>
        <w:t>futbol central</w:t>
      </w:r>
      <w:r w:rsidR="009B583A">
        <w:rPr>
          <w:lang w:val="es-ES"/>
        </w:rPr>
        <w:t xml:space="preserve">, en la reunión participaron a rededor de 300 personas </w:t>
      </w:r>
      <w:r w:rsidR="00F61563">
        <w:rPr>
          <w:lang w:val="es-ES"/>
        </w:rPr>
        <w:t xml:space="preserve">una menoría de los participantes estaba de acuerdo con que se construyese el camino la otra parte no estaban de acuerdo </w:t>
      </w:r>
      <w:r w:rsidR="00433D7D">
        <w:rPr>
          <w:lang w:val="es-ES"/>
        </w:rPr>
        <w:t>por el tema la seguridad de los niños y futbolistas en el campo, los que no estaban de acuerdo no firmaron el acta de la alcaldía si no que hicieron otro documento donde firmaron y lo entregaron a la alcaldía</w:t>
      </w:r>
      <w:r w:rsidR="006701D6">
        <w:rPr>
          <w:lang w:val="es-ES"/>
        </w:rPr>
        <w:t>, el alcalde comunitario</w:t>
      </w:r>
      <w:r w:rsidR="00350DBB">
        <w:rPr>
          <w:lang w:val="es-ES"/>
        </w:rPr>
        <w:t xml:space="preserve"> no quedo de acuerdo y continuo con el camino donde la comunidad quedo molesto por acción del alcalde, hicieron </w:t>
      </w:r>
      <w:r w:rsidR="00485C61">
        <w:rPr>
          <w:lang w:val="es-ES"/>
        </w:rPr>
        <w:t xml:space="preserve">un memorial donde se quejaron con la acción del alcalde y acordaron que no se construyese el camino a las orias del campo </w:t>
      </w:r>
    </w:p>
    <w:p w14:paraId="1BC856D0" w14:textId="5889CFFE" w:rsidR="00485C61" w:rsidRDefault="00485C61">
      <w:pPr>
        <w:rPr>
          <w:lang w:val="es-ES"/>
        </w:rPr>
      </w:pPr>
    </w:p>
    <w:p w14:paraId="39FD3923" w14:textId="4285C2D7" w:rsidR="003E5CF5" w:rsidRDefault="003E5CF5">
      <w:pPr>
        <w:rPr>
          <w:lang w:val="es-ES"/>
        </w:rPr>
      </w:pPr>
      <w:r w:rsidRPr="003E5CF5">
        <w:rPr>
          <w:b/>
          <w:bCs/>
          <w:color w:val="000000" w:themeColor="text1"/>
          <w:sz w:val="28"/>
          <w:szCs w:val="28"/>
        </w:rPr>
        <w:t>LO SUBJETIVO</w:t>
      </w:r>
    </w:p>
    <w:p w14:paraId="58F5B081" w14:textId="3C5BD4D3" w:rsidR="00AC6958" w:rsidRPr="00485C61" w:rsidRDefault="00485C61">
      <w:pPr>
        <w:rPr>
          <w:b/>
          <w:bCs/>
          <w:sz w:val="28"/>
          <w:szCs w:val="28"/>
          <w:lang w:val="es-ES"/>
        </w:rPr>
      </w:pPr>
      <w:r w:rsidRPr="00485C61">
        <w:rPr>
          <w:b/>
          <w:bCs/>
          <w:sz w:val="28"/>
          <w:szCs w:val="28"/>
          <w:lang w:val="es-ES"/>
        </w:rPr>
        <w:t xml:space="preserve"> OPINIÓN </w:t>
      </w:r>
    </w:p>
    <w:p w14:paraId="5C0712C8" w14:textId="4D084D5B" w:rsidR="00485C61" w:rsidRPr="009D3B96" w:rsidRDefault="00485C61">
      <w:pPr>
        <w:rPr>
          <w:lang w:val="es-ES"/>
        </w:rPr>
      </w:pPr>
      <w:r>
        <w:rPr>
          <w:lang w:val="es-ES"/>
        </w:rPr>
        <w:t xml:space="preserve">No estuve de acuerdo como joven futbolista por que si se construyera ese camino podría en riego mi seguridad </w:t>
      </w:r>
      <w:r w:rsidR="003E5CF5">
        <w:rPr>
          <w:lang w:val="es-ES"/>
        </w:rPr>
        <w:t>porque</w:t>
      </w:r>
      <w:r>
        <w:rPr>
          <w:lang w:val="es-ES"/>
        </w:rPr>
        <w:t xml:space="preserve"> nadie me garantiza mi vida al estar jugando en el campo a la par de un camino de autos donde posiblemente transitaria </w:t>
      </w:r>
      <w:r w:rsidR="003E5CF5">
        <w:rPr>
          <w:lang w:val="es-ES"/>
        </w:rPr>
        <w:t xml:space="preserve">muchos autos y no solo mi seguridad si no también los niños he estudiantes donde todos los días grupos diferentes hacen educación física en el campo central </w:t>
      </w:r>
    </w:p>
    <w:sectPr w:rsidR="00485C61" w:rsidRPr="009D3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96"/>
    <w:rsid w:val="000075BF"/>
    <w:rsid w:val="00203C6F"/>
    <w:rsid w:val="00350DBB"/>
    <w:rsid w:val="003E5CF5"/>
    <w:rsid w:val="00433D7D"/>
    <w:rsid w:val="00485C61"/>
    <w:rsid w:val="004B6614"/>
    <w:rsid w:val="00545EF2"/>
    <w:rsid w:val="006701D6"/>
    <w:rsid w:val="00723C90"/>
    <w:rsid w:val="009B583A"/>
    <w:rsid w:val="009D3B96"/>
    <w:rsid w:val="00F45613"/>
    <w:rsid w:val="00F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4E9B"/>
  <w15:chartTrackingRefBased/>
  <w15:docId w15:val="{C87B44D7-DF76-4AD5-B6EC-5AD9347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2</cp:revision>
  <dcterms:created xsi:type="dcterms:W3CDTF">2022-02-07T17:23:00Z</dcterms:created>
  <dcterms:modified xsi:type="dcterms:W3CDTF">2022-02-08T03:00:00Z</dcterms:modified>
</cp:coreProperties>
</file>