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tblpY="148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F025E" w14:paraId="59D9DC5E" w14:textId="77777777" w:rsidTr="002A09BF">
        <w:tc>
          <w:tcPr>
            <w:tcW w:w="8828" w:type="dxa"/>
            <w:gridSpan w:val="5"/>
            <w:shd w:val="clear" w:color="auto" w:fill="92D050"/>
          </w:tcPr>
          <w:p w14:paraId="01DB6C64" w14:textId="10AE10C6" w:rsidR="000F025E" w:rsidRDefault="000F025E" w:rsidP="002A09BF">
            <w:pPr>
              <w:jc w:val="center"/>
              <w:rPr>
                <w:lang w:val="en-US"/>
              </w:rPr>
            </w:pPr>
            <w:r w:rsidRPr="000F025E">
              <w:rPr>
                <w:color w:val="4472C4" w:themeColor="accent1"/>
                <w:lang w:val="en-US"/>
              </w:rPr>
              <w:t>LOS ALIMENTOS</w:t>
            </w:r>
          </w:p>
        </w:tc>
      </w:tr>
      <w:tr w:rsidR="000F025E" w14:paraId="022E7FB9" w14:textId="77777777" w:rsidTr="002A09BF">
        <w:tc>
          <w:tcPr>
            <w:tcW w:w="1765" w:type="dxa"/>
            <w:vMerge w:val="restart"/>
            <w:shd w:val="clear" w:color="auto" w:fill="ACB9CA" w:themeFill="text2" w:themeFillTint="66"/>
          </w:tcPr>
          <w:p w14:paraId="15E7EA27" w14:textId="48D12227" w:rsidR="000F025E" w:rsidRDefault="000F025E" w:rsidP="002A09BF">
            <w:pPr>
              <w:jc w:val="center"/>
              <w:rPr>
                <w:lang w:val="en-US"/>
              </w:rPr>
            </w:pPr>
            <w:r w:rsidRPr="000F025E">
              <w:rPr>
                <w:color w:val="FF0000"/>
                <w:lang w:val="en-US"/>
              </w:rPr>
              <w:t>VERDURAS</w:t>
            </w:r>
          </w:p>
        </w:tc>
        <w:tc>
          <w:tcPr>
            <w:tcW w:w="1765" w:type="dxa"/>
          </w:tcPr>
          <w:p w14:paraId="7D0EA924" w14:textId="4BEA6CAD" w:rsidR="000F025E" w:rsidRDefault="000F025E" w:rsidP="002A09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Zanahoria</w:t>
            </w:r>
          </w:p>
        </w:tc>
        <w:tc>
          <w:tcPr>
            <w:tcW w:w="1766" w:type="dxa"/>
          </w:tcPr>
          <w:p w14:paraId="367BB527" w14:textId="52F01755" w:rsidR="000F025E" w:rsidRDefault="000F025E" w:rsidP="002A09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Brocoli</w:t>
            </w:r>
          </w:p>
        </w:tc>
        <w:tc>
          <w:tcPr>
            <w:tcW w:w="1766" w:type="dxa"/>
          </w:tcPr>
          <w:p w14:paraId="42E16260" w14:textId="65153FC8" w:rsidR="000F025E" w:rsidRDefault="000F025E" w:rsidP="002A09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Lechuga</w:t>
            </w:r>
          </w:p>
        </w:tc>
        <w:tc>
          <w:tcPr>
            <w:tcW w:w="1766" w:type="dxa"/>
          </w:tcPr>
          <w:p w14:paraId="5B87C21B" w14:textId="386F8866" w:rsidR="000F025E" w:rsidRDefault="000F025E" w:rsidP="002A09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Alcachofas</w:t>
            </w:r>
          </w:p>
        </w:tc>
      </w:tr>
      <w:tr w:rsidR="000F025E" w14:paraId="4484AFD1" w14:textId="77777777" w:rsidTr="002A09BF">
        <w:tc>
          <w:tcPr>
            <w:tcW w:w="1765" w:type="dxa"/>
            <w:vMerge/>
            <w:shd w:val="clear" w:color="auto" w:fill="ACB9CA" w:themeFill="text2" w:themeFillTint="66"/>
          </w:tcPr>
          <w:p w14:paraId="4CE67DA0" w14:textId="77777777" w:rsidR="000F025E" w:rsidRDefault="000F025E" w:rsidP="002A09BF">
            <w:pPr>
              <w:jc w:val="center"/>
              <w:rPr>
                <w:lang w:val="en-US"/>
              </w:rPr>
            </w:pPr>
          </w:p>
        </w:tc>
        <w:tc>
          <w:tcPr>
            <w:tcW w:w="3531" w:type="dxa"/>
            <w:gridSpan w:val="2"/>
          </w:tcPr>
          <w:p w14:paraId="3D36F7A1" w14:textId="6E44EE7D" w:rsidR="000F025E" w:rsidRDefault="000F025E" w:rsidP="002A09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Cebolla</w:t>
            </w:r>
          </w:p>
        </w:tc>
        <w:tc>
          <w:tcPr>
            <w:tcW w:w="3532" w:type="dxa"/>
            <w:gridSpan w:val="2"/>
          </w:tcPr>
          <w:p w14:paraId="62C54213" w14:textId="576B5A2E" w:rsidR="000F025E" w:rsidRDefault="000F025E" w:rsidP="002A09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Pepino</w:t>
            </w:r>
          </w:p>
        </w:tc>
      </w:tr>
      <w:tr w:rsidR="000F025E" w14:paraId="4B4909D1" w14:textId="77777777" w:rsidTr="002A09BF">
        <w:tc>
          <w:tcPr>
            <w:tcW w:w="1765" w:type="dxa"/>
            <w:vMerge w:val="restart"/>
            <w:shd w:val="clear" w:color="auto" w:fill="ACB9CA" w:themeFill="text2" w:themeFillTint="66"/>
          </w:tcPr>
          <w:p w14:paraId="3159ACDC" w14:textId="6C84F61A" w:rsidR="000F025E" w:rsidRDefault="000F025E" w:rsidP="002A09BF">
            <w:pPr>
              <w:jc w:val="center"/>
              <w:rPr>
                <w:lang w:val="en-US"/>
              </w:rPr>
            </w:pPr>
            <w:r w:rsidRPr="000F025E">
              <w:rPr>
                <w:color w:val="FF0000"/>
                <w:lang w:val="en-US"/>
              </w:rPr>
              <w:t>FRUTAS</w:t>
            </w:r>
          </w:p>
        </w:tc>
        <w:tc>
          <w:tcPr>
            <w:tcW w:w="1765" w:type="dxa"/>
          </w:tcPr>
          <w:p w14:paraId="584935C8" w14:textId="10424AA2" w:rsidR="000F025E" w:rsidRDefault="000F025E" w:rsidP="002A09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Manzana</w:t>
            </w:r>
          </w:p>
        </w:tc>
        <w:tc>
          <w:tcPr>
            <w:tcW w:w="1766" w:type="dxa"/>
          </w:tcPr>
          <w:p w14:paraId="0BA12CE6" w14:textId="5F3A3760" w:rsidR="000F025E" w:rsidRDefault="000F025E" w:rsidP="002A09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Papaya</w:t>
            </w:r>
          </w:p>
        </w:tc>
        <w:tc>
          <w:tcPr>
            <w:tcW w:w="1766" w:type="dxa"/>
          </w:tcPr>
          <w:p w14:paraId="414434F8" w14:textId="05AA69D8" w:rsidR="000F025E" w:rsidRDefault="000F025E" w:rsidP="002A09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Kiwi</w:t>
            </w:r>
          </w:p>
        </w:tc>
        <w:tc>
          <w:tcPr>
            <w:tcW w:w="1766" w:type="dxa"/>
          </w:tcPr>
          <w:p w14:paraId="70B0D785" w14:textId="681A4F6D" w:rsidR="000F025E" w:rsidRPr="000F025E" w:rsidRDefault="000F025E" w:rsidP="002A09BF">
            <w:pPr>
              <w:jc w:val="center"/>
              <w:rPr>
                <w:lang w:val="es-ES"/>
              </w:rPr>
            </w:pPr>
            <w:r>
              <w:rPr>
                <w:lang w:val="en-US"/>
              </w:rPr>
              <w:t>Pi</w:t>
            </w:r>
            <w:r>
              <w:rPr>
                <w:lang w:val="es-ES"/>
              </w:rPr>
              <w:t>ña</w:t>
            </w:r>
          </w:p>
        </w:tc>
      </w:tr>
      <w:tr w:rsidR="000F025E" w14:paraId="008349C4" w14:textId="77777777" w:rsidTr="002A09BF">
        <w:tc>
          <w:tcPr>
            <w:tcW w:w="1765" w:type="dxa"/>
            <w:vMerge/>
            <w:shd w:val="clear" w:color="auto" w:fill="ACB9CA" w:themeFill="text2" w:themeFillTint="66"/>
          </w:tcPr>
          <w:p w14:paraId="4C0A848C" w14:textId="77777777" w:rsidR="000F025E" w:rsidRDefault="000F025E" w:rsidP="002A09BF">
            <w:pPr>
              <w:jc w:val="center"/>
              <w:rPr>
                <w:lang w:val="en-US"/>
              </w:rPr>
            </w:pPr>
          </w:p>
        </w:tc>
        <w:tc>
          <w:tcPr>
            <w:tcW w:w="3531" w:type="dxa"/>
            <w:gridSpan w:val="2"/>
          </w:tcPr>
          <w:p w14:paraId="6E20FDE6" w14:textId="01BC17A5" w:rsidR="000F025E" w:rsidRDefault="000F025E" w:rsidP="002A09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Pera</w:t>
            </w:r>
          </w:p>
        </w:tc>
        <w:tc>
          <w:tcPr>
            <w:tcW w:w="3532" w:type="dxa"/>
            <w:gridSpan w:val="2"/>
          </w:tcPr>
          <w:p w14:paraId="18975422" w14:textId="4915CE94" w:rsidR="000F025E" w:rsidRDefault="000F025E" w:rsidP="002A09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Naranja</w:t>
            </w:r>
          </w:p>
        </w:tc>
      </w:tr>
      <w:tr w:rsidR="000F025E" w14:paraId="2E0B3EF5" w14:textId="77777777" w:rsidTr="002A09BF">
        <w:tc>
          <w:tcPr>
            <w:tcW w:w="1765" w:type="dxa"/>
            <w:vMerge w:val="restart"/>
            <w:shd w:val="clear" w:color="auto" w:fill="ACB9CA" w:themeFill="text2" w:themeFillTint="66"/>
          </w:tcPr>
          <w:p w14:paraId="47B18B2A" w14:textId="6F61B3E4" w:rsidR="000F025E" w:rsidRDefault="000F025E" w:rsidP="002A09BF">
            <w:pPr>
              <w:jc w:val="center"/>
              <w:rPr>
                <w:lang w:val="en-US"/>
              </w:rPr>
            </w:pPr>
            <w:r w:rsidRPr="000F025E">
              <w:rPr>
                <w:color w:val="FF0000"/>
                <w:lang w:val="en-US"/>
              </w:rPr>
              <w:t>CEREALES</w:t>
            </w:r>
          </w:p>
        </w:tc>
        <w:tc>
          <w:tcPr>
            <w:tcW w:w="1765" w:type="dxa"/>
          </w:tcPr>
          <w:p w14:paraId="0134B57C" w14:textId="2FF965DF" w:rsidR="000F025E" w:rsidRDefault="000F025E" w:rsidP="002A09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Lentejas</w:t>
            </w:r>
          </w:p>
        </w:tc>
        <w:tc>
          <w:tcPr>
            <w:tcW w:w="1766" w:type="dxa"/>
          </w:tcPr>
          <w:p w14:paraId="5E231236" w14:textId="2D778D09" w:rsidR="000F025E" w:rsidRDefault="000F025E" w:rsidP="002A09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Garbanzo</w:t>
            </w:r>
          </w:p>
        </w:tc>
        <w:tc>
          <w:tcPr>
            <w:tcW w:w="1766" w:type="dxa"/>
          </w:tcPr>
          <w:p w14:paraId="027E9C5B" w14:textId="3462A409" w:rsidR="000F025E" w:rsidRDefault="000F025E" w:rsidP="002A09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Trigo</w:t>
            </w:r>
          </w:p>
        </w:tc>
        <w:tc>
          <w:tcPr>
            <w:tcW w:w="1766" w:type="dxa"/>
          </w:tcPr>
          <w:p w14:paraId="4E40FBDD" w14:textId="679FB75C" w:rsidR="000F025E" w:rsidRDefault="000F025E" w:rsidP="002A09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Avena</w:t>
            </w:r>
          </w:p>
        </w:tc>
      </w:tr>
      <w:tr w:rsidR="000F025E" w14:paraId="63F54605" w14:textId="77777777" w:rsidTr="002A09BF">
        <w:tc>
          <w:tcPr>
            <w:tcW w:w="1765" w:type="dxa"/>
            <w:vMerge/>
            <w:shd w:val="clear" w:color="auto" w:fill="ACB9CA" w:themeFill="text2" w:themeFillTint="66"/>
          </w:tcPr>
          <w:p w14:paraId="007AF62E" w14:textId="77777777" w:rsidR="000F025E" w:rsidRDefault="000F025E" w:rsidP="002A09BF">
            <w:pPr>
              <w:jc w:val="center"/>
              <w:rPr>
                <w:lang w:val="en-US"/>
              </w:rPr>
            </w:pPr>
          </w:p>
        </w:tc>
        <w:tc>
          <w:tcPr>
            <w:tcW w:w="3531" w:type="dxa"/>
            <w:gridSpan w:val="2"/>
          </w:tcPr>
          <w:p w14:paraId="09929C25" w14:textId="1D227E9D" w:rsidR="000F025E" w:rsidRDefault="000F025E" w:rsidP="002A09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Salvado de trigo</w:t>
            </w:r>
          </w:p>
        </w:tc>
        <w:tc>
          <w:tcPr>
            <w:tcW w:w="3532" w:type="dxa"/>
            <w:gridSpan w:val="2"/>
          </w:tcPr>
          <w:p w14:paraId="49CD4C4F" w14:textId="18472FDA" w:rsidR="000F025E" w:rsidRDefault="000F025E" w:rsidP="002A09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Pan integral</w:t>
            </w:r>
          </w:p>
        </w:tc>
      </w:tr>
    </w:tbl>
    <w:p w14:paraId="5A20F27F" w14:textId="77777777" w:rsidR="003B4327" w:rsidRPr="003B4327" w:rsidRDefault="003B4327" w:rsidP="003B4327">
      <w:pPr>
        <w:rPr>
          <w:b/>
          <w:bCs/>
          <w:color w:val="7030A0"/>
          <w:sz w:val="28"/>
          <w:szCs w:val="28"/>
          <w:lang w:val="en-US"/>
        </w:rPr>
      </w:pPr>
      <w:r w:rsidRPr="003B4327">
        <w:rPr>
          <w:b/>
          <w:bCs/>
          <w:color w:val="7030A0"/>
          <w:sz w:val="28"/>
          <w:szCs w:val="28"/>
          <w:lang w:val="en-US"/>
        </w:rPr>
        <w:t>Yasmin Ozuna</w:t>
      </w:r>
    </w:p>
    <w:p w14:paraId="551A0A66" w14:textId="26A66FEF" w:rsidR="00E913D9" w:rsidRPr="002A09BF" w:rsidRDefault="002A09BF" w:rsidP="000F025E">
      <w:pPr>
        <w:jc w:val="center"/>
        <w:rPr>
          <w:b/>
          <w:bCs/>
          <w:sz w:val="28"/>
          <w:szCs w:val="28"/>
          <w:lang w:val="en-US"/>
        </w:rPr>
      </w:pPr>
      <w:r w:rsidRPr="002A09BF">
        <w:rPr>
          <w:b/>
          <w:bCs/>
          <w:sz w:val="28"/>
          <w:szCs w:val="28"/>
          <w:lang w:val="en-US"/>
        </w:rPr>
        <w:t>Ejercicios con Tablas</w:t>
      </w:r>
    </w:p>
    <w:p w14:paraId="5E51DA49" w14:textId="1401FBC3" w:rsidR="002A09BF" w:rsidRDefault="003B4327" w:rsidP="002A09BF">
      <w:pPr>
        <w:rPr>
          <w:b/>
          <w:bCs/>
          <w:sz w:val="24"/>
          <w:szCs w:val="24"/>
          <w:lang w:val="en-US"/>
        </w:rPr>
      </w:pPr>
      <w:r w:rsidRPr="002A09BF">
        <w:rPr>
          <w:b/>
          <w:bCs/>
          <w:sz w:val="24"/>
          <w:szCs w:val="24"/>
          <w:lang w:val="en-US"/>
        </w:rPr>
        <w:t>Ejercicio #1</w:t>
      </w:r>
    </w:p>
    <w:p w14:paraId="032D6127" w14:textId="7EF4BE86" w:rsidR="002A09BF" w:rsidRDefault="002A09BF" w:rsidP="002A09BF">
      <w:pPr>
        <w:rPr>
          <w:b/>
          <w:bCs/>
          <w:sz w:val="24"/>
          <w:szCs w:val="24"/>
          <w:lang w:val="en-US"/>
        </w:rPr>
      </w:pPr>
    </w:p>
    <w:p w14:paraId="23310E35" w14:textId="5C2D8324" w:rsidR="00A90C15" w:rsidRDefault="002A09BF" w:rsidP="002A09BF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Ejercicio #</w:t>
      </w:r>
      <w:r w:rsidR="00A90C15">
        <w:rPr>
          <w:b/>
          <w:bCs/>
          <w:sz w:val="24"/>
          <w:szCs w:val="24"/>
          <w:lang w:val="en-US"/>
        </w:rPr>
        <w:t>2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71"/>
        <w:gridCol w:w="1271"/>
        <w:gridCol w:w="1319"/>
        <w:gridCol w:w="1396"/>
        <w:gridCol w:w="1305"/>
        <w:gridCol w:w="112"/>
        <w:gridCol w:w="1418"/>
        <w:gridCol w:w="1417"/>
      </w:tblGrid>
      <w:tr w:rsidR="00A90C15" w14:paraId="057296E7" w14:textId="77777777" w:rsidTr="00A90C15">
        <w:trPr>
          <w:trHeight w:val="240"/>
        </w:trPr>
        <w:tc>
          <w:tcPr>
            <w:tcW w:w="971" w:type="dxa"/>
            <w:vMerge w:val="restart"/>
            <w:shd w:val="clear" w:color="auto" w:fill="0070C0"/>
          </w:tcPr>
          <w:p w14:paraId="5E1DE665" w14:textId="50A3F337" w:rsidR="00A90C15" w:rsidRPr="00A90C15" w:rsidRDefault="00A90C15" w:rsidP="002A09B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A90C15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NRO</w:t>
            </w:r>
          </w:p>
        </w:tc>
        <w:tc>
          <w:tcPr>
            <w:tcW w:w="1271" w:type="dxa"/>
            <w:vMerge w:val="restart"/>
            <w:shd w:val="clear" w:color="auto" w:fill="0070C0"/>
          </w:tcPr>
          <w:p w14:paraId="3C1CA38F" w14:textId="66B7EA6A" w:rsidR="00A90C15" w:rsidRDefault="00A90C15" w:rsidP="002A09B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A90C15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NOMBRES</w:t>
            </w:r>
          </w:p>
        </w:tc>
        <w:tc>
          <w:tcPr>
            <w:tcW w:w="1319" w:type="dxa"/>
            <w:vMerge w:val="restart"/>
            <w:shd w:val="clear" w:color="auto" w:fill="0070C0"/>
          </w:tcPr>
          <w:p w14:paraId="31BB69E2" w14:textId="31F822E6" w:rsidR="00A90C15" w:rsidRDefault="00A90C15" w:rsidP="002A09B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A90C15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APELLIDOS</w:t>
            </w:r>
          </w:p>
        </w:tc>
        <w:tc>
          <w:tcPr>
            <w:tcW w:w="4231" w:type="dxa"/>
            <w:gridSpan w:val="4"/>
            <w:shd w:val="clear" w:color="auto" w:fill="0070C0"/>
          </w:tcPr>
          <w:p w14:paraId="2A371D20" w14:textId="2896E5DD" w:rsidR="00A90C15" w:rsidRPr="00A90C15" w:rsidRDefault="00A90C15" w:rsidP="00A90C1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A90C15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NOTAS</w:t>
            </w:r>
          </w:p>
        </w:tc>
        <w:tc>
          <w:tcPr>
            <w:tcW w:w="1417" w:type="dxa"/>
            <w:vMerge w:val="restart"/>
            <w:shd w:val="clear" w:color="auto" w:fill="0070C0"/>
          </w:tcPr>
          <w:p w14:paraId="1F651F68" w14:textId="4CD09CC1" w:rsidR="00A90C15" w:rsidRPr="00A90C15" w:rsidRDefault="00A90C15" w:rsidP="002A09BF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A90C15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PROMEDIO</w:t>
            </w:r>
          </w:p>
        </w:tc>
      </w:tr>
      <w:tr w:rsidR="00A90C15" w14:paraId="46D73F33" w14:textId="77777777" w:rsidTr="00A90C15">
        <w:trPr>
          <w:trHeight w:val="250"/>
        </w:trPr>
        <w:tc>
          <w:tcPr>
            <w:tcW w:w="971" w:type="dxa"/>
            <w:vMerge/>
            <w:shd w:val="clear" w:color="auto" w:fill="0070C0"/>
          </w:tcPr>
          <w:p w14:paraId="0C487A0A" w14:textId="77777777" w:rsidR="00A90C15" w:rsidRDefault="00A90C15" w:rsidP="002A09B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1" w:type="dxa"/>
            <w:vMerge/>
            <w:shd w:val="clear" w:color="auto" w:fill="0070C0"/>
          </w:tcPr>
          <w:p w14:paraId="537E8E8C" w14:textId="77777777" w:rsidR="00A90C15" w:rsidRDefault="00A90C15" w:rsidP="002A09BF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19" w:type="dxa"/>
            <w:vMerge/>
            <w:shd w:val="clear" w:color="auto" w:fill="0070C0"/>
          </w:tcPr>
          <w:p w14:paraId="392F848D" w14:textId="77777777" w:rsidR="00A90C15" w:rsidRDefault="00A90C15" w:rsidP="002A09BF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  <w:shd w:val="clear" w:color="auto" w:fill="0070C0"/>
          </w:tcPr>
          <w:p w14:paraId="6EFCDA14" w14:textId="09D0968C" w:rsidR="00A90C15" w:rsidRDefault="00A90C15" w:rsidP="002A09B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A90C15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PRACTICA 1</w:t>
            </w:r>
          </w:p>
        </w:tc>
        <w:tc>
          <w:tcPr>
            <w:tcW w:w="1417" w:type="dxa"/>
            <w:gridSpan w:val="2"/>
            <w:shd w:val="clear" w:color="auto" w:fill="0070C0"/>
          </w:tcPr>
          <w:p w14:paraId="73D70841" w14:textId="51D898A7" w:rsidR="00A90C15" w:rsidRDefault="00A90C15" w:rsidP="002A09B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A90C15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PRACTICA 2</w:t>
            </w:r>
          </w:p>
        </w:tc>
        <w:tc>
          <w:tcPr>
            <w:tcW w:w="1418" w:type="dxa"/>
            <w:shd w:val="clear" w:color="auto" w:fill="0070C0"/>
          </w:tcPr>
          <w:p w14:paraId="05F59AA5" w14:textId="2B930E51" w:rsidR="00A90C15" w:rsidRPr="00A90C15" w:rsidRDefault="00A90C15" w:rsidP="002A09BF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A90C15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PRACTICA 3</w:t>
            </w:r>
          </w:p>
        </w:tc>
        <w:tc>
          <w:tcPr>
            <w:tcW w:w="1417" w:type="dxa"/>
            <w:vMerge/>
            <w:shd w:val="clear" w:color="auto" w:fill="0070C0"/>
          </w:tcPr>
          <w:p w14:paraId="75472EB1" w14:textId="3E13501F" w:rsidR="00A90C15" w:rsidRPr="00A90C15" w:rsidRDefault="00A90C15" w:rsidP="002A09BF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A90C15" w14:paraId="4932716E" w14:textId="77777777" w:rsidTr="00A90C15">
        <w:trPr>
          <w:trHeight w:val="296"/>
        </w:trPr>
        <w:tc>
          <w:tcPr>
            <w:tcW w:w="971" w:type="dxa"/>
          </w:tcPr>
          <w:p w14:paraId="1813BF49" w14:textId="79709282" w:rsidR="002A09BF" w:rsidRDefault="00A90C15" w:rsidP="002A09BF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1271" w:type="dxa"/>
          </w:tcPr>
          <w:p w14:paraId="489E232B" w14:textId="77777777" w:rsidR="002A09BF" w:rsidRDefault="002A09BF" w:rsidP="002A09BF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19" w:type="dxa"/>
          </w:tcPr>
          <w:p w14:paraId="75B805AE" w14:textId="77777777" w:rsidR="002A09BF" w:rsidRDefault="002A09BF" w:rsidP="002A09BF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</w:tcPr>
          <w:p w14:paraId="2FBED4FB" w14:textId="77777777" w:rsidR="002A09BF" w:rsidRDefault="002A09BF" w:rsidP="002A09BF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</w:tcPr>
          <w:p w14:paraId="46FD62E5" w14:textId="77777777" w:rsidR="002A09BF" w:rsidRDefault="002A09BF" w:rsidP="002A09BF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</w:tcPr>
          <w:p w14:paraId="01C7D080" w14:textId="77777777" w:rsidR="002A09BF" w:rsidRDefault="002A09BF" w:rsidP="002A09BF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99661CA" w14:textId="77777777" w:rsidR="002A09BF" w:rsidRDefault="002A09BF" w:rsidP="002A09BF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A90C15" w14:paraId="5DD64499" w14:textId="77777777" w:rsidTr="00A90C15">
        <w:trPr>
          <w:trHeight w:val="282"/>
        </w:trPr>
        <w:tc>
          <w:tcPr>
            <w:tcW w:w="971" w:type="dxa"/>
          </w:tcPr>
          <w:p w14:paraId="2F365AC9" w14:textId="7E4C3A77" w:rsidR="002A09BF" w:rsidRDefault="00A90C15" w:rsidP="002A09BF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02</w:t>
            </w:r>
          </w:p>
        </w:tc>
        <w:tc>
          <w:tcPr>
            <w:tcW w:w="1271" w:type="dxa"/>
          </w:tcPr>
          <w:p w14:paraId="534591FB" w14:textId="77777777" w:rsidR="002A09BF" w:rsidRDefault="002A09BF" w:rsidP="002A09BF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19" w:type="dxa"/>
          </w:tcPr>
          <w:p w14:paraId="2EFE3688" w14:textId="77777777" w:rsidR="002A09BF" w:rsidRDefault="002A09BF" w:rsidP="002A09BF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</w:tcPr>
          <w:p w14:paraId="697ECBE8" w14:textId="77777777" w:rsidR="002A09BF" w:rsidRDefault="002A09BF" w:rsidP="002A09BF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</w:tcPr>
          <w:p w14:paraId="40616E94" w14:textId="77777777" w:rsidR="002A09BF" w:rsidRDefault="002A09BF" w:rsidP="002A09BF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</w:tcPr>
          <w:p w14:paraId="74DC01CC" w14:textId="77777777" w:rsidR="002A09BF" w:rsidRDefault="002A09BF" w:rsidP="002A09BF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73DEDBD" w14:textId="77777777" w:rsidR="002A09BF" w:rsidRDefault="002A09BF" w:rsidP="002A09BF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A90C15" w14:paraId="77F1B160" w14:textId="77777777" w:rsidTr="00A90C15">
        <w:trPr>
          <w:trHeight w:val="282"/>
        </w:trPr>
        <w:tc>
          <w:tcPr>
            <w:tcW w:w="971" w:type="dxa"/>
          </w:tcPr>
          <w:p w14:paraId="001292BA" w14:textId="419FC7CB" w:rsidR="002A09BF" w:rsidRDefault="00A90C15" w:rsidP="002A09BF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1271" w:type="dxa"/>
          </w:tcPr>
          <w:p w14:paraId="6393A7AF" w14:textId="77777777" w:rsidR="002A09BF" w:rsidRDefault="002A09BF" w:rsidP="002A09BF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19" w:type="dxa"/>
          </w:tcPr>
          <w:p w14:paraId="3294D4AB" w14:textId="77777777" w:rsidR="002A09BF" w:rsidRDefault="002A09BF" w:rsidP="002A09BF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</w:tcPr>
          <w:p w14:paraId="12AF8169" w14:textId="77777777" w:rsidR="002A09BF" w:rsidRDefault="002A09BF" w:rsidP="002A09BF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</w:tcPr>
          <w:p w14:paraId="72045216" w14:textId="77777777" w:rsidR="002A09BF" w:rsidRDefault="002A09BF" w:rsidP="002A09BF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</w:tcPr>
          <w:p w14:paraId="2ACE17FF" w14:textId="77777777" w:rsidR="002A09BF" w:rsidRDefault="002A09BF" w:rsidP="002A09BF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F7B4ACF" w14:textId="77777777" w:rsidR="002A09BF" w:rsidRDefault="002A09BF" w:rsidP="002A09BF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32D15AB" w14:textId="5E6C9F81" w:rsidR="002A09BF" w:rsidRDefault="002A09BF" w:rsidP="002A09BF">
      <w:pPr>
        <w:rPr>
          <w:b/>
          <w:bCs/>
          <w:sz w:val="24"/>
          <w:szCs w:val="24"/>
          <w:lang w:val="en-US"/>
        </w:rPr>
      </w:pPr>
    </w:p>
    <w:p w14:paraId="082FF0BB" w14:textId="3232F9BF" w:rsidR="00A90C15" w:rsidRDefault="00A90C15" w:rsidP="002A09BF">
      <w:pPr>
        <w:rPr>
          <w:b/>
          <w:bCs/>
          <w:sz w:val="24"/>
          <w:szCs w:val="24"/>
          <w:lang w:val="en-US"/>
        </w:rPr>
      </w:pPr>
    </w:p>
    <w:p w14:paraId="68A3D69F" w14:textId="42F5955B" w:rsidR="00A90C15" w:rsidRDefault="00A90C15" w:rsidP="002A09BF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Ejercicio #3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06"/>
        <w:gridCol w:w="2207"/>
        <w:gridCol w:w="2208"/>
        <w:gridCol w:w="1587"/>
        <w:gridCol w:w="9"/>
      </w:tblGrid>
      <w:tr w:rsidR="00A90C15" w14:paraId="3B46EDB4" w14:textId="77777777" w:rsidTr="007E1B11">
        <w:trPr>
          <w:jc w:val="center"/>
        </w:trPr>
        <w:tc>
          <w:tcPr>
            <w:tcW w:w="2206" w:type="dxa"/>
            <w:vMerge w:val="restart"/>
            <w:shd w:val="clear" w:color="auto" w:fill="02BE14"/>
            <w:textDirection w:val="btLr"/>
            <w:vAlign w:val="center"/>
          </w:tcPr>
          <w:p w14:paraId="1D66D992" w14:textId="077945B6" w:rsidR="00A90C15" w:rsidRDefault="00A90C15" w:rsidP="00140A33">
            <w:pPr>
              <w:ind w:left="113" w:right="113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SISTEC</w:t>
            </w:r>
          </w:p>
        </w:tc>
        <w:tc>
          <w:tcPr>
            <w:tcW w:w="2207" w:type="dxa"/>
            <w:shd w:val="clear" w:color="auto" w:fill="0464BC"/>
          </w:tcPr>
          <w:p w14:paraId="0DB58804" w14:textId="122C7B09" w:rsidR="00A90C15" w:rsidRDefault="00140A33" w:rsidP="00140A3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Verano</w:t>
            </w:r>
          </w:p>
        </w:tc>
        <w:tc>
          <w:tcPr>
            <w:tcW w:w="2208" w:type="dxa"/>
            <w:shd w:val="clear" w:color="auto" w:fill="FF0000"/>
          </w:tcPr>
          <w:p w14:paraId="082FA9FE" w14:textId="3BB72B4F" w:rsidR="00A90C15" w:rsidRDefault="00140A33" w:rsidP="00140A3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2014</w:t>
            </w:r>
          </w:p>
        </w:tc>
        <w:tc>
          <w:tcPr>
            <w:tcW w:w="1596" w:type="dxa"/>
            <w:gridSpan w:val="2"/>
            <w:tcBorders>
              <w:bottom w:val="nil"/>
            </w:tcBorders>
            <w:shd w:val="clear" w:color="auto" w:fill="02BE14"/>
          </w:tcPr>
          <w:p w14:paraId="27993304" w14:textId="77777777" w:rsidR="00A90C15" w:rsidRDefault="00A90C15" w:rsidP="002A09BF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A90C15" w14:paraId="04BED829" w14:textId="09AB6E04" w:rsidTr="007E1B11">
        <w:trPr>
          <w:gridAfter w:val="1"/>
          <w:wAfter w:w="9" w:type="dxa"/>
          <w:cantSplit/>
          <w:trHeight w:val="1134"/>
          <w:jc w:val="center"/>
        </w:trPr>
        <w:tc>
          <w:tcPr>
            <w:tcW w:w="2206" w:type="dxa"/>
            <w:vMerge/>
            <w:shd w:val="clear" w:color="auto" w:fill="02BE14"/>
          </w:tcPr>
          <w:p w14:paraId="2B19F6A5" w14:textId="77777777" w:rsidR="00A90C15" w:rsidRDefault="00A90C15" w:rsidP="002A09BF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gridSpan w:val="2"/>
            <w:tcBorders>
              <w:top w:val="nil"/>
              <w:bottom w:val="nil"/>
            </w:tcBorders>
            <w:shd w:val="clear" w:color="auto" w:fill="FFFF00"/>
          </w:tcPr>
          <w:p w14:paraId="314D7CF0" w14:textId="650C29B1" w:rsidR="00A90C15" w:rsidRDefault="00140A33" w:rsidP="00140A3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LOS OLIVOS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02BE14"/>
            <w:textDirection w:val="tbRl"/>
            <w:vAlign w:val="center"/>
          </w:tcPr>
          <w:p w14:paraId="10A857B0" w14:textId="6EE59EA1" w:rsidR="00A90C15" w:rsidRDefault="00A90C15" w:rsidP="00140A33">
            <w:pPr>
              <w:ind w:left="113" w:right="113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WORD </w:t>
            </w:r>
            <w:r w:rsidR="00140A33">
              <w:rPr>
                <w:b/>
                <w:bCs/>
                <w:sz w:val="24"/>
                <w:szCs w:val="24"/>
                <w:lang w:val="en-US"/>
              </w:rPr>
              <w:t>2010</w:t>
            </w:r>
          </w:p>
        </w:tc>
      </w:tr>
      <w:tr w:rsidR="00A90C15" w14:paraId="0C2ABB92" w14:textId="77777777" w:rsidTr="007E1B11">
        <w:trPr>
          <w:trHeight w:val="975"/>
          <w:jc w:val="center"/>
        </w:trPr>
        <w:tc>
          <w:tcPr>
            <w:tcW w:w="4413" w:type="dxa"/>
            <w:gridSpan w:val="2"/>
            <w:shd w:val="clear" w:color="auto" w:fill="FDA403"/>
          </w:tcPr>
          <w:p w14:paraId="04365F7B" w14:textId="69FA65BC" w:rsidR="00A90C15" w:rsidRDefault="00A90C15" w:rsidP="002A09BF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Curso de Word Avanzado</w:t>
            </w:r>
            <w:r w:rsidR="00140A33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08" w:type="dxa"/>
            <w:shd w:val="clear" w:color="auto" w:fill="0464BC"/>
          </w:tcPr>
          <w:p w14:paraId="34F9A78F" w14:textId="7CEAADF0" w:rsidR="00A90C15" w:rsidRDefault="00140A33" w:rsidP="002A09BF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Jhojan</w:t>
            </w:r>
          </w:p>
        </w:tc>
        <w:tc>
          <w:tcPr>
            <w:tcW w:w="1596" w:type="dxa"/>
            <w:gridSpan w:val="2"/>
            <w:tcBorders>
              <w:top w:val="nil"/>
            </w:tcBorders>
            <w:shd w:val="clear" w:color="auto" w:fill="02BE14"/>
          </w:tcPr>
          <w:p w14:paraId="689DE36D" w14:textId="77777777" w:rsidR="00A90C15" w:rsidRDefault="00A90C15" w:rsidP="002A09BF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E96AF3E" w14:textId="7CA20435" w:rsidR="00A90C15" w:rsidRDefault="00A90C15" w:rsidP="002A09BF">
      <w:pPr>
        <w:rPr>
          <w:b/>
          <w:bCs/>
          <w:sz w:val="24"/>
          <w:szCs w:val="24"/>
          <w:lang w:val="en-US"/>
        </w:rPr>
      </w:pPr>
    </w:p>
    <w:p w14:paraId="5805B9C7" w14:textId="77777777" w:rsidR="00E70EBD" w:rsidRDefault="00E70EBD" w:rsidP="002A09BF">
      <w:pPr>
        <w:rPr>
          <w:b/>
          <w:bCs/>
          <w:sz w:val="24"/>
          <w:szCs w:val="24"/>
          <w:lang w:val="en-US"/>
        </w:rPr>
      </w:pPr>
    </w:p>
    <w:p w14:paraId="2BA0CD5D" w14:textId="77777777" w:rsidR="00E70EBD" w:rsidRDefault="00E70EBD" w:rsidP="002A09BF">
      <w:pPr>
        <w:rPr>
          <w:b/>
          <w:bCs/>
          <w:sz w:val="24"/>
          <w:szCs w:val="24"/>
          <w:lang w:val="en-US"/>
        </w:rPr>
      </w:pPr>
    </w:p>
    <w:p w14:paraId="5505B733" w14:textId="77777777" w:rsidR="00E70EBD" w:rsidRDefault="00E70EBD" w:rsidP="002A09BF">
      <w:pPr>
        <w:rPr>
          <w:b/>
          <w:bCs/>
          <w:sz w:val="24"/>
          <w:szCs w:val="24"/>
          <w:lang w:val="en-US"/>
        </w:rPr>
      </w:pPr>
    </w:p>
    <w:p w14:paraId="7EFADB44" w14:textId="77777777" w:rsidR="00E70EBD" w:rsidRDefault="00E70EBD" w:rsidP="002A09BF">
      <w:pPr>
        <w:rPr>
          <w:b/>
          <w:bCs/>
          <w:sz w:val="24"/>
          <w:szCs w:val="24"/>
          <w:lang w:val="en-US"/>
        </w:rPr>
      </w:pPr>
    </w:p>
    <w:p w14:paraId="2DA64CF2" w14:textId="77777777" w:rsidR="00E70EBD" w:rsidRDefault="00E70EBD" w:rsidP="002A09BF">
      <w:pPr>
        <w:rPr>
          <w:b/>
          <w:bCs/>
          <w:sz w:val="24"/>
          <w:szCs w:val="24"/>
          <w:lang w:val="en-US"/>
        </w:rPr>
      </w:pPr>
    </w:p>
    <w:p w14:paraId="165945AB" w14:textId="77777777" w:rsidR="00E70EBD" w:rsidRDefault="00E70EBD" w:rsidP="002A09BF">
      <w:pPr>
        <w:rPr>
          <w:b/>
          <w:bCs/>
          <w:sz w:val="24"/>
          <w:szCs w:val="24"/>
          <w:lang w:val="en-US"/>
        </w:rPr>
      </w:pPr>
    </w:p>
    <w:p w14:paraId="1B46E6C5" w14:textId="77777777" w:rsidR="00E70EBD" w:rsidRDefault="00E70EBD" w:rsidP="002A09BF">
      <w:pPr>
        <w:rPr>
          <w:b/>
          <w:bCs/>
          <w:sz w:val="24"/>
          <w:szCs w:val="24"/>
          <w:lang w:val="en-US"/>
        </w:rPr>
      </w:pPr>
    </w:p>
    <w:p w14:paraId="6E886681" w14:textId="79D27E5E" w:rsidR="00E70EBD" w:rsidRDefault="00E70EBD" w:rsidP="002A09BF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Ejercicio #4</w:t>
      </w:r>
    </w:p>
    <w:tbl>
      <w:tblPr>
        <w:tblStyle w:val="Tablaconcuadrcula"/>
        <w:tblW w:w="5529" w:type="dxa"/>
        <w:tblInd w:w="-5" w:type="dxa"/>
        <w:tblLook w:val="04A0" w:firstRow="1" w:lastRow="0" w:firstColumn="1" w:lastColumn="0" w:noHBand="0" w:noVBand="1"/>
      </w:tblPr>
      <w:tblGrid>
        <w:gridCol w:w="1826"/>
        <w:gridCol w:w="1827"/>
        <w:gridCol w:w="1876"/>
      </w:tblGrid>
      <w:tr w:rsidR="00E70EBD" w14:paraId="23864C62" w14:textId="77777777" w:rsidTr="003B4327">
        <w:trPr>
          <w:trHeight w:val="318"/>
        </w:trPr>
        <w:tc>
          <w:tcPr>
            <w:tcW w:w="5529" w:type="dxa"/>
            <w:gridSpan w:val="3"/>
            <w:vAlign w:val="center"/>
          </w:tcPr>
          <w:p w14:paraId="0756AF0D" w14:textId="3AC8B8DB" w:rsidR="00E70EBD" w:rsidRDefault="00E70EBD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SYSTEM CENTER</w:t>
            </w:r>
          </w:p>
        </w:tc>
      </w:tr>
      <w:tr w:rsidR="00E70EBD" w14:paraId="4AA6C4AB" w14:textId="77777777" w:rsidTr="003B4327">
        <w:trPr>
          <w:trHeight w:val="333"/>
        </w:trPr>
        <w:tc>
          <w:tcPr>
            <w:tcW w:w="1826" w:type="dxa"/>
            <w:vAlign w:val="center"/>
          </w:tcPr>
          <w:p w14:paraId="722D0A17" w14:textId="7F5DFCB1" w:rsidR="00E70EBD" w:rsidRDefault="00E70EBD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SEDES</w:t>
            </w:r>
          </w:p>
        </w:tc>
        <w:tc>
          <w:tcPr>
            <w:tcW w:w="1827" w:type="dxa"/>
            <w:vAlign w:val="center"/>
          </w:tcPr>
          <w:p w14:paraId="44E900ED" w14:textId="7D1CE4B2" w:rsidR="00E70EBD" w:rsidRDefault="00E70EBD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TIPO PRO</w:t>
            </w:r>
          </w:p>
        </w:tc>
        <w:tc>
          <w:tcPr>
            <w:tcW w:w="1876" w:type="dxa"/>
            <w:vAlign w:val="center"/>
          </w:tcPr>
          <w:p w14:paraId="39D56594" w14:textId="652F97EE" w:rsidR="00E70EBD" w:rsidRDefault="00E70EBD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PROGRAMA</w:t>
            </w:r>
          </w:p>
        </w:tc>
      </w:tr>
      <w:tr w:rsidR="00E70EBD" w14:paraId="3AC49464" w14:textId="77777777" w:rsidTr="003B4327">
        <w:trPr>
          <w:trHeight w:val="318"/>
        </w:trPr>
        <w:tc>
          <w:tcPr>
            <w:tcW w:w="1826" w:type="dxa"/>
            <w:vMerge w:val="restart"/>
            <w:shd w:val="clear" w:color="auto" w:fill="auto"/>
            <w:vAlign w:val="center"/>
          </w:tcPr>
          <w:p w14:paraId="7AD3AF28" w14:textId="09DDD0F7" w:rsidR="00E70EBD" w:rsidRPr="00E70EBD" w:rsidRDefault="00E70EBD" w:rsidP="003B4327">
            <w:pPr>
              <w:jc w:val="center"/>
              <w:rPr>
                <w:b/>
                <w:bCs/>
                <w:sz w:val="144"/>
                <w:szCs w:val="144"/>
                <w:lang w:val="en-US"/>
              </w:rPr>
            </w:pPr>
            <w:r w:rsidRPr="00E70EBD">
              <w:rPr>
                <w:b/>
                <w:bCs/>
                <w:sz w:val="144"/>
                <w:szCs w:val="144"/>
                <w:lang w:val="en-US"/>
              </w:rPr>
              <w:t>A</w:t>
            </w:r>
          </w:p>
        </w:tc>
        <w:tc>
          <w:tcPr>
            <w:tcW w:w="1827" w:type="dxa"/>
            <w:vMerge w:val="restart"/>
            <w:vAlign w:val="center"/>
          </w:tcPr>
          <w:p w14:paraId="25F385F9" w14:textId="45CF3111" w:rsidR="00E70EBD" w:rsidRDefault="00E70EBD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TECNICO</w:t>
            </w:r>
          </w:p>
        </w:tc>
        <w:tc>
          <w:tcPr>
            <w:tcW w:w="1876" w:type="dxa"/>
            <w:vAlign w:val="center"/>
          </w:tcPr>
          <w:p w14:paraId="0A675F6D" w14:textId="77777777" w:rsidR="00E70EBD" w:rsidRDefault="00E70EBD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70EBD" w14:paraId="62C3B12B" w14:textId="77777777" w:rsidTr="003B4327">
        <w:trPr>
          <w:trHeight w:val="318"/>
        </w:trPr>
        <w:tc>
          <w:tcPr>
            <w:tcW w:w="1826" w:type="dxa"/>
            <w:vMerge/>
            <w:shd w:val="clear" w:color="auto" w:fill="auto"/>
            <w:vAlign w:val="center"/>
          </w:tcPr>
          <w:p w14:paraId="227D9839" w14:textId="77777777" w:rsidR="00E70EBD" w:rsidRDefault="00E70EBD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  <w:vMerge/>
            <w:vAlign w:val="center"/>
          </w:tcPr>
          <w:p w14:paraId="474578A8" w14:textId="77777777" w:rsidR="00E70EBD" w:rsidRDefault="00E70EBD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  <w:vAlign w:val="center"/>
          </w:tcPr>
          <w:p w14:paraId="4F32967A" w14:textId="77777777" w:rsidR="00E70EBD" w:rsidRDefault="00E70EBD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70EBD" w14:paraId="49B987EF" w14:textId="77777777" w:rsidTr="003B4327">
        <w:trPr>
          <w:trHeight w:val="333"/>
        </w:trPr>
        <w:tc>
          <w:tcPr>
            <w:tcW w:w="1826" w:type="dxa"/>
            <w:vMerge/>
            <w:shd w:val="clear" w:color="auto" w:fill="auto"/>
            <w:vAlign w:val="center"/>
          </w:tcPr>
          <w:p w14:paraId="08709937" w14:textId="77777777" w:rsidR="00E70EBD" w:rsidRDefault="00E70EBD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  <w:vMerge/>
            <w:vAlign w:val="center"/>
          </w:tcPr>
          <w:p w14:paraId="62B2773E" w14:textId="77777777" w:rsidR="00E70EBD" w:rsidRDefault="00E70EBD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  <w:vAlign w:val="center"/>
          </w:tcPr>
          <w:p w14:paraId="7395826D" w14:textId="77777777" w:rsidR="00E70EBD" w:rsidRDefault="00E70EBD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70EBD" w14:paraId="60743A76" w14:textId="77777777" w:rsidTr="003B4327">
        <w:trPr>
          <w:trHeight w:val="318"/>
        </w:trPr>
        <w:tc>
          <w:tcPr>
            <w:tcW w:w="1826" w:type="dxa"/>
            <w:vMerge/>
            <w:shd w:val="clear" w:color="auto" w:fill="auto"/>
            <w:vAlign w:val="center"/>
          </w:tcPr>
          <w:p w14:paraId="6DA0AADF" w14:textId="77777777" w:rsidR="00E70EBD" w:rsidRDefault="00E70EBD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  <w:vMerge/>
            <w:vAlign w:val="center"/>
          </w:tcPr>
          <w:p w14:paraId="47C81F0D" w14:textId="77777777" w:rsidR="00E70EBD" w:rsidRDefault="00E70EBD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  <w:vAlign w:val="center"/>
          </w:tcPr>
          <w:p w14:paraId="635C213E" w14:textId="77777777" w:rsidR="00E70EBD" w:rsidRDefault="00E70EBD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70EBD" w14:paraId="5729CB3C" w14:textId="77777777" w:rsidTr="003B4327">
        <w:trPr>
          <w:trHeight w:val="318"/>
        </w:trPr>
        <w:tc>
          <w:tcPr>
            <w:tcW w:w="1826" w:type="dxa"/>
            <w:vMerge/>
            <w:shd w:val="clear" w:color="auto" w:fill="auto"/>
            <w:vAlign w:val="center"/>
          </w:tcPr>
          <w:p w14:paraId="65F3B321" w14:textId="77777777" w:rsidR="00E70EBD" w:rsidRDefault="00E70EBD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  <w:vAlign w:val="center"/>
          </w:tcPr>
          <w:p w14:paraId="512BF944" w14:textId="72C8A963" w:rsidR="00E70EBD" w:rsidRDefault="00E70EBD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SALUD</w:t>
            </w:r>
          </w:p>
        </w:tc>
        <w:tc>
          <w:tcPr>
            <w:tcW w:w="1876" w:type="dxa"/>
            <w:vAlign w:val="center"/>
          </w:tcPr>
          <w:p w14:paraId="1F067E58" w14:textId="77777777" w:rsidR="00E70EBD" w:rsidRDefault="00E70EBD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70EBD" w14:paraId="511FEE42" w14:textId="77777777" w:rsidTr="003B4327">
        <w:trPr>
          <w:trHeight w:val="318"/>
        </w:trPr>
        <w:tc>
          <w:tcPr>
            <w:tcW w:w="1826" w:type="dxa"/>
            <w:vMerge w:val="restart"/>
            <w:vAlign w:val="center"/>
          </w:tcPr>
          <w:p w14:paraId="7966B1C2" w14:textId="6C714B11" w:rsidR="00E70EBD" w:rsidRDefault="00E70EBD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70EBD">
              <w:rPr>
                <w:b/>
                <w:bCs/>
                <w:sz w:val="200"/>
                <w:szCs w:val="200"/>
                <w:lang w:val="en-US"/>
              </w:rPr>
              <w:t>B</w:t>
            </w:r>
          </w:p>
        </w:tc>
        <w:tc>
          <w:tcPr>
            <w:tcW w:w="1827" w:type="dxa"/>
            <w:vMerge w:val="restart"/>
            <w:vAlign w:val="center"/>
          </w:tcPr>
          <w:p w14:paraId="73BE4E11" w14:textId="4D00FDDB" w:rsidR="00E70EBD" w:rsidRDefault="00E70EBD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TECNICO</w:t>
            </w:r>
          </w:p>
        </w:tc>
        <w:tc>
          <w:tcPr>
            <w:tcW w:w="1876" w:type="dxa"/>
            <w:vAlign w:val="center"/>
          </w:tcPr>
          <w:p w14:paraId="66C5E646" w14:textId="77777777" w:rsidR="00E70EBD" w:rsidRDefault="00E70EBD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70EBD" w14:paraId="0F223350" w14:textId="77777777" w:rsidTr="003B4327">
        <w:trPr>
          <w:trHeight w:val="333"/>
        </w:trPr>
        <w:tc>
          <w:tcPr>
            <w:tcW w:w="1826" w:type="dxa"/>
            <w:vMerge/>
            <w:vAlign w:val="center"/>
          </w:tcPr>
          <w:p w14:paraId="51044A38" w14:textId="77777777" w:rsidR="00E70EBD" w:rsidRDefault="00E70EBD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  <w:vMerge/>
            <w:vAlign w:val="center"/>
          </w:tcPr>
          <w:p w14:paraId="2CA023EE" w14:textId="77777777" w:rsidR="00E70EBD" w:rsidRDefault="00E70EBD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  <w:vAlign w:val="center"/>
          </w:tcPr>
          <w:p w14:paraId="168F3648" w14:textId="77777777" w:rsidR="00E70EBD" w:rsidRDefault="00E70EBD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70EBD" w14:paraId="5814E48F" w14:textId="77777777" w:rsidTr="003B4327">
        <w:trPr>
          <w:trHeight w:val="318"/>
        </w:trPr>
        <w:tc>
          <w:tcPr>
            <w:tcW w:w="1826" w:type="dxa"/>
            <w:vMerge/>
            <w:vAlign w:val="center"/>
          </w:tcPr>
          <w:p w14:paraId="2E173EA8" w14:textId="77777777" w:rsidR="00E70EBD" w:rsidRDefault="00E70EBD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  <w:vMerge/>
            <w:vAlign w:val="center"/>
          </w:tcPr>
          <w:p w14:paraId="4CCB8E85" w14:textId="77777777" w:rsidR="00E70EBD" w:rsidRDefault="00E70EBD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  <w:vAlign w:val="center"/>
          </w:tcPr>
          <w:p w14:paraId="382755D7" w14:textId="77777777" w:rsidR="00E70EBD" w:rsidRDefault="00E70EBD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70EBD" w14:paraId="05CC7D6D" w14:textId="77777777" w:rsidTr="003B4327">
        <w:trPr>
          <w:trHeight w:val="318"/>
        </w:trPr>
        <w:tc>
          <w:tcPr>
            <w:tcW w:w="1826" w:type="dxa"/>
            <w:vMerge/>
            <w:vAlign w:val="center"/>
          </w:tcPr>
          <w:p w14:paraId="3491186B" w14:textId="77777777" w:rsidR="00E70EBD" w:rsidRDefault="00E70EBD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  <w:vMerge/>
            <w:vAlign w:val="center"/>
          </w:tcPr>
          <w:p w14:paraId="3D628BE0" w14:textId="77777777" w:rsidR="00E70EBD" w:rsidRDefault="00E70EBD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  <w:vAlign w:val="center"/>
          </w:tcPr>
          <w:p w14:paraId="089CE366" w14:textId="77777777" w:rsidR="00E70EBD" w:rsidRDefault="00E70EBD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70EBD" w14:paraId="7EA9656F" w14:textId="77777777" w:rsidTr="003B4327">
        <w:trPr>
          <w:trHeight w:val="333"/>
        </w:trPr>
        <w:tc>
          <w:tcPr>
            <w:tcW w:w="1826" w:type="dxa"/>
            <w:vMerge/>
            <w:vAlign w:val="center"/>
          </w:tcPr>
          <w:p w14:paraId="10F46903" w14:textId="77777777" w:rsidR="00E70EBD" w:rsidRDefault="00E70EBD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  <w:vMerge/>
            <w:vAlign w:val="center"/>
          </w:tcPr>
          <w:p w14:paraId="0B6D443A" w14:textId="77777777" w:rsidR="00E70EBD" w:rsidRDefault="00E70EBD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  <w:vAlign w:val="center"/>
          </w:tcPr>
          <w:p w14:paraId="79DF1805" w14:textId="77777777" w:rsidR="00E70EBD" w:rsidRDefault="00E70EBD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70EBD" w14:paraId="38DB645D" w14:textId="77777777" w:rsidTr="003B4327">
        <w:trPr>
          <w:trHeight w:val="318"/>
        </w:trPr>
        <w:tc>
          <w:tcPr>
            <w:tcW w:w="1826" w:type="dxa"/>
            <w:vMerge/>
            <w:vAlign w:val="center"/>
          </w:tcPr>
          <w:p w14:paraId="43A549A3" w14:textId="77777777" w:rsidR="00E70EBD" w:rsidRDefault="00E70EBD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  <w:vMerge/>
            <w:vAlign w:val="center"/>
          </w:tcPr>
          <w:p w14:paraId="3706C4DD" w14:textId="77777777" w:rsidR="00E70EBD" w:rsidRDefault="00E70EBD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  <w:vAlign w:val="center"/>
          </w:tcPr>
          <w:p w14:paraId="19BB132D" w14:textId="77777777" w:rsidR="00E70EBD" w:rsidRDefault="00E70EBD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70EBD" w14:paraId="14C646CA" w14:textId="77777777" w:rsidTr="003B4327">
        <w:trPr>
          <w:trHeight w:val="318"/>
        </w:trPr>
        <w:tc>
          <w:tcPr>
            <w:tcW w:w="1826" w:type="dxa"/>
            <w:vMerge/>
            <w:vAlign w:val="center"/>
          </w:tcPr>
          <w:p w14:paraId="53A61468" w14:textId="77777777" w:rsidR="00E70EBD" w:rsidRDefault="00E70EBD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  <w:vMerge/>
            <w:vAlign w:val="center"/>
          </w:tcPr>
          <w:p w14:paraId="2569C4B5" w14:textId="77777777" w:rsidR="00E70EBD" w:rsidRDefault="00E70EBD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  <w:vAlign w:val="center"/>
          </w:tcPr>
          <w:p w14:paraId="65AC0EF2" w14:textId="77777777" w:rsidR="00E70EBD" w:rsidRDefault="00E70EBD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70EBD" w14:paraId="592CE5FD" w14:textId="77777777" w:rsidTr="003B4327">
        <w:trPr>
          <w:trHeight w:val="333"/>
        </w:trPr>
        <w:tc>
          <w:tcPr>
            <w:tcW w:w="1826" w:type="dxa"/>
            <w:vMerge/>
            <w:vAlign w:val="center"/>
          </w:tcPr>
          <w:p w14:paraId="159663F0" w14:textId="77777777" w:rsidR="00E70EBD" w:rsidRDefault="00E70EBD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  <w:vMerge/>
            <w:vAlign w:val="center"/>
          </w:tcPr>
          <w:p w14:paraId="4584BCA3" w14:textId="77777777" w:rsidR="00E70EBD" w:rsidRDefault="00E70EBD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  <w:vAlign w:val="center"/>
          </w:tcPr>
          <w:p w14:paraId="104599E0" w14:textId="77777777" w:rsidR="00E70EBD" w:rsidRDefault="00E70EBD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70EBD" w14:paraId="43A12974" w14:textId="77777777" w:rsidTr="003B4327">
        <w:trPr>
          <w:trHeight w:val="318"/>
        </w:trPr>
        <w:tc>
          <w:tcPr>
            <w:tcW w:w="1826" w:type="dxa"/>
            <w:vMerge/>
            <w:vAlign w:val="center"/>
          </w:tcPr>
          <w:p w14:paraId="2A7FFCEB" w14:textId="77777777" w:rsidR="00E70EBD" w:rsidRDefault="00E70EBD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  <w:vMerge/>
            <w:vAlign w:val="center"/>
          </w:tcPr>
          <w:p w14:paraId="0B168D54" w14:textId="77777777" w:rsidR="00E70EBD" w:rsidRDefault="00E70EBD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  <w:vAlign w:val="center"/>
          </w:tcPr>
          <w:p w14:paraId="7B388DB4" w14:textId="77777777" w:rsidR="00E70EBD" w:rsidRDefault="00E70EBD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B4327" w14:paraId="6BEF71F9" w14:textId="77777777" w:rsidTr="003B4327">
        <w:trPr>
          <w:trHeight w:val="318"/>
        </w:trPr>
        <w:tc>
          <w:tcPr>
            <w:tcW w:w="1826" w:type="dxa"/>
            <w:vMerge/>
            <w:vAlign w:val="center"/>
          </w:tcPr>
          <w:p w14:paraId="18C012BF" w14:textId="77777777" w:rsidR="003B4327" w:rsidRDefault="003B4327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  <w:vMerge w:val="restart"/>
            <w:vAlign w:val="center"/>
          </w:tcPr>
          <w:p w14:paraId="1B9BE76E" w14:textId="5DF609D0" w:rsidR="003B4327" w:rsidRDefault="003B4327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SALUD</w:t>
            </w:r>
          </w:p>
        </w:tc>
        <w:tc>
          <w:tcPr>
            <w:tcW w:w="1876" w:type="dxa"/>
            <w:vAlign w:val="center"/>
          </w:tcPr>
          <w:p w14:paraId="470A29B9" w14:textId="77777777" w:rsidR="003B4327" w:rsidRDefault="003B4327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B4327" w14:paraId="15046980" w14:textId="77777777" w:rsidTr="003B4327">
        <w:trPr>
          <w:trHeight w:val="318"/>
        </w:trPr>
        <w:tc>
          <w:tcPr>
            <w:tcW w:w="1826" w:type="dxa"/>
            <w:vMerge/>
            <w:vAlign w:val="center"/>
          </w:tcPr>
          <w:p w14:paraId="5BF46081" w14:textId="77777777" w:rsidR="003B4327" w:rsidRDefault="003B4327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  <w:vMerge/>
            <w:vAlign w:val="center"/>
          </w:tcPr>
          <w:p w14:paraId="4927293A" w14:textId="77777777" w:rsidR="003B4327" w:rsidRDefault="003B4327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  <w:vAlign w:val="center"/>
          </w:tcPr>
          <w:p w14:paraId="7E657347" w14:textId="77777777" w:rsidR="003B4327" w:rsidRDefault="003B4327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B4327" w14:paraId="5617BEB4" w14:textId="77777777" w:rsidTr="003B4327">
        <w:trPr>
          <w:trHeight w:val="318"/>
        </w:trPr>
        <w:tc>
          <w:tcPr>
            <w:tcW w:w="1826" w:type="dxa"/>
            <w:vMerge/>
            <w:vAlign w:val="center"/>
          </w:tcPr>
          <w:p w14:paraId="65500CF8" w14:textId="77777777" w:rsidR="003B4327" w:rsidRDefault="003B4327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  <w:vMerge/>
            <w:vAlign w:val="center"/>
          </w:tcPr>
          <w:p w14:paraId="4B0E6C25" w14:textId="77777777" w:rsidR="003B4327" w:rsidRDefault="003B4327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  <w:vAlign w:val="center"/>
          </w:tcPr>
          <w:p w14:paraId="0357B06C" w14:textId="77777777" w:rsidR="003B4327" w:rsidRDefault="003B4327" w:rsidP="003B43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6B4BFC5" w14:textId="77777777" w:rsidR="00E70EBD" w:rsidRDefault="00E70EBD" w:rsidP="002A09BF">
      <w:pPr>
        <w:rPr>
          <w:b/>
          <w:bCs/>
          <w:sz w:val="24"/>
          <w:szCs w:val="24"/>
          <w:lang w:val="en-US"/>
        </w:rPr>
      </w:pPr>
    </w:p>
    <w:p w14:paraId="46CA71C8" w14:textId="5F7BDF92" w:rsidR="00140A33" w:rsidRDefault="00140A33" w:rsidP="002A09BF">
      <w:pPr>
        <w:rPr>
          <w:b/>
          <w:bCs/>
          <w:sz w:val="24"/>
          <w:szCs w:val="24"/>
          <w:lang w:val="en-US"/>
        </w:rPr>
      </w:pPr>
    </w:p>
    <w:p w14:paraId="2E3CBCAE" w14:textId="6B1F347A" w:rsidR="00140A33" w:rsidRDefault="00140A33" w:rsidP="002A09BF">
      <w:pPr>
        <w:rPr>
          <w:b/>
          <w:bCs/>
          <w:sz w:val="24"/>
          <w:szCs w:val="24"/>
          <w:lang w:val="en-US"/>
        </w:rPr>
      </w:pPr>
    </w:p>
    <w:p w14:paraId="272D2149" w14:textId="0962B5D4" w:rsidR="00140A33" w:rsidRDefault="00140A33" w:rsidP="002A09BF">
      <w:pPr>
        <w:rPr>
          <w:b/>
          <w:bCs/>
          <w:sz w:val="24"/>
          <w:szCs w:val="24"/>
          <w:lang w:val="en-US"/>
        </w:rPr>
      </w:pPr>
    </w:p>
    <w:p w14:paraId="2AE6445C" w14:textId="5ED935B1" w:rsidR="00140A33" w:rsidRDefault="00140A33" w:rsidP="002A09BF">
      <w:pPr>
        <w:rPr>
          <w:b/>
          <w:bCs/>
          <w:sz w:val="24"/>
          <w:szCs w:val="24"/>
          <w:lang w:val="en-US"/>
        </w:rPr>
      </w:pPr>
    </w:p>
    <w:p w14:paraId="4DEDB0F3" w14:textId="32AA3877" w:rsidR="00140A33" w:rsidRDefault="00140A33" w:rsidP="002A09BF">
      <w:pPr>
        <w:rPr>
          <w:b/>
          <w:bCs/>
          <w:sz w:val="24"/>
          <w:szCs w:val="24"/>
          <w:lang w:val="en-US"/>
        </w:rPr>
      </w:pPr>
    </w:p>
    <w:p w14:paraId="4744ED12" w14:textId="77777777" w:rsidR="00140A33" w:rsidRDefault="00140A33" w:rsidP="002A09BF">
      <w:pPr>
        <w:rPr>
          <w:b/>
          <w:bCs/>
          <w:sz w:val="24"/>
          <w:szCs w:val="24"/>
          <w:lang w:val="en-US"/>
        </w:rPr>
      </w:pPr>
    </w:p>
    <w:p w14:paraId="0ADB7713" w14:textId="77777777" w:rsidR="002A09BF" w:rsidRPr="002A09BF" w:rsidRDefault="002A09BF" w:rsidP="002A09BF">
      <w:pPr>
        <w:rPr>
          <w:b/>
          <w:bCs/>
          <w:sz w:val="24"/>
          <w:szCs w:val="24"/>
          <w:lang w:val="en-US"/>
        </w:rPr>
      </w:pPr>
    </w:p>
    <w:sectPr w:rsidR="002A09BF" w:rsidRPr="002A09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5E"/>
    <w:rsid w:val="000F025E"/>
    <w:rsid w:val="00140A33"/>
    <w:rsid w:val="002A09BF"/>
    <w:rsid w:val="003B4327"/>
    <w:rsid w:val="005614EA"/>
    <w:rsid w:val="007E1B11"/>
    <w:rsid w:val="00A90C15"/>
    <w:rsid w:val="00E70EBD"/>
    <w:rsid w:val="00E9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B646"/>
  <w15:chartTrackingRefBased/>
  <w15:docId w15:val="{1F4B8225-47D3-4B38-9D34-AAC023D2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0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2022-05-19T23:58:00Z</dcterms:created>
  <dcterms:modified xsi:type="dcterms:W3CDTF">2022-05-19T23:58:00Z</dcterms:modified>
</cp:coreProperties>
</file>