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C4C2" w14:textId="7EA6FEBC" w:rsidR="007C6334" w:rsidRDefault="003A2838" w:rsidP="007C6334">
      <w:r w:rsidRPr="007C6334">
        <w:rPr>
          <w:b/>
          <w:bCs/>
        </w:rPr>
        <w:t>Laboratorio de escritura</w:t>
      </w:r>
      <w:r>
        <w:t xml:space="preserve">:  </w:t>
      </w:r>
    </w:p>
    <w:p w14:paraId="21519B40" w14:textId="4B30ED13" w:rsidR="007C6334" w:rsidRDefault="007C6334" w:rsidP="007C6334">
      <w:r>
        <w:t xml:space="preserve"> </w:t>
      </w:r>
      <w:r w:rsidR="003A2838">
        <w:t>Hospital</w:t>
      </w:r>
    </w:p>
    <w:p w14:paraId="0AF1C329" w14:textId="2F03D7E2" w:rsidR="007C6334" w:rsidRDefault="003A2838" w:rsidP="007C6334">
      <w:r>
        <w:t xml:space="preserve"> Helado</w:t>
      </w:r>
    </w:p>
    <w:p w14:paraId="76669BB3" w14:textId="417DB4BF" w:rsidR="007C6334" w:rsidRDefault="003A2838" w:rsidP="007C6334">
      <w:r>
        <w:t>Hogar</w:t>
      </w:r>
    </w:p>
    <w:p w14:paraId="4CFAF622" w14:textId="24516729" w:rsidR="007C6334" w:rsidRDefault="003A2838" w:rsidP="007C6334">
      <w:r>
        <w:t>Humo</w:t>
      </w:r>
    </w:p>
    <w:p w14:paraId="5F6D1F9B" w14:textId="375972BF" w:rsidR="007C6334" w:rsidRDefault="007C6334" w:rsidP="007C6334">
      <w:r>
        <w:t>Hombre</w:t>
      </w:r>
    </w:p>
    <w:p w14:paraId="729BBD1C" w14:textId="7D93E6D2" w:rsidR="007C6334" w:rsidRDefault="007C6334" w:rsidP="007C6334">
      <w:r>
        <w:t>Hielo,</w:t>
      </w:r>
    </w:p>
    <w:p w14:paraId="44DFFED6" w14:textId="77777777" w:rsidR="007C6334" w:rsidRDefault="007C6334" w:rsidP="007C6334">
      <w:r>
        <w:t>Hierba</w:t>
      </w:r>
    </w:p>
    <w:p w14:paraId="16E0D3A7" w14:textId="752DA250" w:rsidR="007C6334" w:rsidRDefault="007C6334" w:rsidP="007C6334">
      <w:r>
        <w:t>Harina</w:t>
      </w:r>
    </w:p>
    <w:p w14:paraId="2ABA110D" w14:textId="35725CB1" w:rsidR="007C6334" w:rsidRDefault="007C6334" w:rsidP="007C6334">
      <w:r>
        <w:t xml:space="preserve"> Horno</w:t>
      </w:r>
    </w:p>
    <w:p w14:paraId="3B99F90C" w14:textId="0A34F8F4" w:rsidR="007C6334" w:rsidRDefault="007C6334" w:rsidP="007C6334">
      <w:r>
        <w:t>Huevo</w:t>
      </w:r>
    </w:p>
    <w:p w14:paraId="582F4E74" w14:textId="4022982E" w:rsidR="007C6334" w:rsidRDefault="007C6334" w:rsidP="007C6334">
      <w:r>
        <w:t xml:space="preserve"> Hogar</w:t>
      </w:r>
    </w:p>
    <w:p w14:paraId="4F22AAEA" w14:textId="20B0F7E4" w:rsidR="007C6334" w:rsidRDefault="007C6334" w:rsidP="007C6334">
      <w:r>
        <w:t xml:space="preserve"> Hueso</w:t>
      </w:r>
    </w:p>
    <w:p w14:paraId="78C0F9D0" w14:textId="1E3C8B43" w:rsidR="00664A52" w:rsidRDefault="007C6334" w:rsidP="007C6334">
      <w:r>
        <w:t xml:space="preserve"> Hacha</w:t>
      </w:r>
    </w:p>
    <w:p w14:paraId="4D17F130" w14:textId="77777777" w:rsidR="00664A52" w:rsidRDefault="007C6334" w:rsidP="007C6334">
      <w:r>
        <w:t xml:space="preserve"> Hongo</w:t>
      </w:r>
      <w:r w:rsidR="00664A52">
        <w:t xml:space="preserve"> </w:t>
      </w:r>
    </w:p>
    <w:p w14:paraId="63914830" w14:textId="49CCB3BB" w:rsidR="007C6334" w:rsidRDefault="00664A52" w:rsidP="007C6334">
      <w:r>
        <w:t>Hormiga</w:t>
      </w:r>
    </w:p>
    <w:p w14:paraId="1257BB2D" w14:textId="4AB45D87" w:rsidR="007C6334" w:rsidRDefault="007C6334" w:rsidP="007C6334"/>
    <w:p w14:paraId="0474D605" w14:textId="1143265B" w:rsidR="007C6334" w:rsidRDefault="007C6334" w:rsidP="007C6334"/>
    <w:p w14:paraId="58232ECC" w14:textId="58C73BB9" w:rsidR="007C6334" w:rsidRDefault="007C6334" w:rsidP="007C6334"/>
    <w:p w14:paraId="6E4B0C75" w14:textId="5029E60E" w:rsidR="007C6334" w:rsidRDefault="007C6334" w:rsidP="007C6334"/>
    <w:p w14:paraId="726B832C" w14:textId="219411E4" w:rsidR="007C6334" w:rsidRDefault="007C6334" w:rsidP="007C6334"/>
    <w:p w14:paraId="487F28AD" w14:textId="51484E50" w:rsidR="007C6334" w:rsidRDefault="007C6334" w:rsidP="007C6334"/>
    <w:p w14:paraId="5DF12841" w14:textId="07A2339D" w:rsidR="007C6334" w:rsidRDefault="007C6334" w:rsidP="007C6334"/>
    <w:p w14:paraId="74A2B405" w14:textId="20E1278B" w:rsidR="007C6334" w:rsidRDefault="007C6334" w:rsidP="007C6334"/>
    <w:p w14:paraId="78B6BF8F" w14:textId="15DFB668" w:rsidR="007C6334" w:rsidRDefault="007C6334" w:rsidP="007C6334"/>
    <w:p w14:paraId="42656529" w14:textId="77777777" w:rsidR="007C6334" w:rsidRDefault="007C6334" w:rsidP="007C6334"/>
    <w:sectPr w:rsidR="007C633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38"/>
    <w:rsid w:val="003A2838"/>
    <w:rsid w:val="004707E7"/>
    <w:rsid w:val="00664A52"/>
    <w:rsid w:val="007C6334"/>
    <w:rsid w:val="008C22A4"/>
    <w:rsid w:val="00C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21FFD"/>
  <w15:chartTrackingRefBased/>
  <w15:docId w15:val="{B0FA939B-AA13-4D90-8A9F-1A0A3D46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2</cp:revision>
  <dcterms:created xsi:type="dcterms:W3CDTF">2026-04-08T21:11:00Z</dcterms:created>
  <dcterms:modified xsi:type="dcterms:W3CDTF">2026-04-08T21:35:00Z</dcterms:modified>
</cp:coreProperties>
</file>