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9EA7B" w14:textId="46801E7C" w:rsidR="00832958" w:rsidRDefault="00832958" w:rsidP="00832958">
      <w:r>
        <w:t>Luego de haber visto el enlace, podrás responder a las siguientes preguntas:</w:t>
      </w:r>
    </w:p>
    <w:p w14:paraId="40005A69" w14:textId="63EDA732" w:rsidR="00832958" w:rsidRDefault="00832958" w:rsidP="00832958">
      <w:pPr>
        <w:pStyle w:val="Prrafodelista"/>
        <w:numPr>
          <w:ilvl w:val="0"/>
          <w:numId w:val="1"/>
        </w:numPr>
      </w:pPr>
      <w:r>
        <w:t>¿Antes de ser museo qué era? ¿Quién vivía?</w:t>
      </w:r>
    </w:p>
    <w:p w14:paraId="728E9B6D" w14:textId="7E88BCAC" w:rsidR="00832958" w:rsidRDefault="00832958" w:rsidP="00832958">
      <w:pPr>
        <w:ind w:left="360"/>
      </w:pPr>
      <w:r>
        <w:t>Era el hogar de reyes y reinas de Francia.</w:t>
      </w:r>
    </w:p>
    <w:p w14:paraId="0E0B3014" w14:textId="01920A8B" w:rsidR="00832958" w:rsidRDefault="00832958" w:rsidP="00832958">
      <w:pPr>
        <w:pStyle w:val="Prrafodelista"/>
        <w:numPr>
          <w:ilvl w:val="0"/>
          <w:numId w:val="1"/>
        </w:numPr>
      </w:pPr>
      <w:r>
        <w:t>¿Cómo se llama el mayor y más antiguo jardín público de París?</w:t>
      </w:r>
    </w:p>
    <w:p w14:paraId="4A38D6B7" w14:textId="5840A30B" w:rsidR="00832958" w:rsidRDefault="00832958" w:rsidP="00832958">
      <w:pPr>
        <w:ind w:left="360"/>
      </w:pPr>
      <w:r>
        <w:t>Jardines de las Tullirías.</w:t>
      </w:r>
    </w:p>
    <w:p w14:paraId="1CFBAD97" w14:textId="13A2F935" w:rsidR="00832958" w:rsidRDefault="00832958" w:rsidP="00832958">
      <w:pPr>
        <w:pStyle w:val="Prrafodelista"/>
        <w:numPr>
          <w:ilvl w:val="0"/>
          <w:numId w:val="1"/>
        </w:numPr>
      </w:pPr>
      <w:r>
        <w:t>¿Qué día de la semana Itzel y Alberto hubieran encontrado el Museo del Louvre cerrado?</w:t>
      </w:r>
    </w:p>
    <w:p w14:paraId="60CC2B38" w14:textId="46D2E42B" w:rsidR="00832958" w:rsidRDefault="00832958" w:rsidP="00832958">
      <w:pPr>
        <w:ind w:left="360"/>
      </w:pPr>
      <w:r>
        <w:t xml:space="preserve">Los </w:t>
      </w:r>
      <w:proofErr w:type="gramStart"/>
      <w:r>
        <w:t>Martes</w:t>
      </w:r>
      <w:proofErr w:type="gramEnd"/>
      <w:r>
        <w:t>.</w:t>
      </w:r>
    </w:p>
    <w:p w14:paraId="7F10F50A" w14:textId="58D1861C" w:rsidR="00832958" w:rsidRDefault="00832958" w:rsidP="00832958">
      <w:pPr>
        <w:pStyle w:val="Prrafodelista"/>
        <w:numPr>
          <w:ilvl w:val="0"/>
          <w:numId w:val="1"/>
        </w:numPr>
      </w:pPr>
      <w:r>
        <w:t>¿A través de qué dispositivos podemos seguir las obras con la audioguía según el folleto informativo?</w:t>
      </w:r>
    </w:p>
    <w:p w14:paraId="36FB1140" w14:textId="6B365A91" w:rsidR="00832958" w:rsidRDefault="00832958" w:rsidP="00832958">
      <w:pPr>
        <w:ind w:left="360"/>
      </w:pPr>
      <w:r w:rsidRPr="00832958">
        <w:t>New Nintendo 3DS</w:t>
      </w:r>
    </w:p>
    <w:p w14:paraId="368C15B5" w14:textId="4895857B" w:rsidR="00D179FD" w:rsidRDefault="00832958" w:rsidP="00832958">
      <w:r>
        <w:t>5.Itzel y Alberto llevan una tableta como la tuya. ¿Qué pasos deberán hacer para encontrar alguna aplicación del Museo del Louvre?</w:t>
      </w:r>
    </w:p>
    <w:p w14:paraId="706616DA" w14:textId="77777777" w:rsidR="0026175F" w:rsidRDefault="0026175F" w:rsidP="00832958"/>
    <w:sectPr w:rsidR="002617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8622C"/>
    <w:multiLevelType w:val="hybridMultilevel"/>
    <w:tmpl w:val="8598AD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97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58"/>
    <w:rsid w:val="0026175F"/>
    <w:rsid w:val="00832958"/>
    <w:rsid w:val="00D1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79425"/>
  <w15:chartTrackingRefBased/>
  <w15:docId w15:val="{708CC55B-315A-431B-A1D0-4D7D6977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2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Paz</dc:creator>
  <cp:keywords/>
  <dc:description/>
  <cp:lastModifiedBy>Rocio Paz</cp:lastModifiedBy>
  <cp:revision>1</cp:revision>
  <dcterms:created xsi:type="dcterms:W3CDTF">2023-05-31T22:39:00Z</dcterms:created>
  <dcterms:modified xsi:type="dcterms:W3CDTF">2023-05-31T22:51:00Z</dcterms:modified>
</cp:coreProperties>
</file>