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93827" w14:textId="6927BAEB" w:rsidR="00D5325D" w:rsidRDefault="00D5325D" w:rsidP="00D5325D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14:paraId="2B6BF2B5" w14:textId="77777777" w:rsidR="00D5325D" w:rsidRDefault="00D5325D" w:rsidP="00D5325D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25FAD01C" w14:textId="1E51D5E5" w:rsidR="00D5325D" w:rsidRDefault="00D5325D">
      <w:proofErr w:type="gramStart"/>
      <w:r w:rsidRPr="00EA2353">
        <w:rPr>
          <w:rFonts w:asciiTheme="majorHAnsi" w:hAnsiTheme="majorHAnsi"/>
          <w:sz w:val="28"/>
          <w:szCs w:val="28"/>
        </w:rPr>
        <w:t>¿</w:t>
      </w:r>
      <w:r w:rsidR="00EA2353">
        <w:rPr>
          <w:rFonts w:asciiTheme="majorHAnsi" w:hAnsiTheme="majorHAnsi"/>
          <w:sz w:val="28"/>
          <w:szCs w:val="28"/>
        </w:rPr>
        <w:t xml:space="preserve"> </w:t>
      </w:r>
      <w:r w:rsidRPr="00EA2353">
        <w:rPr>
          <w:rFonts w:asciiTheme="majorHAnsi" w:hAnsiTheme="majorHAnsi"/>
          <w:sz w:val="28"/>
          <w:szCs w:val="28"/>
        </w:rPr>
        <w:t xml:space="preserve"> CREES</w:t>
      </w:r>
      <w:proofErr w:type="gramEnd"/>
      <w:r w:rsidR="00EA2353">
        <w:rPr>
          <w:rFonts w:asciiTheme="majorHAnsi" w:hAnsiTheme="majorHAnsi"/>
          <w:sz w:val="28"/>
          <w:szCs w:val="28"/>
        </w:rPr>
        <w:t xml:space="preserve"> </w:t>
      </w:r>
      <w:r w:rsidRPr="00EA2353">
        <w:rPr>
          <w:rFonts w:asciiTheme="majorHAnsi" w:hAnsiTheme="majorHAnsi"/>
          <w:sz w:val="28"/>
          <w:szCs w:val="28"/>
        </w:rPr>
        <w:t xml:space="preserve"> QUE ES INTERESANTE QUE LAS DIFERENTES GENERACIÓNES  NO COINCIDA EN LOS MISMOS </w:t>
      </w:r>
      <w:r w:rsidR="007029D7" w:rsidRPr="00EA2353">
        <w:rPr>
          <w:rFonts w:asciiTheme="majorHAnsi" w:hAnsiTheme="majorHAnsi"/>
          <w:sz w:val="28"/>
          <w:szCs w:val="28"/>
        </w:rPr>
        <w:t>GUST</w:t>
      </w:r>
      <w:r w:rsidR="006C0070" w:rsidRPr="00EA2353">
        <w:rPr>
          <w:rFonts w:asciiTheme="majorHAnsi" w:hAnsiTheme="majorHAnsi"/>
          <w:sz w:val="28"/>
          <w:szCs w:val="28"/>
        </w:rPr>
        <w:t>OS.</w:t>
      </w:r>
      <w:r w:rsidR="006C0070">
        <w:t xml:space="preserve">   SI PORQUE ES BUENO QUE ELLOS TENGAN</w:t>
      </w:r>
      <w:r w:rsidR="00EA2353">
        <w:t xml:space="preserve"> </w:t>
      </w:r>
      <w:r w:rsidR="006C0070">
        <w:t xml:space="preserve">  SU PREPIOIS </w:t>
      </w:r>
      <w:proofErr w:type="gramStart"/>
      <w:r w:rsidR="006C0070">
        <w:t>GUYSTA .</w:t>
      </w:r>
      <w:proofErr w:type="gramEnd"/>
    </w:p>
    <w:p w14:paraId="0715693E" w14:textId="5B732B04" w:rsidR="007029D7" w:rsidRDefault="007029D7"/>
    <w:p w14:paraId="6C461AD5" w14:textId="58804A2C" w:rsidR="007029D7" w:rsidRDefault="007029D7"/>
    <w:p w14:paraId="4CAA704C" w14:textId="41A2E62E" w:rsidR="007029D7" w:rsidRDefault="007029D7"/>
    <w:p w14:paraId="216552FF" w14:textId="5172F539" w:rsidR="007029D7" w:rsidRDefault="007029D7">
      <w:r>
        <w:t xml:space="preserve">¿SERIA MEJOR QUE TODOS NOS GUSTARAN LAS MISMAS COSAS </w:t>
      </w:r>
    </w:p>
    <w:p w14:paraId="42367D26" w14:textId="0756B7FD" w:rsidR="007029D7" w:rsidRDefault="007029D7">
      <w:r>
        <w:t>NO POR QUE SERIA ABURIDO</w:t>
      </w:r>
      <w:r w:rsidR="00EA2353">
        <w:t xml:space="preserve">  </w:t>
      </w:r>
      <w:r>
        <w:t xml:space="preserve"> DE</w:t>
      </w:r>
      <w:r w:rsidR="00EA2353">
        <w:t xml:space="preserve"> </w:t>
      </w:r>
      <w:r>
        <w:t xml:space="preserve"> </w:t>
      </w:r>
      <w:r w:rsidR="00EA2353">
        <w:t xml:space="preserve"> </w:t>
      </w:r>
      <w:r>
        <w:t xml:space="preserve">QUE  </w:t>
      </w:r>
      <w:r w:rsidR="00EA2353">
        <w:t xml:space="preserve"> </w:t>
      </w:r>
      <w:r>
        <w:t>NOS GUSTARA LA MISMA COSA ALGIEN MAS ESO ES FEO.</w:t>
      </w:r>
    </w:p>
    <w:p w14:paraId="2B9AEF5B" w14:textId="71DD4734" w:rsidR="007029D7" w:rsidRDefault="007029D7"/>
    <w:p w14:paraId="42B912D7" w14:textId="7E22C53B" w:rsidR="007029D7" w:rsidRDefault="007029D7">
      <w:r>
        <w:t>EJEMPLO</w:t>
      </w:r>
    </w:p>
    <w:p w14:paraId="16F55C33" w14:textId="2F33E616" w:rsidR="006C0070" w:rsidRDefault="006C0070">
      <w:r>
        <w:rPr>
          <w:noProof/>
        </w:rPr>
        <w:drawing>
          <wp:inline distT="0" distB="0" distL="0" distR="0" wp14:anchorId="32C6BA3C" wp14:editId="4CF989F9">
            <wp:extent cx="6044540" cy="3656965"/>
            <wp:effectExtent l="0" t="0" r="0" b="635"/>
            <wp:docPr id="1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990" cy="371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184DF" w14:textId="64632631" w:rsidR="007029D7" w:rsidRDefault="007029D7"/>
    <w:p w14:paraId="4ABD1512" w14:textId="52DE2343" w:rsidR="007029D7" w:rsidRDefault="007029D7"/>
    <w:p w14:paraId="2EFBA55F" w14:textId="0703F3CC" w:rsidR="007029D7" w:rsidRDefault="007029D7"/>
    <w:p w14:paraId="3DAC9B1F" w14:textId="21C7CF14" w:rsidR="007029D7" w:rsidRDefault="007029D7"/>
    <w:p w14:paraId="2EC18A71" w14:textId="77777777" w:rsidR="00D5325D" w:rsidRDefault="00D5325D"/>
    <w:p w14:paraId="081ABF6A" w14:textId="3D9205F1" w:rsidR="0055642E" w:rsidRDefault="00D5325D">
      <w:r>
        <w:t xml:space="preserve">  </w:t>
      </w:r>
    </w:p>
    <w:sectPr w:rsidR="0055642E" w:rsidSect="00FC5E1B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25D"/>
    <w:rsid w:val="000B3634"/>
    <w:rsid w:val="006C0070"/>
    <w:rsid w:val="007029D7"/>
    <w:rsid w:val="00B47904"/>
    <w:rsid w:val="00D5325D"/>
    <w:rsid w:val="00E44EA0"/>
    <w:rsid w:val="00EA2353"/>
    <w:rsid w:val="00FC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EF81A7"/>
  <w15:chartTrackingRefBased/>
  <w15:docId w15:val="{79EC7BCA-61B2-4C35-801F-DCFFA7763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3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71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46823-CF36-4A9C-A232-7C8B81038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2021-03-24T16:38:00Z</dcterms:created>
  <dcterms:modified xsi:type="dcterms:W3CDTF">2021-03-24T17:19:00Z</dcterms:modified>
</cp:coreProperties>
</file>