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25" w:rsidRDefault="00B42D9D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B8341" wp14:editId="4B37568A">
                <wp:simplePos x="0" y="0"/>
                <wp:positionH relativeFrom="column">
                  <wp:posOffset>2348865</wp:posOffset>
                </wp:positionH>
                <wp:positionV relativeFrom="paragraph">
                  <wp:posOffset>4290771</wp:posOffset>
                </wp:positionV>
                <wp:extent cx="2286000" cy="793376"/>
                <wp:effectExtent l="57150" t="38100" r="19050" b="83185"/>
                <wp:wrapNone/>
                <wp:docPr id="6" name="Flecha izquierda y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93376"/>
                        </a:xfrm>
                        <a:prstGeom prst="leftUpArrow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0838E" id="Flecha izquierda y arriba 6" o:spid="_x0000_s1026" style="position:absolute;margin-left:184.95pt;margin-top:337.85pt;width:180pt;height:62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793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" path="m,595032l198344,396688r,99172l1988484,495860r,-297516l1889312,198344,2087656,r198344,198344l2186828,198344r,495860l198344,694204r,99172l,595032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595032;198344,396688;198344,495860;1988484,495860;1988484,198344;1889312,198344;2087656,0;2286000,198344;2186828,198344;2186828,694204;198344,694204;198344,793376;0,595032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12AC54" wp14:editId="6A69E90E">
                <wp:simplePos x="0" y="0"/>
                <wp:positionH relativeFrom="column">
                  <wp:posOffset>3014494</wp:posOffset>
                </wp:positionH>
                <wp:positionV relativeFrom="paragraph">
                  <wp:posOffset>-879625</wp:posOffset>
                </wp:positionV>
                <wp:extent cx="723489" cy="2060052"/>
                <wp:effectExtent l="17463" t="39687" r="37147" b="75248"/>
                <wp:wrapNone/>
                <wp:docPr id="4" name="Flecha izquierda y arrib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23489" cy="2060052"/>
                        </a:xfrm>
                        <a:prstGeom prst="leftUpArrow">
                          <a:avLst>
                            <a:gd name="adj1" fmla="val 25000"/>
                            <a:gd name="adj2" fmla="val 29023"/>
                            <a:gd name="adj3" fmla="val 25000"/>
                          </a:avLst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1D1C0" id="Flecha izquierda y arriba 4" o:spid="_x0000_s1026" style="position:absolute;margin-left:237.35pt;margin-top:-69.25pt;width:56.95pt;height:162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489,2060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" path="m,1850074l180872,1640096r,119542l423075,1759638r,-1578766l303533,180872,513511,,723489,180872r-119542,l603947,1940510r-423075,l180872,2060052,,1850074xe" fillcolor="#aaa [3030]" stroked="f">
                <v:fill color2="#a3a3a3 [3174]" rotate="t" colors="0 #afafaf;.5 #a5a5a5;1 #929292" focus="100%" type="gradient">
                  <o:fill v:ext="view" type="gradientUnscaled"/>
                </v:fill>
                <v:shadow on="t" color="black" opacity="41287f" offset="0,1.5pt"/>
                <v:path arrowok="t" o:connecttype="custom" o:connectlocs="0,1850074;180872,1640096;180872,1759638;423075,1759638;423075,180872;303533,180872;513511,0;723489,180872;603947,180872;603947,1940510;180872,1940510;180872,2060052;0,1850074" o:connectangles="0,0,0,0,0,0,0,0,0,0,0,0,0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5FE941" wp14:editId="64844B23">
                <wp:simplePos x="0" y="0"/>
                <wp:positionH relativeFrom="margin">
                  <wp:align>left</wp:align>
                </wp:positionH>
                <wp:positionV relativeFrom="paragraph">
                  <wp:posOffset>4087420</wp:posOffset>
                </wp:positionV>
                <wp:extent cx="2343150" cy="1562100"/>
                <wp:effectExtent l="0" t="0" r="19050" b="19050"/>
                <wp:wrapNone/>
                <wp:docPr id="5" name="Proceso alternativ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62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D9D" w:rsidRPr="00772E2D" w:rsidRDefault="00B42D9D" w:rsidP="00B42D9D">
                            <w:pPr>
                              <w:jc w:val="center"/>
                              <w:rPr>
                                <w:rFonts w:ascii="Tw Cen MT" w:hAnsi="Tw Cen MT"/>
                                <w:sz w:val="40"/>
                                <w:szCs w:val="40"/>
                              </w:rPr>
                            </w:pPr>
                            <w:r w:rsidRPr="00772E2D">
                              <w:rPr>
                                <w:rFonts w:ascii="Tw Cen MT" w:hAnsi="Tw Cen MT"/>
                                <w:sz w:val="40"/>
                                <w:szCs w:val="40"/>
                              </w:rPr>
                              <w:t>MI PRIMER DIA DE CLASES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5FE9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5" o:spid="_x0000_s1026" type="#_x0000_t176" style="position:absolute;margin-left:0;margin-top:321.85pt;width:184.5pt;height:123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42D9D" w:rsidRPr="00772E2D" w:rsidRDefault="00B42D9D" w:rsidP="00B42D9D">
                      <w:pPr>
                        <w:jc w:val="center"/>
                        <w:rPr>
                          <w:rFonts w:ascii="Tw Cen MT" w:hAnsi="Tw Cen MT"/>
                          <w:sz w:val="40"/>
                          <w:szCs w:val="40"/>
                        </w:rPr>
                      </w:pPr>
                      <w:r w:rsidRPr="00772E2D">
                        <w:rPr>
                          <w:rFonts w:ascii="Tw Cen MT" w:hAnsi="Tw Cen MT"/>
                          <w:sz w:val="40"/>
                          <w:szCs w:val="40"/>
                        </w:rPr>
                        <w:t>MI PRIMER DIA DE CLASES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2C33D" wp14:editId="6CF8D239">
                <wp:simplePos x="0" y="0"/>
                <wp:positionH relativeFrom="margin">
                  <wp:align>right</wp:align>
                </wp:positionH>
                <wp:positionV relativeFrom="paragraph">
                  <wp:posOffset>506544</wp:posOffset>
                </wp:positionV>
                <wp:extent cx="2343150" cy="1562100"/>
                <wp:effectExtent l="0" t="0" r="19050" b="19050"/>
                <wp:wrapNone/>
                <wp:docPr id="2" name="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62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D9D" w:rsidRPr="00772E2D" w:rsidRDefault="00B42D9D" w:rsidP="00B42D9D">
                            <w:pPr>
                              <w:jc w:val="center"/>
                              <w:rPr>
                                <w:rFonts w:ascii="Tw Cen MT" w:hAnsi="Tw Cen MT"/>
                              </w:rPr>
                            </w:pPr>
                            <w:r w:rsidRPr="00772E2D">
                              <w:rPr>
                                <w:rFonts w:ascii="Tw Cen MT" w:hAnsi="Tw Cen MT"/>
                              </w:rPr>
                              <w:t>LO PRIMERO QUE HICIMOS FUE QUE FUIMOS AL COLEGIO A VER LAS CARRERAS QUE HABIAN NOS INTERESO UNA, MIS PAPAS HABLARON CON LA ENCARGADA Y YA PAGAMOS LA INSCRIPCION Y EL MES DE ENERO.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C33D" id="Proceso alternativo 2" o:spid="_x0000_s1027" type="#_x0000_t176" style="position:absolute;margin-left:133.3pt;margin-top:39.9pt;width:184.5pt;height:123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42D9D" w:rsidRPr="00772E2D" w:rsidRDefault="00B42D9D" w:rsidP="00B42D9D">
                      <w:pPr>
                        <w:jc w:val="center"/>
                        <w:rPr>
                          <w:rFonts w:ascii="Tw Cen MT" w:hAnsi="Tw Cen MT"/>
                        </w:rPr>
                      </w:pPr>
                      <w:r w:rsidRPr="00772E2D">
                        <w:rPr>
                          <w:rFonts w:ascii="Tw Cen MT" w:hAnsi="Tw Cen MT"/>
                        </w:rPr>
                        <w:t>LO PRIMERO QUE HICIMOS FUE QUE FUIMOS AL COLEGIO A VER LAS CARRERAS QUE HABIAN NOS INTERESO UNA, MIS PAPAS HABLARON CON LA ENCARGADA Y YA PAGAMOS LA INSCRIPCION Y EL MES DE ENERO.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5D776" wp14:editId="15477BFF">
                <wp:simplePos x="0" y="0"/>
                <wp:positionH relativeFrom="margin">
                  <wp:posOffset>3276824</wp:posOffset>
                </wp:positionH>
                <wp:positionV relativeFrom="paragraph">
                  <wp:posOffset>2747159</wp:posOffset>
                </wp:positionV>
                <wp:extent cx="2343150" cy="1562100"/>
                <wp:effectExtent l="0" t="0" r="19050" b="19050"/>
                <wp:wrapNone/>
                <wp:docPr id="3" name="Proceso alternativ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62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D9D" w:rsidRPr="00772E2D" w:rsidRDefault="00B42D9D" w:rsidP="00B42D9D">
                            <w:pPr>
                              <w:jc w:val="center"/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</w:pPr>
                            <w:r w:rsidRPr="00772E2D">
                              <w:rPr>
                                <w:rFonts w:ascii="Tw Cen MT" w:hAnsi="Tw Cen MT"/>
                                <w:sz w:val="24"/>
                                <w:szCs w:val="24"/>
                              </w:rPr>
                              <w:t>EL PRIMER DIA DE CLASES NOS MANDARON EL LINK DE LA CLASE AL GRUPO DE PADRES Y DE AHÍ YA ENTRAMOS A LA HORA ESTIPULADO Y ESO FUE LO UNICO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5D776" id="Proceso alternativo 3" o:spid="_x0000_s1028" type="#_x0000_t176" style="position:absolute;margin-left:258pt;margin-top:216.3pt;width:184.5pt;height:12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B42D9D" w:rsidRPr="00772E2D" w:rsidRDefault="00B42D9D" w:rsidP="00B42D9D">
                      <w:pPr>
                        <w:jc w:val="center"/>
                        <w:rPr>
                          <w:rFonts w:ascii="Tw Cen MT" w:hAnsi="Tw Cen MT"/>
                          <w:sz w:val="24"/>
                          <w:szCs w:val="24"/>
                        </w:rPr>
                      </w:pPr>
                      <w:r w:rsidRPr="00772E2D">
                        <w:rPr>
                          <w:rFonts w:ascii="Tw Cen MT" w:hAnsi="Tw Cen MT"/>
                          <w:sz w:val="24"/>
                          <w:szCs w:val="24"/>
                        </w:rPr>
                        <w:t>EL PRIMER DIA DE CLASES NOS MANDARON EL LINK DE LA CLASE AL GRUPO DE PADRES Y DE AHÍ YA ENTRAMOS A LA HORA ESTIPULADO Y ESO FUE LO UNICO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331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0639F" wp14:editId="50BAB622">
                <wp:simplePos x="0" y="0"/>
                <wp:positionH relativeFrom="margin">
                  <wp:align>left</wp:align>
                </wp:positionH>
                <wp:positionV relativeFrom="paragraph">
                  <wp:posOffset>-623570</wp:posOffset>
                </wp:positionV>
                <wp:extent cx="2343150" cy="1562100"/>
                <wp:effectExtent l="0" t="0" r="19050" b="19050"/>
                <wp:wrapNone/>
                <wp:docPr id="1" name="Proceso alternativ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5621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314" w:rsidRPr="00772E2D" w:rsidRDefault="009D3314" w:rsidP="009D3314">
                            <w:pPr>
                              <w:jc w:val="center"/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</w:pPr>
                            <w:r w:rsidRPr="00772E2D">
                              <w:rPr>
                                <w:rFonts w:ascii="Baskerville Old Face" w:hAnsi="Baskerville Old Face"/>
                                <w:sz w:val="40"/>
                                <w:szCs w:val="40"/>
                              </w:rPr>
                              <w:t>PASOS PARA MI INSCRIPCION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0639F" id="Proceso alternativo 1" o:spid="_x0000_s1029" type="#_x0000_t176" style="position:absolute;margin-left:0;margin-top:-49.1pt;width:184.5pt;height:12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9D3314" w:rsidRPr="00772E2D" w:rsidRDefault="009D3314" w:rsidP="009D3314">
                      <w:pPr>
                        <w:jc w:val="center"/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</w:pPr>
                      <w:r w:rsidRPr="00772E2D">
                        <w:rPr>
                          <w:rFonts w:ascii="Baskerville Old Face" w:hAnsi="Baskerville Old Face"/>
                          <w:sz w:val="40"/>
                          <w:szCs w:val="40"/>
                        </w:rPr>
                        <w:t>PASOS PARA MI INSCRIPCION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41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14"/>
    <w:rsid w:val="00772E2D"/>
    <w:rsid w:val="009D3314"/>
    <w:rsid w:val="00B42D9D"/>
    <w:rsid w:val="00D0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5193B-0D6A-4DAA-BB94-F9B06196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2022-03-04T04:35:00Z</dcterms:created>
  <dcterms:modified xsi:type="dcterms:W3CDTF">2022-03-04T04:59:00Z</dcterms:modified>
</cp:coreProperties>
</file>