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6EF1C" w14:textId="1BEB2EE3" w:rsidR="008E1CCC" w:rsidRDefault="00A034FD">
      <w:pPr>
        <w:rPr>
          <w:lang w:val="es-GT"/>
        </w:rPr>
      </w:pPr>
      <w:r w:rsidRPr="00A034FD">
        <w:rPr>
          <w:b/>
          <w:bCs/>
          <w:lang w:val="es-GT"/>
        </w:rPr>
        <w:t>Martin Luther King Jr</w:t>
      </w:r>
      <w:r w:rsidRPr="00A034FD">
        <w:rPr>
          <w:lang w:val="es-GT"/>
        </w:rPr>
        <w:t>. (1929-1968) fue un ministro bautista y activista estadounidense que luchó por los derechos civiles de los afroamericanos.</w:t>
      </w:r>
    </w:p>
    <w:p w14:paraId="49D39E01" w14:textId="77777777" w:rsidR="00A034FD" w:rsidRDefault="00A034FD">
      <w:pPr>
        <w:rPr>
          <w:lang w:val="es-GT"/>
        </w:rPr>
      </w:pPr>
    </w:p>
    <w:p w14:paraId="747D6953" w14:textId="58FADA87" w:rsidR="00A034FD" w:rsidRPr="00A034FD" w:rsidRDefault="00A034FD">
      <w:pPr>
        <w:rPr>
          <w:b/>
          <w:bCs/>
          <w:lang w:val="es-GT"/>
        </w:rPr>
      </w:pPr>
      <w:r w:rsidRPr="00A034FD">
        <w:rPr>
          <w:b/>
          <w:bCs/>
          <w:lang w:val="es-GT"/>
        </w:rPr>
        <w:t xml:space="preserve">Scott </w:t>
      </w:r>
      <w:proofErr w:type="spellStart"/>
      <w:r w:rsidRPr="00A034FD">
        <w:rPr>
          <w:b/>
          <w:bCs/>
          <w:lang w:val="es-GT"/>
        </w:rPr>
        <w:t>Belsky</w:t>
      </w:r>
      <w:proofErr w:type="spellEnd"/>
      <w:r>
        <w:rPr>
          <w:b/>
          <w:bCs/>
          <w:lang w:val="es-GT"/>
        </w:rPr>
        <w:t xml:space="preserve">.  </w:t>
      </w:r>
      <w:r w:rsidRPr="00A034FD">
        <w:rPr>
          <w:lang w:val="es-GT"/>
        </w:rPr>
        <w:t>es un empresario, autor e inversor estadounidense. </w:t>
      </w:r>
    </w:p>
    <w:p w14:paraId="75254CC3" w14:textId="77777777" w:rsidR="00A034FD" w:rsidRDefault="00A034FD">
      <w:pPr>
        <w:rPr>
          <w:lang w:val="es-GT"/>
        </w:rPr>
      </w:pPr>
    </w:p>
    <w:p w14:paraId="70EA4AA9" w14:textId="14E98B12" w:rsidR="00A034FD" w:rsidRDefault="00A034FD">
      <w:pPr>
        <w:rPr>
          <w:lang w:val="es-GT"/>
        </w:rPr>
      </w:pPr>
      <w:r w:rsidRPr="00A034FD">
        <w:rPr>
          <w:b/>
          <w:bCs/>
          <w:lang w:val="es-GT"/>
        </w:rPr>
        <w:t>Thomas Alva Edison</w:t>
      </w:r>
      <w:r w:rsidRPr="00A034FD">
        <w:rPr>
          <w:lang w:val="es-GT"/>
        </w:rPr>
        <w:t xml:space="preserve"> (1847-1931) fue un inventor y empresario estadounidense que patentó más de 1,000 inventos. Es considerado uno de los inventores más prolíficos de la historia.</w:t>
      </w:r>
    </w:p>
    <w:p w14:paraId="471C813A" w14:textId="77777777" w:rsidR="00A034FD" w:rsidRDefault="00A034FD">
      <w:pPr>
        <w:rPr>
          <w:lang w:val="es-GT"/>
        </w:rPr>
      </w:pPr>
    </w:p>
    <w:p w14:paraId="4211FEDB" w14:textId="7F87C596" w:rsidR="00A034FD" w:rsidRDefault="00A034FD">
      <w:pPr>
        <w:rPr>
          <w:lang w:val="es-GT"/>
        </w:rPr>
      </w:pPr>
      <w:r w:rsidRPr="00A034FD">
        <w:rPr>
          <w:b/>
          <w:bCs/>
          <w:lang w:val="es-GT"/>
        </w:rPr>
        <w:t xml:space="preserve">Michael </w:t>
      </w:r>
      <w:proofErr w:type="spellStart"/>
      <w:r w:rsidRPr="00A034FD">
        <w:rPr>
          <w:b/>
          <w:bCs/>
          <w:lang w:val="es-GT"/>
        </w:rPr>
        <w:t>Jordan</w:t>
      </w:r>
      <w:proofErr w:type="spellEnd"/>
      <w:r w:rsidRPr="00A034FD">
        <w:rPr>
          <w:lang w:val="es-GT"/>
        </w:rPr>
        <w:t xml:space="preserve"> Fue votado cinco veces como el jugador más valioso del año de la NBA; ganó dos medallas de oro olímpicas; y llevó a los Chicago Bulls a seis campeonatos de la NBA.</w:t>
      </w:r>
      <w:r>
        <w:rPr>
          <w:lang w:val="es-GT"/>
        </w:rPr>
        <w:t xml:space="preserve"> </w:t>
      </w:r>
    </w:p>
    <w:p w14:paraId="139C0424" w14:textId="77777777" w:rsidR="00A034FD" w:rsidRDefault="00A034FD">
      <w:pPr>
        <w:rPr>
          <w:lang w:val="es-GT"/>
        </w:rPr>
      </w:pPr>
    </w:p>
    <w:p w14:paraId="2F50A56D" w14:textId="561DCE6F" w:rsidR="00A034FD" w:rsidRDefault="00A034FD">
      <w:pPr>
        <w:rPr>
          <w:lang w:val="es-GT"/>
        </w:rPr>
      </w:pPr>
      <w:r w:rsidRPr="00A034FD">
        <w:rPr>
          <w:b/>
          <w:bCs/>
          <w:lang w:val="es-GT"/>
        </w:rPr>
        <w:t>Henry Ford</w:t>
      </w:r>
      <w:r w:rsidRPr="00A034FD">
        <w:rPr>
          <w:lang w:val="es-GT"/>
        </w:rPr>
        <w:t> fue un empresario estadounidense que fundó la Ford Motor Company y revolucionó la industria automotriz.</w:t>
      </w:r>
    </w:p>
    <w:p w14:paraId="2529ACE1" w14:textId="77777777" w:rsidR="00A034FD" w:rsidRDefault="00A034FD">
      <w:pPr>
        <w:rPr>
          <w:lang w:val="es-GT"/>
        </w:rPr>
      </w:pPr>
    </w:p>
    <w:p w14:paraId="5764A550" w14:textId="77777777" w:rsidR="008C0FD7" w:rsidRDefault="008C0FD7">
      <w:pPr>
        <w:rPr>
          <w:lang w:val="es-GT"/>
        </w:rPr>
      </w:pPr>
      <w:r w:rsidRPr="008C0FD7">
        <w:rPr>
          <w:b/>
          <w:bCs/>
          <w:lang w:val="es-GT"/>
        </w:rPr>
        <w:t>Ray Kroc</w:t>
      </w:r>
      <w:r w:rsidRPr="008C0FD7">
        <w:rPr>
          <w:lang w:val="es-GT"/>
        </w:rPr>
        <w:t xml:space="preserve"> (1902-1984) fue un empresario estadounidense que fundó la cadena de comida rápida McDonald's.</w:t>
      </w:r>
    </w:p>
    <w:p w14:paraId="29A1BCA9" w14:textId="77777777" w:rsidR="008C0FD7" w:rsidRDefault="008C0FD7">
      <w:pPr>
        <w:rPr>
          <w:lang w:val="es-GT"/>
        </w:rPr>
      </w:pPr>
    </w:p>
    <w:p w14:paraId="29E03D18" w14:textId="4B26C6B4" w:rsidR="00A034FD" w:rsidRPr="00A034FD" w:rsidRDefault="008C0FD7">
      <w:pPr>
        <w:rPr>
          <w:lang w:val="es-GT"/>
        </w:rPr>
      </w:pPr>
      <w:r w:rsidRPr="008C0FD7">
        <w:rPr>
          <w:lang w:val="es-GT"/>
        </w:rPr>
        <w:t xml:space="preserve"> </w:t>
      </w:r>
      <w:r w:rsidRPr="008C0FD7">
        <w:rPr>
          <w:b/>
          <w:bCs/>
          <w:lang w:val="es-GT"/>
        </w:rPr>
        <w:t>Donald John Trump</w:t>
      </w:r>
      <w:r w:rsidRPr="008C0FD7">
        <w:rPr>
          <w:lang w:val="es-GT"/>
        </w:rPr>
        <w:t xml:space="preserve"> es un empresario, personalidad televisiva y político conservador​​ estadounidense. Miembro del Partido Republicano, es el 47.º presidente de los Estados Unidos desde el 20 de enero de 2025.</w:t>
      </w:r>
    </w:p>
    <w:sectPr w:rsidR="00A034FD" w:rsidRPr="00A03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4FD"/>
    <w:rsid w:val="00037E02"/>
    <w:rsid w:val="008C0FD7"/>
    <w:rsid w:val="008E1CCC"/>
    <w:rsid w:val="00A0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2E6A"/>
  <w15:chartTrackingRefBased/>
  <w15:docId w15:val="{7FBBCC72-2F22-4178-ADD2-608D8845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3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3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3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3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3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3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3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3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3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3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3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3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34F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34F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34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34F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34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34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3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3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3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3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3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34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34F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34F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3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34F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3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JARDIN 10</dc:creator>
  <cp:keywords/>
  <dc:description/>
  <cp:lastModifiedBy>EQUIPO JARDIN 10</cp:lastModifiedBy>
  <cp:revision>1</cp:revision>
  <dcterms:created xsi:type="dcterms:W3CDTF">2025-03-17T21:08:00Z</dcterms:created>
  <dcterms:modified xsi:type="dcterms:W3CDTF">2025-03-17T21:31:00Z</dcterms:modified>
</cp:coreProperties>
</file>