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92AE" w14:textId="4F2B0C78" w:rsidR="00142337" w:rsidRPr="00142337" w:rsidRDefault="00142337" w:rsidP="00142337">
      <w:pPr>
        <w:jc w:val="center"/>
        <w:rPr>
          <w:sz w:val="28"/>
          <w:szCs w:val="28"/>
          <w:lang w:val="es-ES"/>
        </w:rPr>
      </w:pPr>
      <w:r w:rsidRPr="00142337">
        <w:rPr>
          <w:sz w:val="28"/>
          <w:szCs w:val="28"/>
          <w:lang w:val="es-ES"/>
        </w:rPr>
        <w:t>Franklin Miqueas Cutz Sohom</w:t>
      </w:r>
    </w:p>
    <w:p w14:paraId="418A2FEF" w14:textId="6D5DC395" w:rsidR="00142337" w:rsidRPr="00142337" w:rsidRDefault="00142337" w:rsidP="00142337">
      <w:pPr>
        <w:jc w:val="center"/>
        <w:rPr>
          <w:sz w:val="28"/>
          <w:szCs w:val="28"/>
          <w:lang w:val="es-ES"/>
        </w:rPr>
      </w:pPr>
    </w:p>
    <w:p w14:paraId="41250A37" w14:textId="3A45EACE" w:rsidR="00142337" w:rsidRPr="00142337" w:rsidRDefault="00142337" w:rsidP="00142337">
      <w:pPr>
        <w:jc w:val="center"/>
        <w:rPr>
          <w:sz w:val="28"/>
          <w:szCs w:val="28"/>
          <w:lang w:val="es-ES"/>
        </w:rPr>
      </w:pPr>
      <w:r w:rsidRPr="00142337">
        <w:rPr>
          <w:sz w:val="28"/>
          <w:szCs w:val="28"/>
          <w:lang w:val="es-ES"/>
        </w:rPr>
        <w:t>Cuarto bachillerato</w:t>
      </w:r>
    </w:p>
    <w:p w14:paraId="391C4FB4" w14:textId="57AEFEDC" w:rsidR="00142337" w:rsidRPr="00142337" w:rsidRDefault="00142337" w:rsidP="00142337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142337">
        <w:rPr>
          <w:sz w:val="28"/>
          <w:szCs w:val="28"/>
          <w:lang w:val="es-ES"/>
        </w:rPr>
        <w:t>¿Crees que es posible que quien realmente tuviera la idea fuera la doncella en lugar de Mary Jacobs? ¿Por qué podría haber sido así?</w:t>
      </w:r>
    </w:p>
    <w:p w14:paraId="378A8221" w14:textId="076CD7C5" w:rsidR="00142337" w:rsidRDefault="001617FD" w:rsidP="00142337">
      <w:pPr>
        <w:rPr>
          <w:sz w:val="28"/>
          <w:szCs w:val="28"/>
        </w:rPr>
      </w:pPr>
      <w:r>
        <w:rPr>
          <w:sz w:val="28"/>
          <w:szCs w:val="28"/>
        </w:rPr>
        <w:t xml:space="preserve">Si  </w:t>
      </w:r>
    </w:p>
    <w:p w14:paraId="759E6054" w14:textId="44FB3DDC" w:rsidR="001617FD" w:rsidRDefault="001617FD" w:rsidP="00142337">
      <w:pPr>
        <w:rPr>
          <w:sz w:val="28"/>
          <w:szCs w:val="28"/>
        </w:rPr>
      </w:pPr>
      <w:r w:rsidRPr="001617FD">
        <w:rPr>
          <w:sz w:val="28"/>
          <w:szCs w:val="28"/>
        </w:rPr>
        <w:t>¿Por qué podría haber sido así?</w:t>
      </w:r>
    </w:p>
    <w:p w14:paraId="2A4E75AA" w14:textId="5672DC2B" w:rsidR="001617FD" w:rsidRDefault="001617FD" w:rsidP="00142337">
      <w:pPr>
        <w:rPr>
          <w:sz w:val="28"/>
          <w:szCs w:val="28"/>
        </w:rPr>
      </w:pPr>
      <w:r>
        <w:rPr>
          <w:sz w:val="28"/>
          <w:szCs w:val="28"/>
        </w:rPr>
        <w:t>Porque como lo dice la historia la doncella la ayudo, lo que se da a entender que ella también tuvo una idea para hacer el sostén por lo cual por eso la ayudo (Mismas ideas mejor desempeño de trabajo)</w:t>
      </w:r>
    </w:p>
    <w:p w14:paraId="12C7F806" w14:textId="0F753C55" w:rsidR="001617FD" w:rsidRDefault="001617FD" w:rsidP="00142337">
      <w:pPr>
        <w:rPr>
          <w:sz w:val="28"/>
          <w:szCs w:val="28"/>
        </w:rPr>
      </w:pPr>
    </w:p>
    <w:p w14:paraId="1F985323" w14:textId="31BA196B" w:rsidR="001617FD" w:rsidRDefault="001617FD" w:rsidP="00142337">
      <w:pPr>
        <w:rPr>
          <w:sz w:val="28"/>
          <w:szCs w:val="28"/>
        </w:rPr>
      </w:pPr>
    </w:p>
    <w:p w14:paraId="4B6DDE16" w14:textId="7FEEDC45" w:rsidR="001617FD" w:rsidRDefault="001617FD" w:rsidP="001617F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1617FD">
        <w:rPr>
          <w:sz w:val="28"/>
          <w:szCs w:val="28"/>
        </w:rPr>
        <w:t>¿crees que resulta más fácil ser innovador?</w:t>
      </w:r>
      <w:r>
        <w:rPr>
          <w:sz w:val="28"/>
          <w:szCs w:val="28"/>
        </w:rPr>
        <w:t>}</w:t>
      </w:r>
    </w:p>
    <w:p w14:paraId="09852D9E" w14:textId="5533C543" w:rsidR="001617FD" w:rsidRDefault="001617FD" w:rsidP="001617FD">
      <w:pPr>
        <w:pStyle w:val="Prrafodelista"/>
        <w:rPr>
          <w:sz w:val="28"/>
          <w:szCs w:val="28"/>
        </w:rPr>
      </w:pPr>
    </w:p>
    <w:p w14:paraId="6CD41AAF" w14:textId="77777777" w:rsidR="00D76DB6" w:rsidRDefault="00D76DB6" w:rsidP="001617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No realmente todo.</w:t>
      </w:r>
    </w:p>
    <w:p w14:paraId="379865B3" w14:textId="6C825C4A" w:rsidR="00D76DB6" w:rsidRDefault="00D76DB6" w:rsidP="001617FD">
      <w:pPr>
        <w:pStyle w:val="Prrafodelista"/>
        <w:rPr>
          <w:sz w:val="28"/>
          <w:szCs w:val="28"/>
        </w:rPr>
      </w:pPr>
    </w:p>
    <w:p w14:paraId="601B8209" w14:textId="1A58768D" w:rsidR="00D76DB6" w:rsidRDefault="00D76DB6" w:rsidP="001617FD">
      <w:pPr>
        <w:pStyle w:val="Prrafodelista"/>
        <w:rPr>
          <w:sz w:val="28"/>
          <w:szCs w:val="28"/>
        </w:rPr>
      </w:pPr>
    </w:p>
    <w:p w14:paraId="4EC8CC8C" w14:textId="68038908" w:rsidR="00D76DB6" w:rsidRPr="00D76DB6" w:rsidRDefault="00D76DB6" w:rsidP="00D76DB6">
      <w:pPr>
        <w:rPr>
          <w:sz w:val="28"/>
          <w:szCs w:val="28"/>
        </w:rPr>
      </w:pPr>
      <w:r>
        <w:rPr>
          <w:sz w:val="28"/>
          <w:szCs w:val="28"/>
        </w:rPr>
        <w:t xml:space="preserve">¿Por qué? </w:t>
      </w:r>
    </w:p>
    <w:p w14:paraId="2C978DEC" w14:textId="0EFAE3A3" w:rsidR="00D76DB6" w:rsidRDefault="00D76DB6" w:rsidP="001617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Como dijo la historia tuvo unos problemas con la producción (pero no te dedicaras a la venta) pero esmerándote podrás hacer innovador resolviendo el problema como la incomodidad que tenía Mary Jacobs, así resolverías tus problemas.  </w:t>
      </w:r>
    </w:p>
    <w:p w14:paraId="3E238464" w14:textId="2939E1C8" w:rsidR="001617FD" w:rsidRPr="001617FD" w:rsidRDefault="00D76DB6" w:rsidP="001617FD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BD817DC" w14:textId="77777777" w:rsidR="001617FD" w:rsidRDefault="001617FD" w:rsidP="00142337">
      <w:pPr>
        <w:rPr>
          <w:sz w:val="28"/>
          <w:szCs w:val="28"/>
        </w:rPr>
      </w:pPr>
    </w:p>
    <w:p w14:paraId="758104F3" w14:textId="1C82AA9D" w:rsidR="001617FD" w:rsidRPr="001617FD" w:rsidRDefault="001617FD" w:rsidP="0014233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617FD" w:rsidRPr="001617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83DA1"/>
    <w:multiLevelType w:val="hybridMultilevel"/>
    <w:tmpl w:val="4ECA31F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37"/>
    <w:rsid w:val="00142337"/>
    <w:rsid w:val="001617FD"/>
    <w:rsid w:val="00D7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AE062C"/>
  <w15:chartTrackingRefBased/>
  <w15:docId w15:val="{C1420D53-F159-402E-BCEC-F69D94DA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2021-05-14T14:21:00Z</dcterms:created>
  <dcterms:modified xsi:type="dcterms:W3CDTF">2021-05-14T18:58:00Z</dcterms:modified>
</cp:coreProperties>
</file>