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0904" w14:textId="77777777" w:rsidR="006B5464" w:rsidRDefault="006B5464" w:rsidP="006B5464">
      <w:r>
        <w:t>1. Ha pasado a la historia que Jacobs fue quien tuvo la brillante idea. Pero vamos a imaginar una diferente situación. Es bien sabido que las doncellas eran mujeres que se encargaban con habilidad, agilidad y rapidez de cualquier problema que surgía a las señoras del hogar, aunque nunca tenían un papel principal. ¿Crees que es posible que quien realmente tuviera la idea fuera la doncella en lugar de Mary Jacobs? ¿Por qué podría haber sido así?</w:t>
      </w:r>
    </w:p>
    <w:p w14:paraId="711FBE22" w14:textId="46D34A33" w:rsidR="006B5464" w:rsidRDefault="006B5464" w:rsidP="006B5464">
      <w:r>
        <w:t>R// Ceo que fue idea de las dos, por la gravedad del asunto y dudo que en un momento tan delicado una sola persona tenga tal ingenio para resolverlo de manera tan sencillo, quizás ella fue quien lo hizo por primera vez y la idea fue de la Doncella</w:t>
      </w:r>
      <w:r w:rsidR="007818AC">
        <w:t>.</w:t>
      </w:r>
    </w:p>
    <w:p w14:paraId="69CE1CD4" w14:textId="77777777" w:rsidR="006B5464" w:rsidRDefault="006B5464" w:rsidP="006B5464">
      <w:r>
        <w:t xml:space="preserve"> </w:t>
      </w:r>
    </w:p>
    <w:p w14:paraId="2334E23C" w14:textId="77777777" w:rsidR="006B5464" w:rsidRDefault="006B5464" w:rsidP="006B5464"/>
    <w:p w14:paraId="3ED7DCE2" w14:textId="77777777" w:rsidR="006B5464" w:rsidRDefault="006B5464" w:rsidP="006B5464">
      <w:r>
        <w:t>2. Cuando alguien se encuentra con un problema como es el caso de la incomodidad que sufría Mary Jacobs, ¿crees que resulta más fácil ser innovador? ¿Por qué? Explica.</w:t>
      </w:r>
    </w:p>
    <w:p w14:paraId="1F367BF8" w14:textId="4BA9A9FD" w:rsidR="001D754B" w:rsidRDefault="006B5464">
      <w:r>
        <w:t>R// Resulta muy difícil pero no descarto que realmente lo haya pensado una sola persona.</w:t>
      </w:r>
    </w:p>
    <w:sectPr w:rsidR="001D75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464"/>
    <w:rsid w:val="001D754B"/>
    <w:rsid w:val="006B5464"/>
    <w:rsid w:val="007818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03E7"/>
  <w15:chartTrackingRefBased/>
  <w15:docId w15:val="{F8802BAF-AD96-4B38-B6DD-3B72DB3C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147</Words>
  <Characters>810</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Pérez</dc:creator>
  <cp:keywords/>
  <dc:description/>
  <cp:lastModifiedBy>Orlando Pérez</cp:lastModifiedBy>
  <cp:revision>1</cp:revision>
  <dcterms:created xsi:type="dcterms:W3CDTF">2021-05-20T23:26:00Z</dcterms:created>
  <dcterms:modified xsi:type="dcterms:W3CDTF">2021-05-20T23:37:00Z</dcterms:modified>
</cp:coreProperties>
</file>