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2DDE" w14:textId="36F8EEEE" w:rsidR="00BE1641" w:rsidRDefault="00471903" w:rsidP="00BE1641">
      <w:pPr>
        <w:pStyle w:val="Ttulo1"/>
      </w:pPr>
      <w:r>
        <w:t>Palabras con H</w:t>
      </w:r>
    </w:p>
    <w:p w14:paraId="06F2E65F" w14:textId="00185CBB" w:rsidR="00471903" w:rsidRDefault="00471903" w:rsidP="00471903">
      <w:r>
        <w:t>Huerto</w:t>
      </w:r>
      <w:r w:rsidR="00FA7CF3">
        <w:t xml:space="preserve">      inicia con HUE</w:t>
      </w:r>
    </w:p>
    <w:p w14:paraId="68FA1F64" w14:textId="6487AC5F" w:rsidR="00471903" w:rsidRDefault="00F02740" w:rsidP="00471903">
      <w:r>
        <w:t>Hueso</w:t>
      </w:r>
      <w:r w:rsidR="00FA7CF3">
        <w:t xml:space="preserve">       inicia con HUE</w:t>
      </w:r>
    </w:p>
    <w:p w14:paraId="62936EC9" w14:textId="0BA3B9BD" w:rsidR="00F02740" w:rsidRDefault="00F02740" w:rsidP="00471903">
      <w:r>
        <w:t>Huevo</w:t>
      </w:r>
      <w:r w:rsidR="00FA7CF3">
        <w:t xml:space="preserve">       inicia con HUE</w:t>
      </w:r>
    </w:p>
    <w:p w14:paraId="637E57E8" w14:textId="21B118B2" w:rsidR="00DF6280" w:rsidRDefault="00A03FB4" w:rsidP="00471903">
      <w:r>
        <w:t>Hecho</w:t>
      </w:r>
      <w:r w:rsidR="00DF6280">
        <w:t xml:space="preserve">       verbo hacer </w:t>
      </w:r>
    </w:p>
    <w:p w14:paraId="2CB26ABD" w14:textId="12C399F1" w:rsidR="00DF6280" w:rsidRDefault="00F87A06" w:rsidP="00471903">
      <w:r>
        <w:t>Hacer</w:t>
      </w:r>
      <w:r w:rsidR="00DF6280">
        <w:t xml:space="preserve">        verbo hacer </w:t>
      </w:r>
    </w:p>
    <w:p w14:paraId="775EA94F" w14:textId="7056F0E1" w:rsidR="00F87A06" w:rsidRDefault="00CB1306" w:rsidP="00471903">
      <w:r>
        <w:t>Haber</w:t>
      </w:r>
      <w:r w:rsidR="00DF6280">
        <w:t xml:space="preserve">        verbo haber </w:t>
      </w:r>
    </w:p>
    <w:p w14:paraId="0E91B2DE" w14:textId="7568AD18" w:rsidR="00CB1306" w:rsidRDefault="00E1050C" w:rsidP="00471903">
      <w:r>
        <w:t xml:space="preserve">Hoja </w:t>
      </w:r>
    </w:p>
    <w:p w14:paraId="4BC573B8" w14:textId="5D6DE6F3" w:rsidR="00E1050C" w:rsidRDefault="00E1050C" w:rsidP="00471903">
      <w:r>
        <w:t xml:space="preserve">Hora </w:t>
      </w:r>
    </w:p>
    <w:p w14:paraId="5C41E6A5" w14:textId="2C4E24E2" w:rsidR="00E1050C" w:rsidRDefault="00052881" w:rsidP="00471903">
      <w:r>
        <w:t>Hugo</w:t>
      </w:r>
    </w:p>
    <w:p w14:paraId="4CE9BBE8" w14:textId="2172C523" w:rsidR="00052881" w:rsidRDefault="00052881" w:rsidP="00471903">
      <w:r>
        <w:t xml:space="preserve">Hoy </w:t>
      </w:r>
    </w:p>
    <w:p w14:paraId="4B018271" w14:textId="2B7189CF" w:rsidR="00052881" w:rsidRDefault="00052881" w:rsidP="00471903">
      <w:r>
        <w:t xml:space="preserve">Humo </w:t>
      </w:r>
      <w:r w:rsidR="00F934F8">
        <w:t xml:space="preserve">      inicia con HUM</w:t>
      </w:r>
    </w:p>
    <w:p w14:paraId="24865C8B" w14:textId="2F24133E" w:rsidR="00EF1F30" w:rsidRDefault="00EF1F30" w:rsidP="00471903">
      <w:r>
        <w:t>Hogar</w:t>
      </w:r>
    </w:p>
    <w:p w14:paraId="16030419" w14:textId="055080EF" w:rsidR="00EF1F30" w:rsidRDefault="00D92191" w:rsidP="00471903">
      <w:r>
        <w:t>Hablar</w:t>
      </w:r>
    </w:p>
    <w:p w14:paraId="7C6F0BF0" w14:textId="061FF76A" w:rsidR="00D92191" w:rsidRDefault="00926DE6" w:rsidP="00471903">
      <w:r>
        <w:t xml:space="preserve">Horno </w:t>
      </w:r>
    </w:p>
    <w:p w14:paraId="13636478" w14:textId="2CFF3616" w:rsidR="00926DE6" w:rsidRPr="00471903" w:rsidRDefault="00926DE6" w:rsidP="00471903">
      <w:r>
        <w:t>Hugo</w:t>
      </w:r>
    </w:p>
    <w:sectPr w:rsidR="00926DE6" w:rsidRPr="0047190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41"/>
    <w:rsid w:val="00047F07"/>
    <w:rsid w:val="00052881"/>
    <w:rsid w:val="001824F7"/>
    <w:rsid w:val="00471903"/>
    <w:rsid w:val="00926DE6"/>
    <w:rsid w:val="00A03FB4"/>
    <w:rsid w:val="00BE1641"/>
    <w:rsid w:val="00CB1306"/>
    <w:rsid w:val="00D92191"/>
    <w:rsid w:val="00DF6280"/>
    <w:rsid w:val="00E1050C"/>
    <w:rsid w:val="00EF1F30"/>
    <w:rsid w:val="00F02740"/>
    <w:rsid w:val="00F87A06"/>
    <w:rsid w:val="00F934F8"/>
    <w:rsid w:val="00FA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D57E7"/>
  <w15:chartTrackingRefBased/>
  <w15:docId w15:val="{094BBEF3-26E7-B84B-ACE9-44E71BB6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1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1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santizo</dc:creator>
  <cp:keywords/>
  <dc:description/>
  <cp:lastModifiedBy>allan santizo</cp:lastModifiedBy>
  <cp:revision>2</cp:revision>
  <dcterms:created xsi:type="dcterms:W3CDTF">2023-03-20T22:22:00Z</dcterms:created>
  <dcterms:modified xsi:type="dcterms:W3CDTF">2023-03-20T22:22:00Z</dcterms:modified>
</cp:coreProperties>
</file>